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79" w:rsidRDefault="00592679" w:rsidP="00592679">
      <w:pPr>
        <w:pStyle w:val="ConsPlusNormal"/>
        <w:jc w:val="both"/>
      </w:pPr>
    </w:p>
    <w:p w:rsidR="00592679" w:rsidRPr="00CC6493" w:rsidRDefault="00457418" w:rsidP="005926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выполнению</w:t>
      </w:r>
    </w:p>
    <w:p w:rsidR="00592679" w:rsidRPr="00CC6493" w:rsidRDefault="00592679" w:rsidP="00592679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ПЛАН</w:t>
      </w:r>
      <w:r w:rsidR="00457418">
        <w:rPr>
          <w:rFonts w:ascii="Times New Roman" w:hAnsi="Times New Roman" w:cs="Times New Roman"/>
        </w:rPr>
        <w:t>А</w:t>
      </w:r>
    </w:p>
    <w:p w:rsidR="00592679" w:rsidRPr="00CC6493" w:rsidRDefault="00592679" w:rsidP="00592679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по устранению недостатков, выявленных в ходе</w:t>
      </w:r>
    </w:p>
    <w:p w:rsidR="00592679" w:rsidRPr="00CC6493" w:rsidRDefault="00592679" w:rsidP="00592679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независимой оценки качества условий оказания услуг</w:t>
      </w:r>
    </w:p>
    <w:p w:rsidR="00592679" w:rsidRPr="00CC6493" w:rsidRDefault="00592679" w:rsidP="00592679">
      <w:pPr>
        <w:pStyle w:val="ConsPlusNonformat"/>
        <w:jc w:val="center"/>
        <w:rPr>
          <w:rFonts w:ascii="Times New Roman" w:hAnsi="Times New Roman" w:cs="Times New Roman"/>
        </w:rPr>
      </w:pPr>
    </w:p>
    <w:p w:rsidR="00592679" w:rsidRPr="00CC6493" w:rsidRDefault="00592679" w:rsidP="00592679">
      <w:pPr>
        <w:pStyle w:val="ConsPlusNonformat"/>
        <w:jc w:val="center"/>
        <w:rPr>
          <w:rFonts w:ascii="Times New Roman" w:hAnsi="Times New Roman" w:cs="Times New Roman"/>
        </w:rPr>
      </w:pPr>
    </w:p>
    <w:p w:rsidR="00592679" w:rsidRPr="00CC6493" w:rsidRDefault="00592679" w:rsidP="00592679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МКОУ «</w:t>
      </w:r>
      <w:proofErr w:type="spellStart"/>
      <w:r w:rsidRPr="00CC6493">
        <w:rPr>
          <w:rFonts w:ascii="Times New Roman" w:hAnsi="Times New Roman" w:cs="Times New Roman"/>
        </w:rPr>
        <w:t>Талицкая</w:t>
      </w:r>
      <w:proofErr w:type="spellEnd"/>
      <w:r w:rsidRPr="00CC6493">
        <w:rPr>
          <w:rFonts w:ascii="Times New Roman" w:hAnsi="Times New Roman" w:cs="Times New Roman"/>
        </w:rPr>
        <w:t xml:space="preserve"> СОШ № 1»</w:t>
      </w:r>
    </w:p>
    <w:p w:rsidR="00592679" w:rsidRPr="00CC6493" w:rsidRDefault="00592679" w:rsidP="00592679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______________________________________________________</w:t>
      </w:r>
    </w:p>
    <w:p w:rsidR="00592679" w:rsidRPr="00CC6493" w:rsidRDefault="00592679" w:rsidP="00592679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(наименование организации)</w:t>
      </w:r>
    </w:p>
    <w:p w:rsidR="00592679" w:rsidRPr="00CC6493" w:rsidRDefault="00592679" w:rsidP="00592679">
      <w:pPr>
        <w:pStyle w:val="ConsPlusNonformat"/>
        <w:jc w:val="center"/>
        <w:rPr>
          <w:rFonts w:ascii="Times New Roman" w:hAnsi="Times New Roman" w:cs="Times New Roman"/>
        </w:rPr>
      </w:pPr>
    </w:p>
    <w:p w:rsidR="00592679" w:rsidRPr="00CC6493" w:rsidRDefault="00592679" w:rsidP="00592679">
      <w:pPr>
        <w:pStyle w:val="ConsPlusNonformat"/>
        <w:jc w:val="center"/>
        <w:rPr>
          <w:rFonts w:ascii="Times New Roman" w:hAnsi="Times New Roman" w:cs="Times New Roman"/>
        </w:rPr>
      </w:pPr>
      <w:r w:rsidRPr="00CC649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2</w:t>
      </w:r>
      <w:r w:rsidRPr="00CC6493">
        <w:rPr>
          <w:rFonts w:ascii="Times New Roman" w:hAnsi="Times New Roman" w:cs="Times New Roman"/>
        </w:rPr>
        <w:t xml:space="preserve"> полугодие 2019 года</w:t>
      </w:r>
    </w:p>
    <w:p w:rsidR="00592679" w:rsidRDefault="00592679" w:rsidP="0059267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850"/>
        <w:gridCol w:w="1361"/>
        <w:gridCol w:w="1361"/>
        <w:gridCol w:w="964"/>
      </w:tblGrid>
      <w:tr w:rsidR="00592679" w:rsidTr="00B4441A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  <w:jc w:val="center"/>
            </w:pPr>
            <w: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  <w:jc w:val="center"/>
            </w:pPr>
            <w: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679" w:rsidRDefault="00592679" w:rsidP="00B4441A">
            <w:pPr>
              <w:pStyle w:val="ConsPlusNormal"/>
              <w:jc w:val="center"/>
            </w:pPr>
            <w:bookmarkStart w:id="0" w:name="Par220"/>
            <w:bookmarkEnd w:id="0"/>
            <w:r>
              <w:t xml:space="preserve">Сведения о ходе реализации мероприятия </w:t>
            </w:r>
            <w:hyperlink w:anchor="Par297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2679" w:rsidTr="00B4441A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679" w:rsidRDefault="00592679" w:rsidP="00B4441A">
            <w:pPr>
              <w:pStyle w:val="ConsPlusNormal"/>
              <w:jc w:val="center"/>
            </w:pPr>
            <w:r>
              <w:t>фактический срок реализации</w:t>
            </w:r>
          </w:p>
        </w:tc>
      </w:tr>
      <w:tr w:rsidR="00592679" w:rsidTr="00B4441A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679" w:rsidRDefault="00592679" w:rsidP="00B4441A">
            <w:pPr>
              <w:pStyle w:val="ConsPlusNormal"/>
              <w:jc w:val="center"/>
              <w:outlineLvl w:val="1"/>
            </w:pPr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592679" w:rsidTr="00B4441A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Pr="008221A8" w:rsidRDefault="00592679" w:rsidP="00B4441A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21A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Поддерживать состояние официального сайта ОО на прежнем уровне.</w:t>
            </w:r>
          </w:p>
          <w:p w:rsidR="00592679" w:rsidRPr="008221A8" w:rsidRDefault="00592679" w:rsidP="00B4441A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21A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Поддерживать актуальную информацию о педагогических работниках на официальном сайте ОО.</w:t>
            </w:r>
          </w:p>
          <w:p w:rsidR="00592679" w:rsidRDefault="00592679" w:rsidP="00B4441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Поддержание актуальной информации о педагогических работниках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Pr="00EC7D5E" w:rsidRDefault="00592679" w:rsidP="00B4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C7D5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Коровина С.В., директор ОУ, </w:t>
            </w:r>
          </w:p>
          <w:p w:rsidR="00592679" w:rsidRPr="00EC7D5E" w:rsidRDefault="00457418" w:rsidP="00B4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Бурцева О.А.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 ответствен</w:t>
            </w:r>
            <w:r w:rsidR="0059267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</w:t>
            </w:r>
            <w:r w:rsidR="00592679" w:rsidRPr="00EC7D5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ая</w:t>
            </w:r>
            <w:proofErr w:type="gramEnd"/>
            <w:r w:rsidR="00592679" w:rsidRPr="00EC7D5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92679" w:rsidRDefault="00592679" w:rsidP="00B4441A">
            <w:pPr>
              <w:pStyle w:val="ConsPlusNormal"/>
            </w:pPr>
            <w:r w:rsidRPr="00EC7D5E">
              <w:rPr>
                <w:rFonts w:eastAsia="Times New Roman"/>
                <w:lang w:eastAsia="en-US"/>
              </w:rPr>
              <w:t>за школьный сайт.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20655F" w:rsidP="00B4441A">
            <w:pPr>
              <w:pStyle w:val="ConsPlusNormal"/>
            </w:pPr>
            <w:r>
              <w:t>В течение 2</w:t>
            </w:r>
            <w:r w:rsidR="00592679">
              <w:t xml:space="preserve"> полугодия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679" w:rsidRDefault="0020655F" w:rsidP="00B4441A">
            <w:pPr>
              <w:pStyle w:val="ConsPlusNormal"/>
            </w:pPr>
            <w:r>
              <w:t>В течение 2</w:t>
            </w:r>
            <w:r w:rsidR="00592679">
              <w:t xml:space="preserve"> полугодия 2019 года</w:t>
            </w:r>
          </w:p>
        </w:tc>
      </w:tr>
      <w:tr w:rsidR="00592679" w:rsidTr="00B4441A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 w:rsidRPr="009165BD">
              <w:t xml:space="preserve">Довести до сведения получателей образовательных услуг информацию о возможных способах  </w:t>
            </w:r>
            <w:r>
              <w:t>в течение года</w:t>
            </w:r>
            <w:r w:rsidRPr="009165BD">
              <w:t xml:space="preserve"> получении информации о ходе </w:t>
            </w:r>
            <w:r>
              <w:t>в течение года</w:t>
            </w:r>
            <w:r w:rsidRPr="009165BD">
              <w:t xml:space="preserve"> рассмотрения обращений граждан.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 xml:space="preserve">Классные руководители с 1по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20655F" w:rsidP="00B4441A">
            <w:pPr>
              <w:pStyle w:val="ConsPlusNormal"/>
            </w:pPr>
            <w:r>
              <w:t>В течение 2</w:t>
            </w:r>
            <w:r w:rsidR="00592679">
              <w:t xml:space="preserve"> полугодия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679" w:rsidRDefault="0020655F" w:rsidP="00B4441A">
            <w:pPr>
              <w:pStyle w:val="ConsPlusNormal"/>
            </w:pPr>
            <w:r>
              <w:t>В течение 2</w:t>
            </w:r>
            <w:r w:rsidR="00592679">
              <w:t xml:space="preserve"> полугодия 2019 года</w:t>
            </w:r>
          </w:p>
        </w:tc>
      </w:tr>
      <w:tr w:rsidR="00592679" w:rsidTr="00B4441A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679" w:rsidRDefault="00592679" w:rsidP="00B4441A">
            <w:pPr>
              <w:pStyle w:val="ConsPlusNormal"/>
              <w:jc w:val="center"/>
              <w:outlineLvl w:val="1"/>
            </w:pPr>
            <w:r>
              <w:lastRenderedPageBreak/>
              <w:t>II. Комфортность условий предоставления услуг</w:t>
            </w:r>
          </w:p>
        </w:tc>
      </w:tr>
      <w:tr w:rsidR="00592679" w:rsidTr="00B4441A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Pr="008221A8" w:rsidRDefault="00592679" w:rsidP="00B4441A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21A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Улучшать условия по развитию творческих способнос</w:t>
            </w:r>
            <w:r w:rsidR="00F97D7E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 xml:space="preserve">тей и интересов обучающихся на </w:t>
            </w:r>
            <w:bookmarkStart w:id="1" w:name="_GoBack"/>
            <w:bookmarkEnd w:id="1"/>
            <w:r w:rsidRPr="008221A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всероссийских и международных уровнях.</w:t>
            </w:r>
          </w:p>
          <w:p w:rsidR="00592679" w:rsidRDefault="00592679" w:rsidP="00B4441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 w:rsidRPr="00876826">
              <w:t>Улучшить условия по развитию творческих способностей и интересов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Pr="00415031" w:rsidRDefault="00592679" w:rsidP="00B444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ахарова О.А., зам директора по УР,</w:t>
            </w:r>
          </w:p>
          <w:p w:rsidR="00592679" w:rsidRPr="00415031" w:rsidRDefault="00592679" w:rsidP="00B444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Бутакова Т.В.</w:t>
            </w:r>
          </w:p>
          <w:p w:rsidR="00592679" w:rsidRPr="00415031" w:rsidRDefault="00592679" w:rsidP="00B444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proofErr w:type="gramEnd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592679" w:rsidRPr="00415031" w:rsidRDefault="00592679" w:rsidP="00B444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Якушина Н.А.</w:t>
            </w:r>
          </w:p>
          <w:p w:rsidR="00592679" w:rsidRPr="00415031" w:rsidRDefault="00592679" w:rsidP="00B444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proofErr w:type="gramEnd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 ВР</w:t>
            </w:r>
          </w:p>
          <w:p w:rsidR="00592679" w:rsidRDefault="00592679" w:rsidP="00B4441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20655F" w:rsidP="00B4441A">
            <w:pPr>
              <w:pStyle w:val="ConsPlusNormal"/>
            </w:pPr>
            <w:r>
              <w:t>В течение 2</w:t>
            </w:r>
            <w:r w:rsidR="00592679">
              <w:t xml:space="preserve"> полугодия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679" w:rsidRDefault="0020655F" w:rsidP="00B4441A">
            <w:pPr>
              <w:pStyle w:val="ConsPlusNormal"/>
            </w:pPr>
            <w:r>
              <w:t>В течение 2</w:t>
            </w:r>
            <w:r w:rsidR="00592679">
              <w:t xml:space="preserve"> полугодия</w:t>
            </w:r>
          </w:p>
        </w:tc>
      </w:tr>
      <w:tr w:rsidR="00592679" w:rsidTr="00B4441A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679" w:rsidRDefault="0020655F" w:rsidP="00B4441A">
            <w:pPr>
              <w:pStyle w:val="ConsPlusNormal"/>
              <w:jc w:val="center"/>
              <w:outlineLvl w:val="1"/>
            </w:pPr>
            <w:r>
              <w:t>I</w:t>
            </w:r>
            <w:r>
              <w:rPr>
                <w:lang w:val="en-US"/>
              </w:rPr>
              <w:t>II</w:t>
            </w:r>
            <w:r w:rsidR="00592679">
              <w:t>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592679" w:rsidTr="00B4441A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Pr="008221A8" w:rsidRDefault="00592679" w:rsidP="00B4441A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21A8"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Поддерживать на прежнем уровне работу по повышению доброжелательности и вежливости работников ОО.</w:t>
            </w:r>
          </w:p>
          <w:p w:rsidR="00592679" w:rsidRDefault="00592679" w:rsidP="00B4441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Pr="00415031" w:rsidRDefault="00592679" w:rsidP="00B444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Поддержание на прежнем уровне работы по повышению доброжелательности и вежливости, </w:t>
            </w:r>
            <w:proofErr w:type="gramStart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компетентности  работников</w:t>
            </w:r>
            <w:proofErr w:type="gramEnd"/>
            <w:r w:rsidRPr="0041503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ОУ</w:t>
            </w:r>
          </w:p>
          <w:p w:rsidR="00592679" w:rsidRDefault="00592679" w:rsidP="00B4441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Администрация ОУ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Постоянно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В течение 2019 года</w:t>
            </w:r>
          </w:p>
        </w:tc>
      </w:tr>
      <w:tr w:rsidR="00592679" w:rsidTr="00B4441A">
        <w:tc>
          <w:tcPr>
            <w:tcW w:w="9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679" w:rsidRDefault="0020655F" w:rsidP="00B4441A">
            <w:pPr>
              <w:pStyle w:val="ConsPlusNormal"/>
              <w:jc w:val="center"/>
              <w:outlineLvl w:val="1"/>
            </w:pPr>
            <w:r>
              <w:rPr>
                <w:lang w:val="en-US"/>
              </w:rPr>
              <w:t>I</w:t>
            </w:r>
            <w:r w:rsidR="00592679">
              <w:t>V. Удовлетворенность условиями оказания услуг</w:t>
            </w:r>
          </w:p>
        </w:tc>
      </w:tr>
      <w:tr w:rsidR="00592679" w:rsidTr="00B4441A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Совершенствование работы по повышению качества предоставляемых образовательных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Постоянно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Администрация ОУ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Постоянно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679" w:rsidRDefault="00592679" w:rsidP="00B4441A">
            <w:pPr>
              <w:pStyle w:val="ConsPlusNormal"/>
            </w:pPr>
            <w:r>
              <w:t>В течение 2019 года</w:t>
            </w:r>
          </w:p>
        </w:tc>
      </w:tr>
    </w:tbl>
    <w:p w:rsidR="00592679" w:rsidRDefault="00592679" w:rsidP="00592679">
      <w:pPr>
        <w:pStyle w:val="ConsPlusNormal"/>
        <w:ind w:firstLine="540"/>
        <w:jc w:val="both"/>
      </w:pPr>
    </w:p>
    <w:p w:rsidR="00592679" w:rsidRDefault="00592679" w:rsidP="00592679">
      <w:pPr>
        <w:pStyle w:val="ConsPlusNormal"/>
        <w:spacing w:before="240"/>
        <w:ind w:firstLine="540"/>
        <w:jc w:val="both"/>
      </w:pPr>
      <w:bookmarkStart w:id="2" w:name="Par296"/>
      <w:bookmarkEnd w:id="2"/>
    </w:p>
    <w:p w:rsidR="00592679" w:rsidRDefault="00592679" w:rsidP="00592679">
      <w:pPr>
        <w:pStyle w:val="ConsPlusNormal"/>
        <w:spacing w:before="240"/>
        <w:ind w:firstLine="540"/>
        <w:jc w:val="both"/>
      </w:pPr>
    </w:p>
    <w:p w:rsidR="00592679" w:rsidRDefault="00592679" w:rsidP="00592679">
      <w:pPr>
        <w:pStyle w:val="ConsPlusNormal"/>
        <w:spacing w:before="240"/>
        <w:ind w:firstLine="540"/>
        <w:jc w:val="both"/>
      </w:pPr>
    </w:p>
    <w:p w:rsidR="00592679" w:rsidRDefault="00592679" w:rsidP="00592679">
      <w:pPr>
        <w:pStyle w:val="ConsPlusNormal"/>
        <w:jc w:val="both"/>
      </w:pPr>
      <w:bookmarkStart w:id="3" w:name="Par297"/>
      <w:bookmarkEnd w:id="3"/>
    </w:p>
    <w:p w:rsidR="00592679" w:rsidRDefault="00592679" w:rsidP="00592679">
      <w:pPr>
        <w:pStyle w:val="ConsPlusNormal"/>
        <w:jc w:val="both"/>
      </w:pPr>
    </w:p>
    <w:p w:rsidR="00592679" w:rsidRDefault="00592679" w:rsidP="00592679"/>
    <w:p w:rsidR="00592679" w:rsidRDefault="00592679" w:rsidP="00592679"/>
    <w:p w:rsidR="00592679" w:rsidRDefault="00592679" w:rsidP="00592679"/>
    <w:p w:rsidR="00592679" w:rsidRDefault="00592679" w:rsidP="00592679"/>
    <w:p w:rsidR="00592679" w:rsidRDefault="00592679" w:rsidP="00592679"/>
    <w:p w:rsidR="00592679" w:rsidRDefault="00592679" w:rsidP="00592679"/>
    <w:p w:rsidR="00592679" w:rsidRDefault="00592679" w:rsidP="00592679"/>
    <w:p w:rsidR="00592679" w:rsidRDefault="00592679" w:rsidP="00592679"/>
    <w:p w:rsidR="00592679" w:rsidRDefault="00592679" w:rsidP="00592679"/>
    <w:p w:rsidR="00592679" w:rsidRDefault="00592679" w:rsidP="00592679"/>
    <w:p w:rsidR="00592679" w:rsidRDefault="00592679" w:rsidP="00592679"/>
    <w:p w:rsidR="00592679" w:rsidRDefault="00592679" w:rsidP="00592679"/>
    <w:p w:rsidR="00592679" w:rsidRDefault="00592679" w:rsidP="00592679"/>
    <w:p w:rsidR="00592679" w:rsidRDefault="00592679" w:rsidP="00592679"/>
    <w:p w:rsidR="00592679" w:rsidRDefault="00592679" w:rsidP="00592679"/>
    <w:p w:rsidR="00B726C3" w:rsidRDefault="00B726C3"/>
    <w:sectPr w:rsidR="00B7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9"/>
    <w:rsid w:val="0020655F"/>
    <w:rsid w:val="00231748"/>
    <w:rsid w:val="00457418"/>
    <w:rsid w:val="00592679"/>
    <w:rsid w:val="005A3B02"/>
    <w:rsid w:val="00B726C3"/>
    <w:rsid w:val="00D90A13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BCF4"/>
  <w15:chartTrackingRefBased/>
  <w15:docId w15:val="{01B03216-B653-4652-AF4C-755D4A41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7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2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2020-02-04T11:49:00Z</dcterms:created>
  <dcterms:modified xsi:type="dcterms:W3CDTF">2020-02-06T06:21:00Z</dcterms:modified>
</cp:coreProperties>
</file>