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A2" w:rsidRPr="006F6E23" w:rsidRDefault="00E508A2" w:rsidP="006A38F6">
      <w:pPr>
        <w:pStyle w:val="1"/>
      </w:pPr>
      <w:r w:rsidRPr="00E24807">
        <w:rPr>
          <w:noProof/>
        </w:rPr>
        <w:t xml:space="preserve">МКОУ </w:t>
      </w:r>
      <w:r>
        <w:rPr>
          <w:noProof/>
        </w:rPr>
        <w:t>«</w:t>
      </w:r>
      <w:r w:rsidRPr="00E24807">
        <w:rPr>
          <w:noProof/>
        </w:rPr>
        <w:t>Чупинская СОШ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6654008023</w:t>
      </w:r>
    </w:p>
    <w:p w:rsidR="00E508A2" w:rsidRPr="006F6E23" w:rsidRDefault="00E508A2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E508A2" w:rsidRPr="006F6E23" w:rsidRDefault="00E508A2" w:rsidP="006A38F6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E508A2" w:rsidRPr="00003F32" w:rsidRDefault="00E508A2" w:rsidP="00E508A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56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508A2" w:rsidRPr="00291DF8" w:rsidRDefault="00E508A2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E508A2" w:rsidRPr="00291DF8" w:rsidRDefault="00E508A2" w:rsidP="00E508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35,1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08A2" w:rsidRPr="00AD6133" w:rsidRDefault="00E508A2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E508A2" w:rsidRPr="00291DF8" w:rsidRDefault="00E508A2" w:rsidP="00E508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E508A2" w:rsidRPr="00291DF8" w:rsidRDefault="00E508A2" w:rsidP="00E508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E508A2" w:rsidRPr="00291DF8" w:rsidRDefault="00E508A2" w:rsidP="00E508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E508A2" w:rsidRDefault="00E508A2" w:rsidP="00E508A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E508A2" w:rsidRPr="00291DF8" w:rsidRDefault="00E508A2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A2" w:rsidRPr="00291DF8" w:rsidRDefault="00E508A2" w:rsidP="00E508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34,1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E508A2" w:rsidRPr="00AD6133" w:rsidRDefault="00E508A2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E508A2" w:rsidRPr="00003A0A" w:rsidRDefault="00E508A2" w:rsidP="00E508A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508A2" w:rsidRPr="00003A0A" w:rsidRDefault="00E508A2" w:rsidP="00E508A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508A2" w:rsidRPr="00003A0A" w:rsidRDefault="00E508A2" w:rsidP="00E508A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508A2" w:rsidRPr="00003A0A" w:rsidRDefault="00E508A2" w:rsidP="00E508A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2,32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508A2" w:rsidRPr="00003A0A" w:rsidRDefault="00E508A2" w:rsidP="00E508A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3,91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508A2" w:rsidRPr="00003A0A" w:rsidRDefault="00E508A2" w:rsidP="00E508A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оказания обучающимся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508A2" w:rsidRDefault="00E508A2" w:rsidP="00E508A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508A2" w:rsidRPr="00003A0A" w:rsidRDefault="00E508A2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A2" w:rsidRPr="00291DF8" w:rsidRDefault="00E508A2" w:rsidP="00E508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17,37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E508A2" w:rsidRPr="00AD6133" w:rsidRDefault="00E508A2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E508A2" w:rsidRPr="00003A0A" w:rsidRDefault="00E508A2" w:rsidP="00E508A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508A2" w:rsidRDefault="00E508A2" w:rsidP="00E508A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508A2" w:rsidRPr="00003A0A" w:rsidRDefault="00E508A2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A2" w:rsidRPr="00291DF8" w:rsidRDefault="00E508A2" w:rsidP="00E508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21,76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E508A2" w:rsidRPr="00AD6133" w:rsidRDefault="00E508A2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E508A2" w:rsidRPr="00003A0A" w:rsidRDefault="00E508A2" w:rsidP="00E508A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508A2" w:rsidRPr="00003A0A" w:rsidRDefault="00E508A2" w:rsidP="00E508A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E508A2" w:rsidRDefault="00E508A2" w:rsidP="00E508A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8A2" w:rsidRPr="00003A0A" w:rsidRDefault="00E508A2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A2" w:rsidRPr="00291DF8" w:rsidRDefault="00E508A2" w:rsidP="00E508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E508A2" w:rsidRPr="00291DF8" w:rsidRDefault="00E508A2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E508A2" w:rsidRPr="00291DF8" w:rsidRDefault="00E508A2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6BE512" wp14:editId="183FCF10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177" name="Рисунок 2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E508A2" w:rsidRDefault="00E508A2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A2" w:rsidRPr="00291DF8" w:rsidRDefault="00E508A2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108,33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E508A2" w:rsidRPr="00291DF8" w:rsidRDefault="00E508A2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E508A2" w:rsidRPr="00291DF8" w:rsidRDefault="00E508A2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2F76576" wp14:editId="47FC591A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178" name="Рисунок 2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E508A2" w:rsidRDefault="00E508A2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A2" w:rsidRDefault="00E508A2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E508A2" w:rsidRPr="006363C4" w:rsidRDefault="00E508A2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E508A2" w:rsidRDefault="00E508A2" w:rsidP="00E508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E508A2" w:rsidRDefault="00E508A2" w:rsidP="006A38F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508A2" w:rsidRDefault="00E508A2" w:rsidP="00E508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E508A2" w:rsidRDefault="00E508A2" w:rsidP="00E508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E508A2" w:rsidRDefault="00E508A2" w:rsidP="00E508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доступность взаимодействия с получателями образовательных услуг на прежнем уровне.</w:t>
      </w:r>
    </w:p>
    <w:p w:rsidR="00E508A2" w:rsidRDefault="00E508A2" w:rsidP="00E508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E508A2" w:rsidRDefault="00E508A2" w:rsidP="00E508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E508A2" w:rsidRDefault="00E508A2" w:rsidP="00E508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E508A2" w:rsidRDefault="00E508A2" w:rsidP="00E508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условий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программ.</w:t>
      </w:r>
    </w:p>
    <w:p w:rsidR="00E508A2" w:rsidRDefault="00E508A2" w:rsidP="00E508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E508A2" w:rsidRDefault="00E508A2" w:rsidP="00E508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развитию творческих способностей и интересов обучающихся. Формировать мотививацию обучающихся посредством участия в олимпиадах и конкурсах различного уровня.</w:t>
      </w:r>
    </w:p>
    <w:p w:rsidR="00E508A2" w:rsidRDefault="00E508A2" w:rsidP="00E508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оказанию различных видов помощи (психолого-педагогической, медицинской и социальной).</w:t>
      </w:r>
    </w:p>
    <w:p w:rsidR="00E508A2" w:rsidRDefault="00E508A2" w:rsidP="00E508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E508A2" w:rsidRDefault="00E508A2" w:rsidP="00E508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E508A2" w:rsidRDefault="00E508A2" w:rsidP="00E508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E508A2" w:rsidRDefault="00E508A2" w:rsidP="00E508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E508A2" w:rsidRDefault="00E508A2" w:rsidP="00E508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E508A2" w:rsidRDefault="00E508A2" w:rsidP="00E508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508A2" w:rsidSect="006A38F6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E508A2" w:rsidRDefault="00E508A2" w:rsidP="006A38F6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район</w:t>
      </w:r>
    </w:p>
    <w:p w:rsidR="00E508A2" w:rsidRPr="006F6E23" w:rsidRDefault="00E508A2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69EE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ГО</w:t>
      </w:r>
    </w:p>
    <w:p w:rsidR="00E508A2" w:rsidRDefault="00E508A2" w:rsidP="006A38F6">
      <w:pPr>
        <w:rPr>
          <w:noProof/>
        </w:rPr>
        <w:sectPr w:rsidR="00E508A2" w:rsidSect="00601AB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7B00" w:rsidRDefault="00DE7B00"/>
    <w:sectPr w:rsidR="00DE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00" w:rsidRDefault="00DE7B00" w:rsidP="00E508A2">
      <w:pPr>
        <w:spacing w:after="0" w:line="240" w:lineRule="auto"/>
      </w:pPr>
      <w:r>
        <w:separator/>
      </w:r>
    </w:p>
  </w:endnote>
  <w:endnote w:type="continuationSeparator" w:id="0">
    <w:p w:rsidR="00DE7B00" w:rsidRDefault="00DE7B00" w:rsidP="00E5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00" w:rsidRDefault="00DE7B00" w:rsidP="00E508A2">
      <w:pPr>
        <w:spacing w:after="0" w:line="240" w:lineRule="auto"/>
      </w:pPr>
      <w:r>
        <w:separator/>
      </w:r>
    </w:p>
  </w:footnote>
  <w:footnote w:type="continuationSeparator" w:id="0">
    <w:p w:rsidR="00DE7B00" w:rsidRDefault="00DE7B00" w:rsidP="00E508A2">
      <w:pPr>
        <w:spacing w:after="0" w:line="240" w:lineRule="auto"/>
      </w:pPr>
      <w:r>
        <w:continuationSeparator/>
      </w:r>
    </w:p>
  </w:footnote>
  <w:footnote w:id="1">
    <w:p w:rsidR="00E508A2" w:rsidRDefault="00E508A2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E508A2" w:rsidRDefault="00E508A2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A2"/>
    <w:rsid w:val="00DE7B00"/>
    <w:rsid w:val="00E5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08A2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8A2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E508A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E508A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508A2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E508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08A2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8A2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E508A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E508A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508A2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E508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6498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2018-07-18T11:42:00Z</dcterms:created>
</cp:coreProperties>
</file>