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E4FEE" w14:textId="77777777" w:rsidR="00727317" w:rsidRDefault="00727317" w:rsidP="007273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3EED472F" w14:textId="77777777" w:rsidR="00727317" w:rsidRDefault="00727317" w:rsidP="007273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РПМК </w:t>
      </w:r>
    </w:p>
    <w:p w14:paraId="2FD0BB4E" w14:textId="77777777" w:rsidR="00727317" w:rsidRDefault="00727317" w:rsidP="007273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01.11.2019</w:t>
      </w:r>
    </w:p>
    <w:p w14:paraId="43C05461" w14:textId="77777777" w:rsidR="00727317" w:rsidRDefault="00727317" w:rsidP="007273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C756DB" w14:textId="77777777" w:rsidR="00D72366" w:rsidRDefault="00D72366" w:rsidP="00D72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F4A">
        <w:rPr>
          <w:rFonts w:ascii="Times New Roman" w:hAnsi="Times New Roman" w:cs="Times New Roman"/>
          <w:b/>
          <w:sz w:val="28"/>
          <w:szCs w:val="28"/>
        </w:rPr>
        <w:t xml:space="preserve">Требования к проведению муниципального этапа олимпиады по </w:t>
      </w:r>
      <w:r>
        <w:rPr>
          <w:rFonts w:ascii="Times New Roman" w:hAnsi="Times New Roman" w:cs="Times New Roman"/>
          <w:b/>
          <w:sz w:val="28"/>
          <w:szCs w:val="28"/>
        </w:rPr>
        <w:t>испанскому</w:t>
      </w:r>
      <w:r w:rsidRPr="00F23F4A">
        <w:rPr>
          <w:rFonts w:ascii="Times New Roman" w:hAnsi="Times New Roman" w:cs="Times New Roman"/>
          <w:b/>
          <w:sz w:val="28"/>
          <w:szCs w:val="28"/>
        </w:rPr>
        <w:t xml:space="preserve"> языку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F4A">
        <w:rPr>
          <w:rFonts w:ascii="Times New Roman" w:hAnsi="Times New Roman" w:cs="Times New Roman"/>
          <w:b/>
          <w:sz w:val="28"/>
          <w:szCs w:val="28"/>
        </w:rPr>
        <w:t>в 2019/2020 учебном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5BF2EA" w14:textId="4CEBFA97" w:rsidR="00D72366" w:rsidRPr="00BD1533" w:rsidRDefault="00D72366" w:rsidP="00D72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26D46">
        <w:rPr>
          <w:rFonts w:ascii="Times New Roman" w:hAnsi="Times New Roman" w:cs="Times New Roman"/>
          <w:b/>
          <w:sz w:val="28"/>
          <w:szCs w:val="28"/>
        </w:rPr>
        <w:t>10 - 11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14:paraId="1F4437E3" w14:textId="77777777" w:rsidR="005C7831" w:rsidRPr="002E29C9" w:rsidRDefault="005D24A2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Основными ц</w:t>
      </w:r>
      <w:r w:rsidR="00AB068B" w:rsidRPr="002E29C9">
        <w:rPr>
          <w:rFonts w:ascii="Times New Roman" w:hAnsi="Times New Roman" w:cs="Times New Roman"/>
          <w:sz w:val="28"/>
          <w:szCs w:val="28"/>
        </w:rPr>
        <w:t>елями и задачами Олимпиады являе</w:t>
      </w:r>
      <w:r w:rsidRPr="002E29C9">
        <w:rPr>
          <w:rFonts w:ascii="Times New Roman" w:hAnsi="Times New Roman" w:cs="Times New Roman"/>
          <w:sz w:val="28"/>
          <w:szCs w:val="28"/>
        </w:rPr>
        <w:t>тся выявление и развитие у</w:t>
      </w:r>
      <w:bookmarkStart w:id="0" w:name="_GoBack"/>
      <w:bookmarkEnd w:id="0"/>
      <w:r w:rsidRPr="002E29C9">
        <w:rPr>
          <w:rFonts w:ascii="Times New Roman" w:hAnsi="Times New Roman" w:cs="Times New Roman"/>
          <w:sz w:val="28"/>
          <w:szCs w:val="28"/>
        </w:rPr>
        <w:t xml:space="preserve"> обучающихся творческих способностей и интереса к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 xml:space="preserve">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>ского языка</w:t>
      </w:r>
      <w:r w:rsidR="00AB068B" w:rsidRPr="002E29C9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Pr="002E29C9">
        <w:rPr>
          <w:rFonts w:ascii="Times New Roman" w:hAnsi="Times New Roman" w:cs="Times New Roman"/>
          <w:sz w:val="28"/>
          <w:szCs w:val="28"/>
        </w:rPr>
        <w:t xml:space="preserve">историей и культурой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>оязычных стран.</w:t>
      </w:r>
    </w:p>
    <w:p w14:paraId="1720D496" w14:textId="77777777" w:rsidR="000B7E7D" w:rsidRPr="002E29C9" w:rsidRDefault="00CD74A5" w:rsidP="002E29C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 xml:space="preserve">1. </w:t>
      </w:r>
      <w:r w:rsidR="000B7E7D" w:rsidRPr="002E29C9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>Характеристика структуры и содержания заданий</w:t>
      </w:r>
    </w:p>
    <w:p w14:paraId="61883F27" w14:textId="77777777" w:rsidR="005D24A2" w:rsidRPr="002E29C9" w:rsidRDefault="00AB068B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М</w:t>
      </w:r>
      <w:r w:rsidR="001E23F3" w:rsidRPr="002E29C9">
        <w:rPr>
          <w:rFonts w:ascii="Times New Roman" w:hAnsi="Times New Roman" w:cs="Times New Roman"/>
          <w:sz w:val="28"/>
          <w:szCs w:val="28"/>
        </w:rPr>
        <w:t>уницип</w:t>
      </w:r>
      <w:r w:rsidR="005B40B3" w:rsidRPr="002E29C9">
        <w:rPr>
          <w:rFonts w:ascii="Times New Roman" w:hAnsi="Times New Roman" w:cs="Times New Roman"/>
          <w:sz w:val="28"/>
          <w:szCs w:val="28"/>
        </w:rPr>
        <w:t>а</w:t>
      </w:r>
      <w:r w:rsidR="001E23F3" w:rsidRPr="002E29C9">
        <w:rPr>
          <w:rFonts w:ascii="Times New Roman" w:hAnsi="Times New Roman" w:cs="Times New Roman"/>
          <w:sz w:val="28"/>
          <w:szCs w:val="28"/>
        </w:rPr>
        <w:t>льный этап</w:t>
      </w:r>
      <w:r w:rsidR="005B40B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о</w:t>
      </w:r>
      <w:r w:rsidR="00C852AC" w:rsidRPr="002E29C9">
        <w:rPr>
          <w:rFonts w:ascii="Times New Roman" w:hAnsi="Times New Roman" w:cs="Times New Roman"/>
          <w:sz w:val="28"/>
          <w:szCs w:val="28"/>
        </w:rPr>
        <w:t>лимпиады проводится в</w:t>
      </w:r>
      <w:r w:rsidR="00530276" w:rsidRPr="002E29C9">
        <w:rPr>
          <w:rFonts w:ascii="Times New Roman" w:hAnsi="Times New Roman" w:cs="Times New Roman"/>
          <w:sz w:val="28"/>
          <w:szCs w:val="28"/>
        </w:rPr>
        <w:t xml:space="preserve"> один день и предусматрива</w:t>
      </w:r>
      <w:r w:rsidR="00C852AC" w:rsidRPr="002E29C9">
        <w:rPr>
          <w:rFonts w:ascii="Times New Roman" w:hAnsi="Times New Roman" w:cs="Times New Roman"/>
          <w:sz w:val="28"/>
          <w:szCs w:val="28"/>
        </w:rPr>
        <w:t>ет следующие конкурсы</w:t>
      </w:r>
      <w:r w:rsidR="00530276" w:rsidRPr="002E29C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51C23" w:rsidRPr="002E29C9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A51C23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530276" w:rsidRPr="002E29C9">
        <w:rPr>
          <w:rFonts w:ascii="Times New Roman" w:hAnsi="Times New Roman" w:cs="Times New Roman"/>
          <w:sz w:val="28"/>
          <w:szCs w:val="28"/>
        </w:rPr>
        <w:t>понимание</w:t>
      </w:r>
      <w:r w:rsidR="001E23F3" w:rsidRPr="002E29C9"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="00C852AC" w:rsidRPr="002E29C9">
        <w:rPr>
          <w:rFonts w:ascii="Times New Roman" w:hAnsi="Times New Roman" w:cs="Times New Roman"/>
          <w:sz w:val="28"/>
          <w:szCs w:val="28"/>
        </w:rPr>
        <w:t>лексико-грамматический тест</w:t>
      </w:r>
      <w:r w:rsidR="001E23F3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A51C23" w:rsidRPr="002E29C9">
        <w:rPr>
          <w:rFonts w:ascii="Times New Roman" w:hAnsi="Times New Roman" w:cs="Times New Roman"/>
          <w:sz w:val="28"/>
          <w:szCs w:val="28"/>
        </w:rPr>
        <w:t xml:space="preserve">лингвострановедческая викторина и </w:t>
      </w:r>
      <w:r w:rsidR="001E23F3" w:rsidRPr="002E29C9">
        <w:rPr>
          <w:rFonts w:ascii="Times New Roman" w:hAnsi="Times New Roman" w:cs="Times New Roman"/>
          <w:sz w:val="28"/>
          <w:szCs w:val="28"/>
        </w:rPr>
        <w:t>к</w:t>
      </w:r>
      <w:r w:rsidR="00A51C23" w:rsidRPr="002E29C9">
        <w:rPr>
          <w:rFonts w:ascii="Times New Roman" w:hAnsi="Times New Roman" w:cs="Times New Roman"/>
          <w:sz w:val="28"/>
          <w:szCs w:val="28"/>
        </w:rPr>
        <w:t>онкурс письменной речи</w:t>
      </w:r>
      <w:r w:rsidR="001E23F3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42EBB201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При проведении конкурсов рекомендуется придерживаться проц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едуры проведения конкурсов (см.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конкурсов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6718AD59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оценивания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b/>
          <w:sz w:val="28"/>
          <w:szCs w:val="28"/>
        </w:rPr>
        <w:t>конкурсов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38BF1922" w14:textId="77777777" w:rsidR="001E23F3" w:rsidRPr="002E29C9" w:rsidRDefault="001E23F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При проведении апелляций рекомендуется придерживаться процедуры </w:t>
      </w:r>
      <w:r w:rsidR="00C852AC" w:rsidRPr="002E29C9">
        <w:rPr>
          <w:rFonts w:ascii="Times New Roman" w:hAnsi="Times New Roman" w:cs="Times New Roman"/>
          <w:sz w:val="28"/>
          <w:szCs w:val="28"/>
        </w:rPr>
        <w:t>проведения апелляций</w:t>
      </w:r>
      <w:r w:rsidRPr="002E29C9">
        <w:rPr>
          <w:rFonts w:ascii="Times New Roman" w:hAnsi="Times New Roman" w:cs="Times New Roman"/>
          <w:sz w:val="28"/>
          <w:szCs w:val="28"/>
        </w:rPr>
        <w:t xml:space="preserve"> (см. </w:t>
      </w: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апелляций</w:t>
      </w:r>
      <w:r w:rsidRPr="002E29C9">
        <w:rPr>
          <w:rFonts w:ascii="Times New Roman" w:hAnsi="Times New Roman" w:cs="Times New Roman"/>
          <w:sz w:val="28"/>
          <w:szCs w:val="28"/>
        </w:rPr>
        <w:t>).</w:t>
      </w:r>
    </w:p>
    <w:p w14:paraId="1633F31D" w14:textId="5A45582F" w:rsidR="00C83661" w:rsidRPr="002E29C9" w:rsidRDefault="00530276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У</w:t>
      </w:r>
      <w:r w:rsidR="004632D0" w:rsidRPr="002E29C9">
        <w:rPr>
          <w:rFonts w:ascii="Times New Roman" w:hAnsi="Times New Roman" w:cs="Times New Roman"/>
          <w:sz w:val="28"/>
          <w:szCs w:val="28"/>
        </w:rPr>
        <w:t xml:space="preserve">ровень сложности </w:t>
      </w:r>
      <w:r w:rsidRPr="002E29C9">
        <w:rPr>
          <w:rFonts w:ascii="Times New Roman" w:hAnsi="Times New Roman" w:cs="Times New Roman"/>
          <w:sz w:val="28"/>
          <w:szCs w:val="28"/>
        </w:rPr>
        <w:t xml:space="preserve">для </w:t>
      </w:r>
      <w:r w:rsidR="00911104" w:rsidRPr="002E29C9">
        <w:rPr>
          <w:rFonts w:ascii="Times New Roman" w:hAnsi="Times New Roman" w:cs="Times New Roman"/>
          <w:b/>
          <w:sz w:val="28"/>
          <w:szCs w:val="28"/>
        </w:rPr>
        <w:t>10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>-11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911104" w:rsidRPr="002E29C9">
        <w:rPr>
          <w:rFonts w:ascii="Times New Roman" w:hAnsi="Times New Roman" w:cs="Times New Roman"/>
          <w:sz w:val="28"/>
          <w:szCs w:val="28"/>
        </w:rPr>
        <w:t>В2</w:t>
      </w:r>
      <w:r w:rsidR="004632D0" w:rsidRPr="002E29C9">
        <w:rPr>
          <w:rFonts w:ascii="Times New Roman" w:hAnsi="Times New Roman" w:cs="Times New Roman"/>
          <w:sz w:val="28"/>
          <w:szCs w:val="28"/>
        </w:rPr>
        <w:t xml:space="preserve"> по шкале Совета Европы.</w:t>
      </w:r>
    </w:p>
    <w:p w14:paraId="62025721" w14:textId="77777777" w:rsidR="0036553C" w:rsidRPr="002E29C9" w:rsidRDefault="0036553C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eastAsia="MS Mincho" w:hAnsi="Times New Roman" w:cs="Times New Roman"/>
          <w:sz w:val="28"/>
          <w:szCs w:val="28"/>
        </w:rPr>
        <w:t>Для выполнения заданий олимпиады участникам необходимы умения и навыки, фор</w:t>
      </w:r>
      <w:r w:rsidR="00331BBD" w:rsidRPr="002E29C9">
        <w:rPr>
          <w:rFonts w:ascii="Times New Roman" w:eastAsia="MS Mincho" w:hAnsi="Times New Roman" w:cs="Times New Roman"/>
          <w:sz w:val="28"/>
          <w:szCs w:val="28"/>
        </w:rPr>
        <w:t xml:space="preserve">мируемые на уроках </w:t>
      </w:r>
      <w:r w:rsidR="00A51C23" w:rsidRPr="002E29C9">
        <w:rPr>
          <w:rFonts w:ascii="Times New Roman" w:eastAsia="MS Mincho" w:hAnsi="Times New Roman" w:cs="Times New Roman"/>
          <w:sz w:val="28"/>
          <w:szCs w:val="28"/>
        </w:rPr>
        <w:t>испан</w:t>
      </w:r>
      <w:r w:rsidR="00331BBD" w:rsidRPr="002E29C9">
        <w:rPr>
          <w:rFonts w:ascii="Times New Roman" w:eastAsia="MS Mincho" w:hAnsi="Times New Roman" w:cs="Times New Roman"/>
          <w:sz w:val="28"/>
          <w:szCs w:val="28"/>
        </w:rPr>
        <w:t>ского языка</w:t>
      </w:r>
      <w:r w:rsidRPr="002E29C9">
        <w:rPr>
          <w:rFonts w:ascii="Times New Roman" w:eastAsia="MS Mincho" w:hAnsi="Times New Roman" w:cs="Times New Roman"/>
          <w:sz w:val="28"/>
          <w:szCs w:val="28"/>
        </w:rPr>
        <w:t xml:space="preserve"> и зафиксированные в требованиях соответствующих образовательных стандартов.</w:t>
      </w:r>
    </w:p>
    <w:p w14:paraId="0ED584A7" w14:textId="22664F41" w:rsidR="0036553C" w:rsidRPr="002E29C9" w:rsidRDefault="00BC556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Комплект олимпиадных заданий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Pr="002E29C9">
        <w:rPr>
          <w:rFonts w:ascii="Times New Roman" w:hAnsi="Times New Roman" w:cs="Times New Roman"/>
          <w:sz w:val="28"/>
          <w:szCs w:val="28"/>
        </w:rPr>
        <w:t xml:space="preserve">скому языку для </w:t>
      </w:r>
      <w:r w:rsidR="00911104" w:rsidRPr="002E29C9">
        <w:rPr>
          <w:rFonts w:ascii="Times New Roman" w:hAnsi="Times New Roman" w:cs="Times New Roman"/>
          <w:b/>
          <w:sz w:val="28"/>
          <w:szCs w:val="28"/>
        </w:rPr>
        <w:t>10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>-11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предназначен для определения уровня подготовки учащихся 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средней (полной) общеобразовательной школы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скому языку </w:t>
      </w:r>
      <w:r w:rsidR="00C852AC" w:rsidRPr="002E29C9">
        <w:rPr>
          <w:rFonts w:ascii="Times New Roman" w:hAnsi="Times New Roman" w:cs="Times New Roman"/>
          <w:sz w:val="28"/>
          <w:szCs w:val="28"/>
        </w:rPr>
        <w:t>и отбора</w:t>
      </w:r>
      <w:r w:rsidR="007402E7" w:rsidRPr="002E29C9">
        <w:rPr>
          <w:rFonts w:ascii="Times New Roman" w:hAnsi="Times New Roman" w:cs="Times New Roman"/>
          <w:sz w:val="28"/>
          <w:szCs w:val="28"/>
        </w:rPr>
        <w:t xml:space="preserve"> для участия в региональном туре Всероссийской олимпиады. Комплект заданий обеспечивает выявление у учащихся уровня </w:t>
      </w:r>
      <w:proofErr w:type="spellStart"/>
      <w:r w:rsidR="007402E7" w:rsidRPr="002E29C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7402E7" w:rsidRPr="002E29C9">
        <w:rPr>
          <w:rFonts w:ascii="Times New Roman" w:hAnsi="Times New Roman" w:cs="Times New Roman"/>
          <w:sz w:val="28"/>
          <w:szCs w:val="28"/>
        </w:rPr>
        <w:t xml:space="preserve"> умений </w:t>
      </w:r>
      <w:r w:rsidR="00DA1EC1" w:rsidRPr="002E29C9">
        <w:rPr>
          <w:rFonts w:ascii="Times New Roman" w:hAnsi="Times New Roman" w:cs="Times New Roman"/>
          <w:sz w:val="28"/>
          <w:szCs w:val="28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14:paraId="304EB138" w14:textId="44F3A6EA" w:rsidR="00DA1EC1" w:rsidRPr="002E29C9" w:rsidRDefault="00911104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Содержание комплекта в 2019</w:t>
      </w:r>
      <w:r w:rsidR="00DA1EC1" w:rsidRPr="002E29C9">
        <w:rPr>
          <w:rFonts w:ascii="Times New Roman" w:hAnsi="Times New Roman" w:cs="Times New Roman"/>
          <w:sz w:val="28"/>
          <w:szCs w:val="28"/>
        </w:rPr>
        <w:t xml:space="preserve"> году определяется 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по </w:t>
      </w:r>
      <w:r w:rsidR="00C852AC" w:rsidRPr="002E29C9">
        <w:rPr>
          <w:rFonts w:ascii="Times New Roman" w:hAnsi="Times New Roman" w:cs="Times New Roman"/>
          <w:sz w:val="28"/>
          <w:szCs w:val="28"/>
        </w:rPr>
        <w:t>проведению муниципального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 этапа всероссийской </w:t>
      </w:r>
      <w:r w:rsidR="00D91545" w:rsidRPr="002E29C9">
        <w:rPr>
          <w:rFonts w:ascii="Times New Roman" w:hAnsi="Times New Roman" w:cs="Times New Roman"/>
          <w:sz w:val="28"/>
          <w:szCs w:val="28"/>
        </w:rPr>
        <w:lastRenderedPageBreak/>
        <w:t>олимпиады школьн</w:t>
      </w:r>
      <w:r w:rsidR="009071B6" w:rsidRPr="002E29C9">
        <w:rPr>
          <w:rFonts w:ascii="Times New Roman" w:hAnsi="Times New Roman" w:cs="Times New Roman"/>
          <w:sz w:val="28"/>
          <w:szCs w:val="28"/>
        </w:rPr>
        <w:t xml:space="preserve">иков по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испанскому</w:t>
      </w:r>
      <w:r w:rsidRPr="002E29C9">
        <w:rPr>
          <w:rFonts w:ascii="Times New Roman" w:hAnsi="Times New Roman" w:cs="Times New Roman"/>
          <w:sz w:val="28"/>
          <w:szCs w:val="28"/>
        </w:rPr>
        <w:t xml:space="preserve"> языку в 2019/2020</w:t>
      </w:r>
      <w:r w:rsidR="00D91545" w:rsidRPr="002E29C9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50C61" w:rsidRPr="002E29C9">
        <w:rPr>
          <w:rFonts w:ascii="Times New Roman" w:hAnsi="Times New Roman" w:cs="Times New Roman"/>
          <w:sz w:val="28"/>
          <w:szCs w:val="28"/>
        </w:rPr>
        <w:t>.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DA1EC1" w:rsidRPr="002E29C9">
        <w:rPr>
          <w:rFonts w:ascii="Times New Roman" w:hAnsi="Times New Roman" w:cs="Times New Roman"/>
          <w:sz w:val="28"/>
          <w:szCs w:val="28"/>
        </w:rPr>
        <w:t>Для разработки заданий использовались современные, аутентичные тексты.</w:t>
      </w:r>
    </w:p>
    <w:p w14:paraId="55F16DCF" w14:textId="2A380E1C" w:rsidR="0068705C" w:rsidRPr="002E29C9" w:rsidRDefault="008F36D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Общее время выполнения – 120</w:t>
      </w:r>
      <w:r w:rsidR="003E761D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68705C" w:rsidRPr="002E29C9">
        <w:rPr>
          <w:rFonts w:ascii="Times New Roman" w:hAnsi="Times New Roman" w:cs="Times New Roman"/>
          <w:sz w:val="28"/>
          <w:szCs w:val="28"/>
        </w:rPr>
        <w:t>мин</w:t>
      </w:r>
      <w:r w:rsidR="00C852AC" w:rsidRPr="002E29C9">
        <w:rPr>
          <w:rFonts w:ascii="Times New Roman" w:hAnsi="Times New Roman" w:cs="Times New Roman"/>
          <w:sz w:val="28"/>
          <w:szCs w:val="28"/>
        </w:rPr>
        <w:t>ут</w:t>
      </w:r>
      <w:r w:rsidR="0068705C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1612CFAB" w14:textId="77777777" w:rsidR="004A400E" w:rsidRPr="00D72366" w:rsidRDefault="004A400E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6C0FF0" w14:textId="16323F13" w:rsidR="00CB3482" w:rsidRPr="00D72366" w:rsidRDefault="00050D04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72366">
        <w:rPr>
          <w:rFonts w:ascii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две части: в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первои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̆ необходимо определить, верно или неверно данное высказывание (всего 5 вопросов). Во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второи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̆ части предлагаются </w:t>
      </w:r>
      <w:r w:rsidR="00E15530" w:rsidRPr="00D7236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по содержанию</w:t>
      </w:r>
      <w:r w:rsidR="00CB3482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482" w:rsidRPr="002E29C9">
        <w:rPr>
          <w:rFonts w:ascii="Times New Roman" w:hAnsi="Times New Roman" w:cs="Times New Roman"/>
          <w:color w:val="000000"/>
          <w:sz w:val="28"/>
          <w:szCs w:val="28"/>
        </w:rPr>
        <w:t>прослушанного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с тремя вариантами ответа к ним. </w:t>
      </w:r>
    </w:p>
    <w:p w14:paraId="2A0E8E72" w14:textId="1BAC271B" w:rsidR="0046700B" w:rsidRPr="00D72366" w:rsidRDefault="00C27BB0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«Чтение»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п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редполагает проверку того, в какой </w:t>
      </w:r>
      <w:r w:rsidR="00C852AC" w:rsidRPr="002E29C9">
        <w:rPr>
          <w:rFonts w:ascii="Times New Roman" w:hAnsi="Times New Roman" w:cs="Times New Roman"/>
          <w:sz w:val="28"/>
          <w:szCs w:val="28"/>
        </w:rPr>
        <w:t>степени участники Олимпиады владеют рецептивными умениями и навыками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содержательного анализа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46700B" w:rsidRPr="002E29C9">
        <w:rPr>
          <w:rFonts w:ascii="Times New Roman" w:hAnsi="Times New Roman" w:cs="Times New Roman"/>
          <w:sz w:val="28"/>
          <w:szCs w:val="28"/>
        </w:rPr>
        <w:t>ских письменных текстов различных типов, тематика которых связана с повседневной, общественной и личной жизнью молодежи.</w:t>
      </w:r>
    </w:p>
    <w:p w14:paraId="05247AD4" w14:textId="61B0B720" w:rsidR="00E669E5" w:rsidRPr="002E29C9" w:rsidRDefault="002152BD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Задание по чтению состои</w:t>
      </w:r>
      <w:r w:rsidR="00C27BB0" w:rsidRPr="002E29C9">
        <w:rPr>
          <w:rFonts w:ascii="Times New Roman" w:hAnsi="Times New Roman" w:cs="Times New Roman"/>
          <w:sz w:val="28"/>
          <w:szCs w:val="28"/>
        </w:rPr>
        <w:t>т из</w:t>
      </w:r>
      <w:r w:rsidR="003E761D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A51C23" w:rsidRPr="002E29C9">
        <w:rPr>
          <w:rFonts w:ascii="Times New Roman" w:hAnsi="Times New Roman" w:cs="Times New Roman"/>
          <w:sz w:val="28"/>
          <w:szCs w:val="28"/>
        </w:rPr>
        <w:t>двух</w:t>
      </w:r>
      <w:r w:rsidR="0042340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частей, время на выполнение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8F36DF" w:rsidRPr="002E29C9">
        <w:rPr>
          <w:rFonts w:ascii="Times New Roman" w:hAnsi="Times New Roman" w:cs="Times New Roman"/>
          <w:sz w:val="28"/>
          <w:szCs w:val="28"/>
        </w:rPr>
        <w:t>– 40</w:t>
      </w:r>
      <w:r w:rsidR="00D74A9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23403" w:rsidRPr="002E29C9">
        <w:rPr>
          <w:rFonts w:ascii="Times New Roman" w:hAnsi="Times New Roman" w:cs="Times New Roman"/>
          <w:sz w:val="28"/>
          <w:szCs w:val="28"/>
        </w:rPr>
        <w:t>мин</w:t>
      </w:r>
      <w:r w:rsidR="002A11D7" w:rsidRPr="002E29C9">
        <w:rPr>
          <w:rFonts w:ascii="Times New Roman" w:hAnsi="Times New Roman" w:cs="Times New Roman"/>
          <w:sz w:val="28"/>
          <w:szCs w:val="28"/>
        </w:rPr>
        <w:t>ут</w:t>
      </w:r>
      <w:r w:rsidR="00423403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1783DC09" w14:textId="4356BE3F" w:rsidR="003E761D" w:rsidRPr="002E29C9" w:rsidRDefault="00C27BB0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Первая часть</w:t>
      </w:r>
      <w:r w:rsidR="00E669E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2E29C9">
        <w:rPr>
          <w:rFonts w:ascii="Times New Roman" w:hAnsi="Times New Roman" w:cs="Times New Roman"/>
          <w:sz w:val="28"/>
          <w:szCs w:val="28"/>
        </w:rPr>
        <w:t>представляет собой оригинальный текст объемом 1500 знаков, к которому приложены 6 высказываний, связанных по смыслу с содержанием текста.</w:t>
      </w:r>
      <w:r w:rsidR="003059F0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Испытуемому необходимо выбрать вариант ответа – правдиво ли данное высказывание (</w:t>
      </w:r>
      <w:proofErr w:type="spellStart"/>
      <w:r w:rsidR="003059F0" w:rsidRPr="002E29C9">
        <w:rPr>
          <w:rFonts w:ascii="Times New Roman" w:hAnsi="Times New Roman" w:cs="Times New Roman"/>
          <w:color w:val="000000"/>
          <w:sz w:val="28"/>
          <w:szCs w:val="28"/>
          <w:lang w:val="en-US"/>
        </w:rPr>
        <w:t>verdadero</w:t>
      </w:r>
      <w:proofErr w:type="spellEnd"/>
      <w:r w:rsidR="003059F0" w:rsidRPr="00D72366">
        <w:rPr>
          <w:rFonts w:ascii="Times New Roman" w:hAnsi="Times New Roman" w:cs="Times New Roman"/>
          <w:color w:val="000000"/>
          <w:sz w:val="28"/>
          <w:szCs w:val="28"/>
        </w:rPr>
        <w:t>) или ложно (</w:t>
      </w:r>
      <w:proofErr w:type="spellStart"/>
      <w:r w:rsidR="003059F0" w:rsidRPr="002E29C9">
        <w:rPr>
          <w:rFonts w:ascii="Times New Roman" w:hAnsi="Times New Roman" w:cs="Times New Roman"/>
          <w:color w:val="000000"/>
          <w:sz w:val="28"/>
          <w:szCs w:val="28"/>
          <w:lang w:val="en-US"/>
        </w:rPr>
        <w:t>falso</w:t>
      </w:r>
      <w:proofErr w:type="spellEnd"/>
      <w:r w:rsidR="003059F0" w:rsidRPr="00D72366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89D106C" w14:textId="4495333F" w:rsidR="003E761D" w:rsidRPr="002E29C9" w:rsidRDefault="00194410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Вторая</w:t>
      </w:r>
      <w:r w:rsidR="003E761D" w:rsidRPr="002E29C9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E669E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2E29C9">
        <w:rPr>
          <w:rFonts w:ascii="Times New Roman" w:hAnsi="Times New Roman" w:cs="Times New Roman"/>
          <w:sz w:val="28"/>
          <w:szCs w:val="28"/>
        </w:rPr>
        <w:t>представляет собой оригинальный текст актуальной (молодежной) тематики объемом</w:t>
      </w:r>
      <w:r w:rsidR="008F36DF" w:rsidRPr="002E29C9">
        <w:rPr>
          <w:rFonts w:ascii="Times New Roman" w:hAnsi="Times New Roman" w:cs="Times New Roman"/>
          <w:sz w:val="28"/>
          <w:szCs w:val="28"/>
        </w:rPr>
        <w:t xml:space="preserve"> 1300 знаков, сопровождающийся 6</w:t>
      </w:r>
      <w:r w:rsidR="003059F0" w:rsidRPr="002E29C9">
        <w:rPr>
          <w:rFonts w:ascii="Times New Roman" w:hAnsi="Times New Roman" w:cs="Times New Roman"/>
          <w:sz w:val="28"/>
          <w:szCs w:val="28"/>
        </w:rPr>
        <w:t xml:space="preserve"> вопросами с тремя вариантами ответа на выбор.</w:t>
      </w:r>
    </w:p>
    <w:p w14:paraId="4C1574BF" w14:textId="77777777" w:rsidR="008F36DF" w:rsidRPr="00D72366" w:rsidRDefault="00CB3482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366">
        <w:rPr>
          <w:rFonts w:ascii="Times New Roman" w:hAnsi="Times New Roman" w:cs="Times New Roman"/>
          <w:b/>
          <w:color w:val="000000"/>
          <w:sz w:val="28"/>
          <w:szCs w:val="28"/>
        </w:rPr>
        <w:t>Лингвострановедческая викторина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</w:t>
      </w:r>
      <w:r w:rsidR="003059F0" w:rsidRPr="00D72366">
        <w:rPr>
          <w:rFonts w:ascii="Times New Roman" w:hAnsi="Times New Roman" w:cs="Times New Roman"/>
          <w:color w:val="000000"/>
          <w:sz w:val="28"/>
          <w:szCs w:val="28"/>
        </w:rPr>
        <w:t>десять</w:t>
      </w:r>
      <w:r w:rsidR="009D27C2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на 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выбор одного </w:t>
      </w:r>
      <w:r w:rsidR="003059F0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правильного 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>из нескольких вариантов ответов</w:t>
      </w:r>
      <w:r w:rsidR="009D27C2" w:rsidRPr="00D723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58D3A8" w14:textId="20BD1DB2" w:rsidR="00CB3482" w:rsidRPr="00D72366" w:rsidRDefault="001E5FB1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1</w:t>
      </w:r>
      <w:r w:rsidR="008F36DF" w:rsidRPr="002E29C9">
        <w:rPr>
          <w:rFonts w:ascii="Times New Roman" w:hAnsi="Times New Roman" w:cs="Times New Roman"/>
          <w:sz w:val="28"/>
          <w:szCs w:val="28"/>
        </w:rPr>
        <w:t>0 минут.</w:t>
      </w:r>
      <w:r w:rsidR="00CB3482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C8BE030" w14:textId="2F5D9CD0" w:rsidR="0046700B" w:rsidRPr="002E29C9" w:rsidRDefault="00331BBD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«Лексик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>о-грамматический тест</w:t>
      </w:r>
      <w:r w:rsidRPr="002E29C9">
        <w:rPr>
          <w:rFonts w:ascii="Times New Roman" w:hAnsi="Times New Roman" w:cs="Times New Roman"/>
          <w:b/>
          <w:sz w:val="28"/>
          <w:szCs w:val="28"/>
        </w:rPr>
        <w:t>»</w:t>
      </w:r>
      <w:r w:rsidR="00C852AC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имеет целью проверку лексических</w:t>
      </w:r>
      <w:r w:rsidR="00E669E5" w:rsidRPr="002E29C9">
        <w:rPr>
          <w:rFonts w:ascii="Times New Roman" w:hAnsi="Times New Roman" w:cs="Times New Roman"/>
          <w:sz w:val="28"/>
          <w:szCs w:val="28"/>
        </w:rPr>
        <w:t xml:space="preserve">    и грамматических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умений и навыков участников муниципального этапа Олимпиады, их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2E29C9">
        <w:rPr>
          <w:rFonts w:ascii="Times New Roman" w:hAnsi="Times New Roman" w:cs="Times New Roman"/>
          <w:sz w:val="28"/>
          <w:szCs w:val="28"/>
        </w:rPr>
        <w:t>способность узнавать и понимать лексико</w:t>
      </w:r>
      <w:r w:rsidR="0046700B" w:rsidRPr="002E29C9">
        <w:rPr>
          <w:rFonts w:ascii="Times New Roman" w:hAnsi="Times New Roman" w:cs="Times New Roman"/>
          <w:sz w:val="28"/>
          <w:szCs w:val="28"/>
        </w:rPr>
        <w:t>-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грамматические единицы </w:t>
      </w:r>
      <w:r w:rsidR="00A51C23" w:rsidRPr="002E29C9">
        <w:rPr>
          <w:rFonts w:ascii="Times New Roman" w:hAnsi="Times New Roman" w:cs="Times New Roman"/>
          <w:sz w:val="28"/>
          <w:szCs w:val="28"/>
        </w:rPr>
        <w:t>испан</w:t>
      </w:r>
      <w:r w:rsidR="00C852AC" w:rsidRPr="002E29C9">
        <w:rPr>
          <w:rFonts w:ascii="Times New Roman" w:hAnsi="Times New Roman" w:cs="Times New Roman"/>
          <w:sz w:val="28"/>
          <w:szCs w:val="28"/>
        </w:rPr>
        <w:t>ского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языка в письменном тексте, а также умения выбирать, распознавать и использовать нужные лексико-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грамматические единицы, </w:t>
      </w:r>
      <w:r w:rsidR="002A11D7" w:rsidRPr="002E29C9">
        <w:rPr>
          <w:rFonts w:ascii="Times New Roman" w:hAnsi="Times New Roman" w:cs="Times New Roman"/>
          <w:sz w:val="28"/>
          <w:szCs w:val="28"/>
        </w:rPr>
        <w:t>соответствующие</w:t>
      </w:r>
      <w:r w:rsidR="00C852AC" w:rsidRPr="002E29C9">
        <w:rPr>
          <w:rFonts w:ascii="Times New Roman" w:hAnsi="Times New Roman" w:cs="Times New Roman"/>
          <w:sz w:val="28"/>
          <w:szCs w:val="28"/>
        </w:rPr>
        <w:t xml:space="preserve"> коммуникативной задаче (или ситуации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общения).</w:t>
      </w:r>
    </w:p>
    <w:p w14:paraId="6AAD8227" w14:textId="09DFB797" w:rsidR="003E761D" w:rsidRPr="002E29C9" w:rsidRDefault="00E669E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Предлагается</w:t>
      </w:r>
      <w:r w:rsidR="008F36DF" w:rsidRPr="002E29C9">
        <w:rPr>
          <w:rFonts w:ascii="Times New Roman" w:hAnsi="Times New Roman" w:cs="Times New Roman"/>
          <w:sz w:val="28"/>
          <w:szCs w:val="28"/>
        </w:rPr>
        <w:t xml:space="preserve"> заполнить 16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пропусков в оригинальном тексте. </w:t>
      </w:r>
    </w:p>
    <w:p w14:paraId="4AADAEFD" w14:textId="4B0B47A2" w:rsidR="00050D04" w:rsidRPr="002E29C9" w:rsidRDefault="001E5FB1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3</w:t>
      </w:r>
      <w:r w:rsidR="00050D04" w:rsidRPr="002E29C9">
        <w:rPr>
          <w:rFonts w:ascii="Times New Roman" w:hAnsi="Times New Roman" w:cs="Times New Roman"/>
          <w:sz w:val="28"/>
          <w:szCs w:val="28"/>
        </w:rPr>
        <w:t>0 минут.</w:t>
      </w:r>
    </w:p>
    <w:p w14:paraId="1D6703E9" w14:textId="77777777" w:rsidR="0046700B" w:rsidRPr="002E29C9" w:rsidRDefault="00342DE1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Раздел «Письмо»</w:t>
      </w:r>
      <w:r w:rsidR="002A11D7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ориентирован на проверку письменной речи участников муниципального этапа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Олимпиады, уровня их речевой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культуры, умения уйти от шаблонности и штампов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, </w:t>
      </w:r>
      <w:r w:rsidR="002A11D7" w:rsidRPr="002E29C9">
        <w:rPr>
          <w:rFonts w:ascii="Times New Roman" w:hAnsi="Times New Roman" w:cs="Times New Roman"/>
          <w:sz w:val="28"/>
          <w:szCs w:val="28"/>
        </w:rPr>
        <w:t>способности спонтанно и креативно решить поставленную перед ними задачу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2A11D7" w:rsidRPr="002E29C9">
        <w:rPr>
          <w:rFonts w:ascii="Times New Roman" w:hAnsi="Times New Roman" w:cs="Times New Roman"/>
          <w:sz w:val="28"/>
          <w:szCs w:val="28"/>
        </w:rPr>
        <w:t xml:space="preserve">Одновременно проверяется умение </w:t>
      </w:r>
      <w:r w:rsidR="002A11D7" w:rsidRPr="002E29C9">
        <w:rPr>
          <w:rFonts w:ascii="Times New Roman" w:hAnsi="Times New Roman" w:cs="Times New Roman"/>
          <w:sz w:val="28"/>
          <w:szCs w:val="28"/>
        </w:rPr>
        <w:lastRenderedPageBreak/>
        <w:t>участников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2A11D7" w:rsidRPr="002E29C9">
        <w:rPr>
          <w:rFonts w:ascii="Times New Roman" w:hAnsi="Times New Roman" w:cs="Times New Roman"/>
          <w:sz w:val="28"/>
          <w:szCs w:val="28"/>
        </w:rPr>
        <w:t>анализировать прочитанное и</w:t>
      </w:r>
      <w:r w:rsidR="0046700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2E29C9">
        <w:rPr>
          <w:rFonts w:ascii="Times New Roman" w:hAnsi="Times New Roman" w:cs="Times New Roman"/>
          <w:sz w:val="28"/>
          <w:szCs w:val="28"/>
        </w:rPr>
        <w:t>аргументировать свою точку зрения по предложенной тематике</w:t>
      </w:r>
      <w:r w:rsidR="0046700B" w:rsidRPr="002E29C9">
        <w:rPr>
          <w:rFonts w:ascii="Times New Roman" w:hAnsi="Times New Roman" w:cs="Times New Roman"/>
          <w:b/>
          <w:sz w:val="28"/>
          <w:szCs w:val="28"/>
        </w:rPr>
        <w:t>.</w:t>
      </w:r>
    </w:p>
    <w:p w14:paraId="140DD125" w14:textId="29DFBBA7" w:rsidR="00020A7A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     </w:t>
      </w:r>
      <w:r w:rsidR="002A11D7" w:rsidRPr="002E29C9">
        <w:rPr>
          <w:rFonts w:ascii="Times New Roman" w:hAnsi="Times New Roman" w:cs="Times New Roman"/>
          <w:sz w:val="28"/>
          <w:szCs w:val="28"/>
        </w:rPr>
        <w:t>В разделе</w:t>
      </w:r>
      <w:r w:rsidR="00FF681F" w:rsidRPr="002E29C9">
        <w:rPr>
          <w:rFonts w:ascii="Times New Roman" w:hAnsi="Times New Roman" w:cs="Times New Roman"/>
          <w:sz w:val="28"/>
          <w:szCs w:val="28"/>
        </w:rPr>
        <w:t xml:space="preserve"> «Письмо</w:t>
      </w:r>
      <w:r w:rsidR="002A11D7" w:rsidRPr="002E29C9">
        <w:rPr>
          <w:rFonts w:ascii="Times New Roman" w:hAnsi="Times New Roman" w:cs="Times New Roman"/>
          <w:sz w:val="28"/>
          <w:szCs w:val="28"/>
        </w:rPr>
        <w:t xml:space="preserve">» участникам Олимпиады предлагается написать </w:t>
      </w:r>
      <w:r w:rsidR="00050D04" w:rsidRPr="002E29C9">
        <w:rPr>
          <w:rFonts w:ascii="Times New Roman" w:hAnsi="Times New Roman" w:cs="Times New Roman"/>
          <w:sz w:val="28"/>
          <w:szCs w:val="28"/>
        </w:rPr>
        <w:t>связный, логически выстроенный текст объемом примерно 180-200 слов</w:t>
      </w:r>
      <w:r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8F36DF" w:rsidRPr="002E29C9">
        <w:rPr>
          <w:rFonts w:ascii="Times New Roman" w:hAnsi="Times New Roman" w:cs="Times New Roman"/>
          <w:sz w:val="28"/>
          <w:szCs w:val="28"/>
        </w:rPr>
        <w:t>Время на выполнение – 4</w:t>
      </w:r>
      <w:r w:rsidR="003A7B06" w:rsidRPr="002E29C9">
        <w:rPr>
          <w:rFonts w:ascii="Times New Roman" w:hAnsi="Times New Roman" w:cs="Times New Roman"/>
          <w:sz w:val="28"/>
          <w:szCs w:val="28"/>
        </w:rPr>
        <w:t>0 мин</w:t>
      </w:r>
      <w:r w:rsidR="002A11D7" w:rsidRPr="002E29C9">
        <w:rPr>
          <w:rFonts w:ascii="Times New Roman" w:hAnsi="Times New Roman" w:cs="Times New Roman"/>
          <w:sz w:val="28"/>
          <w:szCs w:val="28"/>
        </w:rPr>
        <w:t>ут</w:t>
      </w:r>
      <w:r w:rsidR="003A7B06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711D4790" w14:textId="77777777" w:rsidR="002A11D7" w:rsidRPr="002E29C9" w:rsidRDefault="002A11D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F5853" w14:textId="77777777" w:rsidR="000B7E7D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7E7D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и техничес</w:t>
      </w:r>
      <w:r w:rsidR="005B40B3" w:rsidRPr="002E29C9">
        <w:rPr>
          <w:rFonts w:ascii="Times New Roman" w:hAnsi="Times New Roman" w:cs="Times New Roman"/>
          <w:b/>
          <w:sz w:val="28"/>
          <w:szCs w:val="28"/>
        </w:rPr>
        <w:t>кое обеспечение конкурсов олимпи</w:t>
      </w:r>
      <w:r w:rsidR="000B7E7D" w:rsidRPr="002E29C9">
        <w:rPr>
          <w:rFonts w:ascii="Times New Roman" w:hAnsi="Times New Roman" w:cs="Times New Roman"/>
          <w:b/>
          <w:sz w:val="28"/>
          <w:szCs w:val="28"/>
        </w:rPr>
        <w:t>ады</w:t>
      </w:r>
    </w:p>
    <w:p w14:paraId="7DFC291D" w14:textId="77777777" w:rsidR="00896048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6F7677" w:rsidRPr="002E29C9">
        <w:rPr>
          <w:rFonts w:ascii="Times New Roman" w:hAnsi="Times New Roman" w:cs="Times New Roman"/>
          <w:b/>
          <w:sz w:val="28"/>
          <w:szCs w:val="28"/>
        </w:rPr>
        <w:t>Общие правила для всех конкурсов</w:t>
      </w:r>
    </w:p>
    <w:p w14:paraId="4DC229E2" w14:textId="77777777" w:rsidR="00896048" w:rsidRPr="002E29C9" w:rsidRDefault="00896048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времени.</w:t>
      </w:r>
    </w:p>
    <w:p w14:paraId="2CCD8FC1" w14:textId="22B86B28" w:rsidR="00896048" w:rsidRPr="002E29C9" w:rsidRDefault="00896048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Перед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входом в аудиторию участник </w:t>
      </w:r>
      <w:r w:rsidRPr="002E29C9">
        <w:rPr>
          <w:rFonts w:ascii="Times New Roman" w:hAnsi="Times New Roman" w:cs="Times New Roman"/>
          <w:sz w:val="28"/>
          <w:szCs w:val="28"/>
        </w:rPr>
        <w:t xml:space="preserve">должен предъявить паспорт или другое удостоверение личности (в котором есть фотография).  </w:t>
      </w:r>
    </w:p>
    <w:p w14:paraId="6510B1FB" w14:textId="77777777" w:rsidR="006F7677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14:paraId="4C88E657" w14:textId="77777777" w:rsidR="006F7677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ручку, очки, шоколад, воду.  </w:t>
      </w:r>
    </w:p>
    <w:p w14:paraId="3AF9709F" w14:textId="17F3AA56" w:rsidR="001317B2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</w:t>
      </w:r>
      <w:r w:rsidR="006F7677" w:rsidRPr="002E29C9">
        <w:rPr>
          <w:rFonts w:ascii="Times New Roman" w:hAnsi="Times New Roman" w:cs="Times New Roman"/>
          <w:sz w:val="28"/>
          <w:szCs w:val="28"/>
        </w:rPr>
        <w:t>словари,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справочники, учебники и т.д.), мобильные телефоны, диктофоны</w:t>
      </w:r>
      <w:r w:rsidR="006F7677" w:rsidRPr="002E29C9">
        <w:rPr>
          <w:rFonts w:ascii="Times New Roman" w:hAnsi="Times New Roman" w:cs="Times New Roman"/>
          <w:sz w:val="28"/>
          <w:szCs w:val="28"/>
        </w:rPr>
        <w:t xml:space="preserve">, плейеры и любые другие технические средства. </w:t>
      </w:r>
    </w:p>
    <w:p w14:paraId="0E625583" w14:textId="79DA6B2F" w:rsidR="001317B2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Каждому участнику    перед началом    выполнения заданий Олимпиады выдается    лист ответов и проводится инструктаж на русском языке по заполнению листов ответов и по порядку их сдачи после окончания работы: </w:t>
      </w:r>
    </w:p>
    <w:p w14:paraId="6D773C95" w14:textId="2DD90381" w:rsidR="00032669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Участники заполняют графу 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>идентификационный номер участника</w:t>
      </w:r>
      <w:r w:rsidRPr="002E29C9">
        <w:rPr>
          <w:rFonts w:ascii="Times New Roman" w:hAnsi="Times New Roman" w:cs="Times New Roman"/>
          <w:sz w:val="28"/>
          <w:szCs w:val="28"/>
        </w:rPr>
        <w:t xml:space="preserve"> на листах ответов. </w:t>
      </w:r>
    </w:p>
    <w:p w14:paraId="125C1099" w14:textId="77777777" w:rsidR="006F7677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29C9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="006F7677" w:rsidRPr="002E29C9">
        <w:rPr>
          <w:rFonts w:ascii="Times New Roman" w:hAnsi="Times New Roman" w:cs="Times New Roman"/>
          <w:sz w:val="28"/>
          <w:szCs w:val="28"/>
        </w:rPr>
        <w:t xml:space="preserve">    выполнения    задания    </w:t>
      </w:r>
      <w:r w:rsidRPr="002E29C9">
        <w:rPr>
          <w:rFonts w:ascii="Times New Roman" w:hAnsi="Times New Roman" w:cs="Times New Roman"/>
          <w:sz w:val="28"/>
          <w:szCs w:val="28"/>
        </w:rPr>
        <w:t>участник может выходить из аудитории только в</w:t>
      </w:r>
      <w:r w:rsidR="006F7677" w:rsidRPr="002E29C9">
        <w:rPr>
          <w:rFonts w:ascii="Times New Roman" w:hAnsi="Times New Roman" w:cs="Times New Roman"/>
          <w:sz w:val="28"/>
          <w:szCs w:val="28"/>
        </w:rPr>
        <w:t xml:space="preserve"> сопровождении дежурного. </w:t>
      </w:r>
    </w:p>
    <w:p w14:paraId="70F589C8" w14:textId="77777777" w:rsidR="002A11D7" w:rsidRPr="002E29C9" w:rsidRDefault="002A11D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во время выполнения заданий Олимпиады участник выходит из аудитории,</w:t>
      </w:r>
      <w:r w:rsidR="00452496" w:rsidRPr="002E29C9">
        <w:rPr>
          <w:rFonts w:ascii="Times New Roman" w:hAnsi="Times New Roman" w:cs="Times New Roman"/>
          <w:sz w:val="28"/>
          <w:szCs w:val="28"/>
        </w:rPr>
        <w:t xml:space="preserve"> дополнительное время на выполнение заданий ему не дается.</w:t>
      </w:r>
    </w:p>
    <w:p w14:paraId="16B3B372" w14:textId="77777777" w:rsidR="001317B2" w:rsidRPr="002E29C9" w:rsidRDefault="006F7677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Участник не может выйти из аудитории </w:t>
      </w:r>
      <w:r w:rsidR="002A11D7" w:rsidRPr="002E29C9">
        <w:rPr>
          <w:rFonts w:ascii="Times New Roman" w:hAnsi="Times New Roman" w:cs="Times New Roman"/>
          <w:sz w:val="28"/>
          <w:szCs w:val="28"/>
        </w:rPr>
        <w:t>с заданием</w:t>
      </w:r>
      <w:r w:rsidR="001D7D29" w:rsidRPr="002E29C9">
        <w:rPr>
          <w:rFonts w:ascii="Times New Roman" w:hAnsi="Times New Roman" w:cs="Times New Roman"/>
          <w:sz w:val="28"/>
          <w:szCs w:val="28"/>
        </w:rPr>
        <w:t xml:space="preserve"> или листом ответов. </w:t>
      </w:r>
    </w:p>
    <w:p w14:paraId="06F7E493" w14:textId="77777777" w:rsidR="001317B2" w:rsidRPr="002E29C9" w:rsidRDefault="001317B2" w:rsidP="002E29C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Члены жюри, находящиеся в аудитории, должны зафиксировать время</w:t>
      </w:r>
    </w:p>
    <w:p w14:paraId="6F088BCE" w14:textId="77777777" w:rsidR="00896048" w:rsidRPr="002E29C9" w:rsidRDefault="001317B2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14:paraId="35E844B7" w14:textId="77777777" w:rsidR="00896048" w:rsidRPr="002E29C9" w:rsidRDefault="00896048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B037296" w14:textId="77777777" w:rsidR="00695535" w:rsidRPr="002E29C9" w:rsidRDefault="00695535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E4FE2E5" w14:textId="77777777" w:rsidR="00695535" w:rsidRPr="002E29C9" w:rsidRDefault="00695535" w:rsidP="002E2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F31F22" w14:textId="479EAC62" w:rsidR="00F5463B" w:rsidRPr="002E29C9" w:rsidRDefault="00CD74A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F5463B" w:rsidRPr="002E29C9">
        <w:rPr>
          <w:rFonts w:ascii="Times New Roman" w:hAnsi="Times New Roman" w:cs="Times New Roman"/>
          <w:b/>
          <w:sz w:val="28"/>
          <w:szCs w:val="28"/>
        </w:rPr>
        <w:t xml:space="preserve">. Процедура проведения </w:t>
      </w:r>
      <w:proofErr w:type="spellStart"/>
      <w:r w:rsidR="00F5463B" w:rsidRPr="002E29C9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  <w:r w:rsidR="00F5463B" w:rsidRPr="002E29C9">
        <w:rPr>
          <w:rFonts w:ascii="Times New Roman" w:hAnsi="Times New Roman" w:cs="Times New Roman"/>
          <w:b/>
          <w:sz w:val="28"/>
          <w:szCs w:val="28"/>
        </w:rPr>
        <w:t>.</w:t>
      </w:r>
    </w:p>
    <w:p w14:paraId="250AD151" w14:textId="77777777" w:rsidR="00F5463B" w:rsidRPr="002E29C9" w:rsidRDefault="00F5463B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5F53ED" w14:textId="3F54BB1F" w:rsidR="00474075" w:rsidRPr="00D72366" w:rsidRDefault="00474075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3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2.2.1. </w:t>
      </w:r>
      <w:r w:rsidR="00F5463B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="00F5463B" w:rsidRPr="00D72366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="00F5463B"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</w:t>
      </w:r>
    </w:p>
    <w:p w14:paraId="1B663865" w14:textId="275B5117" w:rsidR="00474075" w:rsidRPr="00D72366" w:rsidRDefault="00474075" w:rsidP="002E29C9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3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2.2.2. </w:t>
      </w:r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должны ознакомиться с вопросами до прослушивания отрывков. Вся процедура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записана на диск: задания, предусмотренные паузы,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звучащии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̆ текст. Транскрипция звучащих отрывков находится у члена жюри в аудитории, где проводится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</w:t>
      </w:r>
      <w:r w:rsidR="00461C9A" w:rsidRPr="002E29C9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первого задания участникам дается 5 минут для ознакомления с вопросами второго задания. </w:t>
      </w:r>
      <w:proofErr w:type="gram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Во время</w:t>
      </w:r>
      <w:proofErr w:type="gram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72366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D72366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2AA0E318" w14:textId="56C1953F" w:rsidR="00020A7A" w:rsidRPr="00D72366" w:rsidRDefault="00474075" w:rsidP="002E29C9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4804A8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конкурса</w:t>
      </w:r>
      <w:r w:rsidR="00452496" w:rsidRPr="002E29C9">
        <w:rPr>
          <w:rFonts w:ascii="Times New Roman" w:hAnsi="Times New Roman" w:cs="Times New Roman"/>
          <w:b/>
          <w:sz w:val="28"/>
          <w:szCs w:val="28"/>
        </w:rPr>
        <w:t xml:space="preserve"> понимания письменного текста</w:t>
      </w:r>
    </w:p>
    <w:p w14:paraId="7AF16726" w14:textId="753C903D" w:rsidR="00C831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2.3</w:t>
      </w:r>
      <w:r w:rsidR="001D7D29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1</w:t>
      </w:r>
      <w:r w:rsidR="001D7D29" w:rsidRPr="002E2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04A8" w:rsidRPr="002E29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804A8" w:rsidRPr="002E29C9">
        <w:rPr>
          <w:rFonts w:ascii="Times New Roman" w:hAnsi="Times New Roman" w:cs="Times New Roman"/>
          <w:sz w:val="28"/>
          <w:szCs w:val="28"/>
        </w:rPr>
        <w:t xml:space="preserve"> тексте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указано время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и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2E29C9">
        <w:rPr>
          <w:rFonts w:ascii="Times New Roman" w:hAnsi="Times New Roman" w:cs="Times New Roman"/>
          <w:sz w:val="28"/>
          <w:szCs w:val="28"/>
        </w:rPr>
        <w:t>все</w:t>
      </w:r>
      <w:r w:rsidR="00AC1103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F11B19" w:rsidRPr="002E29C9">
        <w:rPr>
          <w:rFonts w:ascii="Times New Roman" w:hAnsi="Times New Roman" w:cs="Times New Roman"/>
          <w:sz w:val="28"/>
          <w:szCs w:val="28"/>
        </w:rPr>
        <w:t xml:space="preserve">инструкции по выполнению заданий на 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языке.  Тексты </w:t>
      </w:r>
      <w:r w:rsidR="00F11B19" w:rsidRPr="002E29C9">
        <w:rPr>
          <w:rFonts w:ascii="Times New Roman" w:hAnsi="Times New Roman" w:cs="Times New Roman"/>
          <w:sz w:val="28"/>
          <w:szCs w:val="28"/>
        </w:rPr>
        <w:t>заданий можно использовать в качестве черновика</w:t>
      </w:r>
      <w:r w:rsidR="00F0248A" w:rsidRPr="002E29C9">
        <w:rPr>
          <w:rFonts w:ascii="Times New Roman" w:hAnsi="Times New Roman" w:cs="Times New Roman"/>
          <w:sz w:val="28"/>
          <w:szCs w:val="28"/>
        </w:rPr>
        <w:t>. П</w:t>
      </w:r>
      <w:r w:rsidR="00F11B19" w:rsidRPr="002E29C9">
        <w:rPr>
          <w:rFonts w:ascii="Times New Roman" w:hAnsi="Times New Roman" w:cs="Times New Roman"/>
          <w:sz w:val="28"/>
          <w:szCs w:val="28"/>
        </w:rPr>
        <w:t>роверке подлежат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11B19" w:rsidRPr="002E29C9">
        <w:rPr>
          <w:rFonts w:ascii="Times New Roman" w:hAnsi="Times New Roman" w:cs="Times New Roman"/>
          <w:sz w:val="28"/>
          <w:szCs w:val="28"/>
        </w:rPr>
        <w:t>ответы, перенесенные в лист ответов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="00F11B19" w:rsidRPr="002E29C9">
        <w:rPr>
          <w:rFonts w:ascii="Times New Roman" w:hAnsi="Times New Roman" w:cs="Times New Roman"/>
          <w:sz w:val="28"/>
          <w:szCs w:val="28"/>
        </w:rPr>
        <w:t>Сами тексты заданий сдаются вместе с листами</w:t>
      </w:r>
      <w:r w:rsidR="004804A8" w:rsidRPr="002E29C9">
        <w:rPr>
          <w:rFonts w:ascii="Times New Roman" w:hAnsi="Times New Roman" w:cs="Times New Roman"/>
          <w:sz w:val="28"/>
          <w:szCs w:val="28"/>
        </w:rPr>
        <w:t xml:space="preserve"> ответов после окончания выполнения задания, но не проверяются.</w:t>
      </w:r>
    </w:p>
    <w:p w14:paraId="4EF5BD33" w14:textId="672F063E" w:rsidR="001317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2.3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Все о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тветы необходимо отмечать на </w:t>
      </w:r>
      <w:r w:rsidR="001317B2" w:rsidRPr="002E29C9">
        <w:rPr>
          <w:rFonts w:ascii="Times New Roman" w:hAnsi="Times New Roman" w:cs="Times New Roman"/>
          <w:sz w:val="28"/>
          <w:szCs w:val="28"/>
        </w:rPr>
        <w:t>листах ответов в соответствующей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1317B2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7B2" w:rsidRPr="002E29C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14:paraId="6BFA2476" w14:textId="71E5BF4C" w:rsidR="00C831B2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74075" w:rsidRPr="002E29C9">
        <w:rPr>
          <w:rFonts w:ascii="Times New Roman" w:hAnsi="Times New Roman" w:cs="Times New Roman"/>
          <w:b/>
          <w:sz w:val="28"/>
          <w:szCs w:val="28"/>
        </w:rPr>
        <w:t>3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были </w:t>
      </w:r>
      <w:r w:rsidR="00CD74A5" w:rsidRPr="002E29C9">
        <w:rPr>
          <w:rFonts w:ascii="Times New Roman" w:hAnsi="Times New Roman" w:cs="Times New Roman"/>
          <w:sz w:val="28"/>
          <w:szCs w:val="28"/>
        </w:rPr>
        <w:t>сданы, на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="00CD74A5" w:rsidRPr="002E29C9">
        <w:rPr>
          <w:rFonts w:ascii="Times New Roman" w:hAnsi="Times New Roman" w:cs="Times New Roman"/>
          <w:sz w:val="28"/>
          <w:szCs w:val="28"/>
        </w:rPr>
        <w:t>быть указана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C831B2" w:rsidRPr="002E29C9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</w:t>
      </w:r>
    </w:p>
    <w:p w14:paraId="7655C58A" w14:textId="77777777" w:rsidR="00D45343" w:rsidRPr="002E29C9" w:rsidRDefault="00D45343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2BB0A67A" w14:textId="40D74377" w:rsidR="00D45343" w:rsidRPr="002E29C9" w:rsidRDefault="00D45343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Для прове</w:t>
      </w:r>
      <w:r w:rsidR="007D2715" w:rsidRPr="002E29C9">
        <w:rPr>
          <w:rFonts w:ascii="Times New Roman" w:hAnsi="Times New Roman" w:cs="Times New Roman"/>
          <w:sz w:val="28"/>
          <w:szCs w:val="28"/>
        </w:rPr>
        <w:t>дения данного конкурса не требуются специальные технические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средств</w:t>
      </w:r>
      <w:r w:rsidR="007D2715" w:rsidRPr="002E29C9">
        <w:rPr>
          <w:rFonts w:ascii="Times New Roman" w:hAnsi="Times New Roman" w:cs="Times New Roman"/>
          <w:sz w:val="28"/>
          <w:szCs w:val="28"/>
        </w:rPr>
        <w:t>а</w:t>
      </w:r>
      <w:r w:rsidRPr="002E29C9">
        <w:rPr>
          <w:rFonts w:ascii="Times New Roman" w:hAnsi="Times New Roman" w:cs="Times New Roman"/>
          <w:sz w:val="28"/>
          <w:szCs w:val="28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32EF5184" w14:textId="77777777" w:rsidR="00CD74A5" w:rsidRPr="002E29C9" w:rsidRDefault="00CD74A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16FB76" w14:textId="1A7DF76C" w:rsidR="003758F8" w:rsidRPr="002E29C9" w:rsidRDefault="0047407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2.4.</w:t>
      </w:r>
      <w:r w:rsidR="00CD74A5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 xml:space="preserve"> лексико-грамматического теста</w:t>
      </w:r>
    </w:p>
    <w:p w14:paraId="7D595177" w14:textId="694BF768" w:rsidR="001317B2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.1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17B2" w:rsidRPr="002E29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317B2" w:rsidRPr="002E29C9">
        <w:rPr>
          <w:rFonts w:ascii="Times New Roman" w:hAnsi="Times New Roman" w:cs="Times New Roman"/>
          <w:sz w:val="28"/>
          <w:szCs w:val="28"/>
        </w:rPr>
        <w:t xml:space="preserve"> тексте заданий указано время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695535" w:rsidRPr="002E29C9">
        <w:rPr>
          <w:rFonts w:ascii="Times New Roman" w:hAnsi="Times New Roman" w:cs="Times New Roman"/>
          <w:sz w:val="28"/>
          <w:szCs w:val="28"/>
        </w:rPr>
        <w:t xml:space="preserve">выполнения заданий и даны 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14:paraId="54E20260" w14:textId="397EF82D" w:rsidR="003758F8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Все</w:t>
      </w:r>
      <w:r w:rsidR="001317B2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ответы необходимо отмечать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листах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ответов.  Правильный </w:t>
      </w:r>
      <w:r w:rsidR="001317B2" w:rsidRPr="002E29C9">
        <w:rPr>
          <w:rFonts w:ascii="Times New Roman" w:hAnsi="Times New Roman" w:cs="Times New Roman"/>
          <w:sz w:val="28"/>
          <w:szCs w:val="28"/>
        </w:rPr>
        <w:t>вариант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указывается</w:t>
      </w:r>
      <w:r w:rsidR="00CD74A5" w:rsidRPr="002E29C9">
        <w:rPr>
          <w:rFonts w:ascii="Times New Roman" w:hAnsi="Times New Roman" w:cs="Times New Roman"/>
          <w:sz w:val="28"/>
          <w:szCs w:val="28"/>
        </w:rPr>
        <w:t xml:space="preserve"> 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74A5" w:rsidRPr="002E29C9">
        <w:rPr>
          <w:rFonts w:ascii="Times New Roman" w:hAnsi="Times New Roman" w:cs="Times New Roman"/>
          <w:sz w:val="28"/>
          <w:szCs w:val="28"/>
        </w:rPr>
        <w:t>графе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ответов. </w:t>
      </w:r>
      <w:r w:rsidR="00CD74A5" w:rsidRPr="002E29C9">
        <w:rPr>
          <w:rFonts w:ascii="Times New Roman" w:hAnsi="Times New Roman" w:cs="Times New Roman"/>
          <w:sz w:val="28"/>
          <w:szCs w:val="28"/>
        </w:rPr>
        <w:t>На листах ответов категорически запрещается указывать фамилии, делать рисунки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CD74A5" w:rsidRPr="002E29C9">
        <w:rPr>
          <w:rFonts w:ascii="Times New Roman" w:hAnsi="Times New Roman" w:cs="Times New Roman"/>
          <w:sz w:val="28"/>
          <w:szCs w:val="28"/>
        </w:rPr>
        <w:t>или какие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CD74A5" w:rsidRPr="002E29C9">
        <w:rPr>
          <w:rFonts w:ascii="Times New Roman" w:hAnsi="Times New Roman" w:cs="Times New Roman"/>
          <w:sz w:val="28"/>
          <w:szCs w:val="28"/>
        </w:rPr>
        <w:t>работа считается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58F8" w:rsidRPr="002E29C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CD74A5" w:rsidRPr="002E29C9">
        <w:rPr>
          <w:rFonts w:ascii="Times New Roman" w:hAnsi="Times New Roman" w:cs="Times New Roman"/>
          <w:sz w:val="28"/>
          <w:szCs w:val="28"/>
        </w:rPr>
        <w:t>Ответы записываются тольк</w:t>
      </w:r>
      <w:r w:rsidR="00F5463B" w:rsidRPr="002E29C9">
        <w:rPr>
          <w:rFonts w:ascii="Times New Roman" w:hAnsi="Times New Roman" w:cs="Times New Roman"/>
          <w:sz w:val="28"/>
          <w:szCs w:val="28"/>
        </w:rPr>
        <w:t>о черными или синими чернилами/</w:t>
      </w:r>
      <w:r w:rsidR="00CD74A5" w:rsidRPr="002E29C9">
        <w:rPr>
          <w:rFonts w:ascii="Times New Roman" w:hAnsi="Times New Roman" w:cs="Times New Roman"/>
          <w:sz w:val="28"/>
          <w:szCs w:val="28"/>
        </w:rPr>
        <w:t>пастой (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запрещены красные, зеленые чернила, карандаш). </w:t>
      </w:r>
    </w:p>
    <w:p w14:paraId="01329601" w14:textId="430C78CD" w:rsidR="003758F8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</w:t>
      </w:r>
      <w:r w:rsidR="00474075" w:rsidRPr="002E29C9">
        <w:rPr>
          <w:rFonts w:ascii="Times New Roman" w:hAnsi="Times New Roman" w:cs="Times New Roman"/>
          <w:b/>
          <w:sz w:val="28"/>
          <w:szCs w:val="28"/>
        </w:rPr>
        <w:t>4</w:t>
      </w:r>
      <w:r w:rsidR="001317B2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2E29C9">
        <w:rPr>
          <w:rFonts w:ascii="Times New Roman" w:hAnsi="Times New Roman" w:cs="Times New Roman"/>
          <w:sz w:val="28"/>
          <w:szCs w:val="28"/>
        </w:rPr>
        <w:t>сданы, на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Pr="002E29C9">
        <w:rPr>
          <w:rFonts w:ascii="Times New Roman" w:hAnsi="Times New Roman" w:cs="Times New Roman"/>
          <w:sz w:val="28"/>
          <w:szCs w:val="28"/>
        </w:rPr>
        <w:t>быть указана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 </w:t>
      </w:r>
    </w:p>
    <w:p w14:paraId="0CB16362" w14:textId="77777777" w:rsidR="003758F8" w:rsidRPr="002E29C9" w:rsidRDefault="003758F8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0C3E50DE" w14:textId="2E225474" w:rsidR="001317B2" w:rsidRPr="002E29C9" w:rsidRDefault="001D7D29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Для проведения</w:t>
      </w:r>
      <w:r w:rsidR="00F0248A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2E29C9">
        <w:rPr>
          <w:rFonts w:ascii="Times New Roman" w:hAnsi="Times New Roman" w:cs="Times New Roman"/>
          <w:sz w:val="28"/>
          <w:szCs w:val="28"/>
        </w:rPr>
        <w:t>лексико-</w:t>
      </w:r>
      <w:r w:rsidR="007D2715" w:rsidRPr="002E29C9">
        <w:rPr>
          <w:rFonts w:ascii="Times New Roman" w:hAnsi="Times New Roman" w:cs="Times New Roman"/>
          <w:sz w:val="28"/>
          <w:szCs w:val="28"/>
        </w:rPr>
        <w:t>грамматического теста не требуются специальные технические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D2715" w:rsidRPr="002E29C9">
        <w:rPr>
          <w:rFonts w:ascii="Times New Roman" w:hAnsi="Times New Roman" w:cs="Times New Roman"/>
          <w:sz w:val="28"/>
          <w:szCs w:val="28"/>
        </w:rPr>
        <w:t>а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Pr="002E29C9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 и запасные листы ответов</w:t>
      </w:r>
      <w:r w:rsidR="003758F8" w:rsidRPr="002E29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831F5F" w14:textId="77777777" w:rsidR="00474075" w:rsidRPr="002E29C9" w:rsidRDefault="00474075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A64E" w14:textId="77777777" w:rsidR="00AC1103" w:rsidRPr="002E29C9" w:rsidRDefault="00AC1103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0FE58" w14:textId="209571A7" w:rsidR="00A65470" w:rsidRPr="002E29C9" w:rsidRDefault="00474075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2.5.</w:t>
      </w:r>
      <w:r w:rsidR="001D7D29"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70" w:rsidRPr="002E29C9">
        <w:rPr>
          <w:rFonts w:ascii="Times New Roman" w:hAnsi="Times New Roman" w:cs="Times New Roman"/>
          <w:b/>
          <w:sz w:val="28"/>
          <w:szCs w:val="28"/>
        </w:rPr>
        <w:t>Процедура провед</w:t>
      </w:r>
      <w:r w:rsidR="00F0248A" w:rsidRPr="002E29C9">
        <w:rPr>
          <w:rFonts w:ascii="Times New Roman" w:hAnsi="Times New Roman" w:cs="Times New Roman"/>
          <w:b/>
          <w:sz w:val="28"/>
          <w:szCs w:val="28"/>
        </w:rPr>
        <w:t>ения конкурса письменной речи</w:t>
      </w:r>
    </w:p>
    <w:p w14:paraId="01CE933C" w14:textId="17D0B733" w:rsidR="00032669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2.5.</w:t>
      </w:r>
      <w:r w:rsidR="00BA56B8" w:rsidRPr="002E29C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32669" w:rsidRPr="002E29C9">
        <w:rPr>
          <w:rFonts w:ascii="Times New Roman" w:hAnsi="Times New Roman" w:cs="Times New Roman"/>
          <w:sz w:val="28"/>
          <w:szCs w:val="28"/>
        </w:rPr>
        <w:t>В тексте заданий указано время выполнения заданий, количество слов и</w:t>
      </w:r>
      <w:r w:rsidR="00BA56B8" w:rsidRPr="002E29C9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BA56B8" w:rsidRPr="002E29C9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032669" w:rsidRPr="002E29C9">
        <w:rPr>
          <w:rFonts w:ascii="Times New Roman" w:hAnsi="Times New Roman" w:cs="Times New Roman"/>
          <w:sz w:val="28"/>
          <w:szCs w:val="28"/>
        </w:rPr>
        <w:t xml:space="preserve">языке.  Участники получают чистую бумагу для черновиков, черновик сдается вместе с листом </w:t>
      </w:r>
      <w:r w:rsidR="00032669" w:rsidRPr="002E29C9">
        <w:rPr>
          <w:rFonts w:ascii="Times New Roman" w:hAnsi="Times New Roman" w:cs="Times New Roman"/>
          <w:sz w:val="28"/>
          <w:szCs w:val="28"/>
        </w:rPr>
        <w:lastRenderedPageBreak/>
        <w:t xml:space="preserve">ответов. Однако проверке подлежат только листы ответов. Черновики не проверяются. </w:t>
      </w:r>
    </w:p>
    <w:p w14:paraId="43FFD23A" w14:textId="2F7673EA" w:rsidR="00A65470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</w:t>
      </w:r>
      <w:r w:rsidR="002F0129" w:rsidRPr="002E29C9">
        <w:rPr>
          <w:rFonts w:ascii="Times New Roman" w:hAnsi="Times New Roman" w:cs="Times New Roman"/>
          <w:b/>
          <w:sz w:val="28"/>
          <w:szCs w:val="28"/>
        </w:rPr>
        <w:t>.2</w:t>
      </w:r>
      <w:r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2F0129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2E29C9">
        <w:rPr>
          <w:rFonts w:ascii="Times New Roman" w:hAnsi="Times New Roman" w:cs="Times New Roman"/>
          <w:sz w:val="28"/>
          <w:szCs w:val="28"/>
        </w:rPr>
        <w:t>Все задания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по письму </w:t>
      </w:r>
      <w:r w:rsidR="001317B2" w:rsidRPr="002E29C9">
        <w:rPr>
          <w:rFonts w:ascii="Times New Roman" w:hAnsi="Times New Roman" w:cs="Times New Roman"/>
          <w:sz w:val="28"/>
          <w:szCs w:val="28"/>
        </w:rPr>
        <w:t>необходимо выполнять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на листах ответов.   </w:t>
      </w:r>
      <w:r w:rsidR="002F0129" w:rsidRPr="002E29C9">
        <w:rPr>
          <w:rFonts w:ascii="Times New Roman" w:hAnsi="Times New Roman" w:cs="Times New Roman"/>
          <w:sz w:val="28"/>
          <w:szCs w:val="28"/>
        </w:rPr>
        <w:t>На</w:t>
      </w:r>
      <w:r w:rsidR="00F5463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листах </w:t>
      </w:r>
      <w:r w:rsidR="002F0129" w:rsidRPr="002E29C9">
        <w:rPr>
          <w:rFonts w:ascii="Times New Roman" w:hAnsi="Times New Roman" w:cs="Times New Roman"/>
          <w:sz w:val="28"/>
          <w:szCs w:val="28"/>
        </w:rPr>
        <w:t>ответов категорически запрещается указывать фамилии, делать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2F0129" w:rsidRPr="002E29C9">
        <w:rPr>
          <w:rFonts w:ascii="Times New Roman" w:hAnsi="Times New Roman" w:cs="Times New Roman"/>
          <w:sz w:val="28"/>
          <w:szCs w:val="28"/>
        </w:rPr>
        <w:t>рисунки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   </w:t>
      </w:r>
      <w:r w:rsidR="002F0129" w:rsidRPr="002E29C9">
        <w:rPr>
          <w:rFonts w:ascii="Times New Roman" w:hAnsi="Times New Roman" w:cs="Times New Roman"/>
          <w:sz w:val="28"/>
          <w:szCs w:val="28"/>
        </w:rPr>
        <w:t>или какие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2F0129" w:rsidRPr="002E29C9">
        <w:rPr>
          <w:rFonts w:ascii="Times New Roman" w:hAnsi="Times New Roman" w:cs="Times New Roman"/>
          <w:sz w:val="28"/>
          <w:szCs w:val="28"/>
        </w:rPr>
        <w:t>работа считается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2E29C9">
        <w:rPr>
          <w:rFonts w:ascii="Times New Roman" w:hAnsi="Times New Roman" w:cs="Times New Roman"/>
          <w:i/>
          <w:sz w:val="28"/>
          <w:szCs w:val="28"/>
        </w:rPr>
        <w:t>о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5470" w:rsidRPr="002E29C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A65470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A65470" w:rsidRPr="002E29C9">
        <w:rPr>
          <w:rFonts w:ascii="Times New Roman" w:hAnsi="Times New Roman" w:cs="Times New Roman"/>
          <w:i/>
          <w:sz w:val="28"/>
          <w:szCs w:val="28"/>
        </w:rPr>
        <w:t>а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2F0129" w:rsidRPr="002E29C9">
        <w:rPr>
          <w:rFonts w:ascii="Times New Roman" w:hAnsi="Times New Roman" w:cs="Times New Roman"/>
          <w:sz w:val="28"/>
          <w:szCs w:val="28"/>
        </w:rPr>
        <w:t>Задания выполняются только черными или синими чернилами/пастой (</w:t>
      </w:r>
      <w:r w:rsidR="00A65470" w:rsidRPr="002E29C9">
        <w:rPr>
          <w:rFonts w:ascii="Times New Roman" w:hAnsi="Times New Roman" w:cs="Times New Roman"/>
          <w:sz w:val="28"/>
          <w:szCs w:val="28"/>
        </w:rPr>
        <w:t>запрещены красные, зеленые чернила, карандаш)</w:t>
      </w:r>
      <w:r w:rsidR="00AC1103" w:rsidRPr="002E29C9">
        <w:rPr>
          <w:rFonts w:ascii="Times New Roman" w:hAnsi="Times New Roman" w:cs="Times New Roman"/>
          <w:sz w:val="28"/>
          <w:szCs w:val="28"/>
        </w:rPr>
        <w:t>.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7CBB3" w14:textId="6B35A824" w:rsidR="00B85E6E" w:rsidRPr="002E29C9" w:rsidRDefault="0047407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2.5</w:t>
      </w:r>
      <w:r w:rsidR="00901ABF" w:rsidRPr="002E29C9">
        <w:rPr>
          <w:rFonts w:ascii="Times New Roman" w:hAnsi="Times New Roman" w:cs="Times New Roman"/>
          <w:b/>
          <w:sz w:val="28"/>
          <w:szCs w:val="28"/>
        </w:rPr>
        <w:t>.3</w:t>
      </w:r>
      <w:r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="00901ABF" w:rsidRPr="002E29C9">
        <w:rPr>
          <w:rFonts w:ascii="Times New Roman" w:hAnsi="Times New Roman" w:cs="Times New Roman"/>
          <w:sz w:val="28"/>
          <w:szCs w:val="28"/>
        </w:rPr>
        <w:t xml:space="preserve"> После окончания времени выполнения заданий по письменной речи,</w:t>
      </w:r>
      <w:r w:rsidR="00F5463B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>черновики и листы ответов</w:t>
      </w:r>
      <w:r w:rsidR="00A65470" w:rsidRPr="002E29C9">
        <w:rPr>
          <w:rFonts w:ascii="Times New Roman" w:hAnsi="Times New Roman" w:cs="Times New Roman"/>
          <w:sz w:val="28"/>
          <w:szCs w:val="28"/>
        </w:rPr>
        <w:t xml:space="preserve"> собираются. </w:t>
      </w:r>
    </w:p>
    <w:p w14:paraId="0FFE5671" w14:textId="77777777" w:rsidR="00B85E6E" w:rsidRPr="002E29C9" w:rsidRDefault="00B85E6E" w:rsidP="002E29C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</w:p>
    <w:p w14:paraId="2B46DA4F" w14:textId="77777777" w:rsidR="00901ABF" w:rsidRPr="002E29C9" w:rsidRDefault="00B85E6E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Для </w:t>
      </w:r>
      <w:r w:rsidR="00901ABF" w:rsidRPr="002E29C9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7D2715" w:rsidRPr="002E29C9">
        <w:rPr>
          <w:rFonts w:ascii="Times New Roman" w:hAnsi="Times New Roman" w:cs="Times New Roman"/>
          <w:sz w:val="28"/>
          <w:szCs w:val="28"/>
        </w:rPr>
        <w:t>й речи не требую</w:t>
      </w:r>
      <w:r w:rsidR="00901ABF" w:rsidRPr="002E29C9">
        <w:rPr>
          <w:rFonts w:ascii="Times New Roman" w:hAnsi="Times New Roman" w:cs="Times New Roman"/>
          <w:sz w:val="28"/>
          <w:szCs w:val="28"/>
        </w:rPr>
        <w:t>тся специальны</w:t>
      </w:r>
      <w:r w:rsidR="007D2715" w:rsidRPr="002E29C9">
        <w:rPr>
          <w:rFonts w:ascii="Times New Roman" w:hAnsi="Times New Roman" w:cs="Times New Roman"/>
          <w:sz w:val="28"/>
          <w:szCs w:val="28"/>
        </w:rPr>
        <w:t>е</w:t>
      </w:r>
    </w:p>
    <w:p w14:paraId="5831D773" w14:textId="77777777" w:rsidR="00A65470" w:rsidRPr="002E29C9" w:rsidRDefault="007D271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технические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2E29C9">
        <w:rPr>
          <w:rFonts w:ascii="Times New Roman" w:hAnsi="Times New Roman" w:cs="Times New Roman"/>
          <w:sz w:val="28"/>
          <w:szCs w:val="28"/>
        </w:rPr>
        <w:t>а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901ABF" w:rsidRPr="002E29C9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заданий, листов ответов и черновиков, в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2E29C9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заданий, бумага для</w:t>
      </w:r>
      <w:r w:rsidR="00B85E6E" w:rsidRPr="002E29C9">
        <w:rPr>
          <w:rFonts w:ascii="Times New Roman" w:hAnsi="Times New Roman" w:cs="Times New Roman"/>
          <w:sz w:val="28"/>
          <w:szCs w:val="28"/>
        </w:rPr>
        <w:t xml:space="preserve"> черновиков и запасные </w:t>
      </w:r>
      <w:r w:rsidR="00901ABF" w:rsidRPr="002E29C9">
        <w:rPr>
          <w:rFonts w:ascii="Times New Roman" w:hAnsi="Times New Roman" w:cs="Times New Roman"/>
          <w:sz w:val="28"/>
          <w:szCs w:val="28"/>
        </w:rPr>
        <w:t>листы ответов</w:t>
      </w:r>
      <w:r w:rsidR="00E14337" w:rsidRPr="002E29C9">
        <w:rPr>
          <w:rFonts w:ascii="Times New Roman" w:hAnsi="Times New Roman" w:cs="Times New Roman"/>
          <w:sz w:val="28"/>
          <w:szCs w:val="28"/>
        </w:rPr>
        <w:t>.</w:t>
      </w:r>
    </w:p>
    <w:p w14:paraId="0B232CF3" w14:textId="77777777" w:rsidR="00901ABF" w:rsidRPr="002E29C9" w:rsidRDefault="00901AB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01568" w14:textId="59D8A28F" w:rsidR="00E14337" w:rsidRPr="002E29C9" w:rsidRDefault="00901ABF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3</w:t>
      </w:r>
      <w:r w:rsidR="00F5463B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337" w:rsidRPr="002E29C9">
        <w:rPr>
          <w:rFonts w:ascii="Times New Roman" w:hAnsi="Times New Roman" w:cs="Times New Roman"/>
          <w:b/>
          <w:sz w:val="28"/>
          <w:szCs w:val="28"/>
        </w:rPr>
        <w:t xml:space="preserve">Процедура </w:t>
      </w:r>
      <w:r w:rsidR="000A7BBB" w:rsidRPr="002E29C9">
        <w:rPr>
          <w:rFonts w:ascii="Times New Roman" w:hAnsi="Times New Roman" w:cs="Times New Roman"/>
          <w:b/>
          <w:sz w:val="28"/>
          <w:szCs w:val="28"/>
        </w:rPr>
        <w:t>оценивания конкурсов олимпиады</w:t>
      </w:r>
    </w:p>
    <w:p w14:paraId="4FC21A49" w14:textId="463EA3FC" w:rsidR="00F666CF" w:rsidRPr="002E29C9" w:rsidRDefault="00474075" w:rsidP="002E29C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29C9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8F0159" w:rsidRPr="002E29C9">
        <w:rPr>
          <w:rFonts w:ascii="Times New Roman" w:hAnsi="Times New Roman" w:cs="Times New Roman"/>
          <w:sz w:val="28"/>
          <w:szCs w:val="28"/>
        </w:rPr>
        <w:t>баллов</w:t>
      </w:r>
      <w:r w:rsidR="001920D7" w:rsidRPr="002E29C9">
        <w:rPr>
          <w:rFonts w:ascii="Times New Roman" w:hAnsi="Times New Roman" w:cs="Times New Roman"/>
          <w:sz w:val="28"/>
          <w:szCs w:val="28"/>
        </w:rPr>
        <w:t xml:space="preserve"> 10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="00F666CF"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 Каждый правильный ответ оценивается в 1 балл.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 </w:t>
      </w:r>
    </w:p>
    <w:p w14:paraId="647744C0" w14:textId="1890F7ED" w:rsidR="00F666CF" w:rsidRPr="002E29C9" w:rsidRDefault="00474075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Понимание письменного текста </w:t>
      </w:r>
      <w:r w:rsidRPr="002E29C9">
        <w:rPr>
          <w:rFonts w:ascii="Times New Roman" w:hAnsi="Times New Roman" w:cs="Times New Roman"/>
          <w:sz w:val="28"/>
          <w:szCs w:val="28"/>
        </w:rPr>
        <w:t>–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максимальное</w:t>
      </w:r>
      <w:r w:rsidRPr="002E29C9">
        <w:rPr>
          <w:rFonts w:ascii="Times New Roman" w:hAnsi="Times New Roman" w:cs="Times New Roman"/>
          <w:sz w:val="28"/>
          <w:szCs w:val="28"/>
        </w:rPr>
        <w:t xml:space="preserve"> количество баллов 1</w:t>
      </w:r>
      <w:r w:rsidR="002E29C9" w:rsidRPr="002E29C9">
        <w:rPr>
          <w:rFonts w:ascii="Times New Roman" w:hAnsi="Times New Roman" w:cs="Times New Roman"/>
          <w:sz w:val="28"/>
          <w:szCs w:val="28"/>
        </w:rPr>
        <w:t>2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F666CF"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="00F666CF"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54896148" w14:textId="6B232866" w:rsidR="00302097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Лингвострановедческая викторина – </w:t>
      </w:r>
      <w:r w:rsidRPr="002E29C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10. </w:t>
      </w:r>
      <w:r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069C543C" w14:textId="3E0BF6EB" w:rsidR="00302097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 xml:space="preserve">Лексико-грамматический тест </w:t>
      </w:r>
      <w:r w:rsidR="007B11D2" w:rsidRPr="002E29C9">
        <w:rPr>
          <w:rFonts w:ascii="Times New Roman" w:hAnsi="Times New Roman" w:cs="Times New Roman"/>
          <w:b/>
          <w:sz w:val="28"/>
          <w:szCs w:val="28"/>
        </w:rPr>
        <w:t>–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9C9">
        <w:rPr>
          <w:rFonts w:ascii="Times New Roman" w:hAnsi="Times New Roman" w:cs="Times New Roman"/>
          <w:sz w:val="28"/>
          <w:szCs w:val="28"/>
        </w:rPr>
        <w:t>м</w:t>
      </w:r>
      <w:r w:rsidR="002E29C9" w:rsidRPr="002E29C9">
        <w:rPr>
          <w:rFonts w:ascii="Times New Roman" w:hAnsi="Times New Roman" w:cs="Times New Roman"/>
          <w:sz w:val="28"/>
          <w:szCs w:val="28"/>
        </w:rPr>
        <w:t>аксимальное количество баллов 16</w:t>
      </w:r>
      <w:r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Pr="002E29C9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2E29C9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4E95589C" w14:textId="33724388" w:rsidR="00F666CF" w:rsidRPr="002E29C9" w:rsidRDefault="00302097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Креативное письмо</w:t>
      </w:r>
      <w:r w:rsidRPr="002E29C9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2E29C9">
        <w:rPr>
          <w:rFonts w:ascii="Times New Roman" w:hAnsi="Times New Roman" w:cs="Times New Roman"/>
          <w:sz w:val="28"/>
          <w:szCs w:val="28"/>
        </w:rPr>
        <w:t>максимальное</w:t>
      </w:r>
      <w:r w:rsidR="003059F0" w:rsidRPr="002E29C9">
        <w:rPr>
          <w:rFonts w:ascii="Times New Roman" w:hAnsi="Times New Roman" w:cs="Times New Roman"/>
          <w:sz w:val="28"/>
          <w:szCs w:val="28"/>
        </w:rPr>
        <w:t xml:space="preserve"> количество баллов </w:t>
      </w:r>
      <w:r w:rsidR="00CE5EB3" w:rsidRPr="002E29C9">
        <w:rPr>
          <w:rFonts w:ascii="Times New Roman" w:hAnsi="Times New Roman" w:cs="Times New Roman"/>
          <w:sz w:val="28"/>
          <w:szCs w:val="28"/>
        </w:rPr>
        <w:t>1</w:t>
      </w:r>
      <w:r w:rsidR="002E29C9" w:rsidRPr="002E29C9">
        <w:rPr>
          <w:rFonts w:ascii="Times New Roman" w:hAnsi="Times New Roman" w:cs="Times New Roman"/>
          <w:sz w:val="28"/>
          <w:szCs w:val="28"/>
        </w:rPr>
        <w:t>2</w:t>
      </w:r>
      <w:r w:rsidR="00F666CF" w:rsidRPr="002E29C9">
        <w:rPr>
          <w:rFonts w:ascii="Times New Roman" w:hAnsi="Times New Roman" w:cs="Times New Roman"/>
          <w:sz w:val="28"/>
          <w:szCs w:val="28"/>
        </w:rPr>
        <w:t>.  Задание оценивается двумя независимыми экспертами по Критериям оценивания (максимальный экспертный балл – 10</w:t>
      </w:r>
      <w:r w:rsidRPr="002E29C9">
        <w:rPr>
          <w:rFonts w:ascii="Times New Roman" w:hAnsi="Times New Roman" w:cs="Times New Roman"/>
          <w:sz w:val="28"/>
          <w:szCs w:val="28"/>
        </w:rPr>
        <w:t>, 5</w:t>
      </w:r>
      <w:r w:rsidR="00F666CF" w:rsidRPr="002E29C9">
        <w:rPr>
          <w:rFonts w:ascii="Times New Roman" w:hAnsi="Times New Roman" w:cs="Times New Roman"/>
          <w:sz w:val="28"/>
          <w:szCs w:val="28"/>
        </w:rPr>
        <w:t>).  После усреднения экспертной оценки за работу (берется средний балл между двумя оценками экспертов), балл за данное задание удваивается (умножается на два).</w:t>
      </w:r>
    </w:p>
    <w:p w14:paraId="527530DD" w14:textId="77777777" w:rsidR="00F666CF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lastRenderedPageBreak/>
        <w:t>При подведении итогов баллы за все конкурсы суммируются.</w:t>
      </w:r>
    </w:p>
    <w:p w14:paraId="74E0601B" w14:textId="2223CC0B" w:rsidR="00F666CF" w:rsidRPr="002E29C9" w:rsidRDefault="00F666CF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конкурсы – </w:t>
      </w:r>
      <w:r w:rsidR="002E29C9" w:rsidRPr="002E29C9">
        <w:rPr>
          <w:rFonts w:ascii="Times New Roman" w:hAnsi="Times New Roman" w:cs="Times New Roman"/>
          <w:sz w:val="28"/>
          <w:szCs w:val="28"/>
        </w:rPr>
        <w:t>6</w:t>
      </w:r>
      <w:r w:rsidRPr="002E29C9">
        <w:rPr>
          <w:rFonts w:ascii="Times New Roman" w:hAnsi="Times New Roman" w:cs="Times New Roman"/>
          <w:sz w:val="28"/>
          <w:szCs w:val="28"/>
        </w:rPr>
        <w:t>0 баллов.</w:t>
      </w:r>
    </w:p>
    <w:p w14:paraId="5ED3D322" w14:textId="77777777" w:rsidR="003F04DA" w:rsidRPr="002E29C9" w:rsidRDefault="003F04DA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Процедура проверки работ в конкурсе письменной речи</w:t>
      </w:r>
    </w:p>
    <w:p w14:paraId="61659E66" w14:textId="0D63967A" w:rsidR="00F666CF" w:rsidRPr="002E29C9" w:rsidRDefault="00E33D2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В конкурсе письменной речи работы участников проверяются по</w:t>
      </w:r>
      <w:r w:rsidR="001920D7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sz w:val="28"/>
          <w:szCs w:val="28"/>
        </w:rPr>
        <w:t>«</w:t>
      </w:r>
      <w:r w:rsidR="00C3357C" w:rsidRPr="002E29C9">
        <w:rPr>
          <w:rFonts w:ascii="Times New Roman" w:hAnsi="Times New Roman" w:cs="Times New Roman"/>
          <w:b/>
          <w:i/>
          <w:sz w:val="28"/>
          <w:szCs w:val="28"/>
        </w:rPr>
        <w:t xml:space="preserve">Критериям </w:t>
      </w:r>
      <w:r w:rsidRPr="002E29C9">
        <w:rPr>
          <w:rFonts w:ascii="Times New Roman" w:hAnsi="Times New Roman" w:cs="Times New Roman"/>
          <w:b/>
          <w:i/>
          <w:sz w:val="28"/>
          <w:szCs w:val="28"/>
        </w:rPr>
        <w:t>оценивания конкурса письменной речи</w:t>
      </w:r>
      <w:r w:rsidR="00C3357C" w:rsidRPr="002E29C9">
        <w:rPr>
          <w:rFonts w:ascii="Times New Roman" w:hAnsi="Times New Roman" w:cs="Times New Roman"/>
          <w:sz w:val="28"/>
          <w:szCs w:val="28"/>
        </w:rPr>
        <w:t>»</w:t>
      </w:r>
      <w:r w:rsidR="00F666CF" w:rsidRPr="002E29C9">
        <w:rPr>
          <w:rFonts w:ascii="Times New Roman" w:hAnsi="Times New Roman" w:cs="Times New Roman"/>
          <w:sz w:val="28"/>
          <w:szCs w:val="28"/>
        </w:rPr>
        <w:t>.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оценивания.</w:t>
      </w:r>
    </w:p>
    <w:p w14:paraId="127A9662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баллов.</w:t>
      </w:r>
    </w:p>
    <w:p w14:paraId="03E7F397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14:paraId="74788DFE" w14:textId="77777777" w:rsidR="00F666CF" w:rsidRPr="002E29C9" w:rsidRDefault="00F666CF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«</w:t>
      </w:r>
      <w:r w:rsidR="008F0159" w:rsidRPr="002E29C9">
        <w:rPr>
          <w:rFonts w:ascii="Times New Roman" w:hAnsi="Times New Roman" w:cs="Times New Roman"/>
          <w:sz w:val="28"/>
          <w:szCs w:val="28"/>
        </w:rPr>
        <w:t>Спорные» работы (в случае большого – 5 и больше – расхождения баллов</w:t>
      </w:r>
      <w:r w:rsidRPr="002E29C9">
        <w:rPr>
          <w:rFonts w:ascii="Times New Roman" w:hAnsi="Times New Roman" w:cs="Times New Roman"/>
          <w:sz w:val="28"/>
          <w:szCs w:val="28"/>
        </w:rPr>
        <w:t>) проверяются и обсуждаются коллективно.</w:t>
      </w:r>
    </w:p>
    <w:p w14:paraId="4FEC3492" w14:textId="77777777" w:rsidR="00E33D27" w:rsidRPr="002E29C9" w:rsidRDefault="00E33D27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A9A313" w14:textId="07AB1C40" w:rsidR="00C3357C" w:rsidRPr="002E29C9" w:rsidRDefault="00E33D27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t>4</w:t>
      </w:r>
      <w:r w:rsidR="00302097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b/>
          <w:sz w:val="28"/>
          <w:szCs w:val="28"/>
        </w:rPr>
        <w:t>Процедура проведения показа работ и апелляций</w:t>
      </w:r>
    </w:p>
    <w:p w14:paraId="0DE1E82C" w14:textId="77777777" w:rsidR="00FB709D" w:rsidRPr="002E29C9" w:rsidRDefault="00337A8D" w:rsidP="002E29C9">
      <w:pPr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            На показ работ допускаются только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участники олимпиады. Для показа работ</w:t>
      </w: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необходима одна большая аудитория или несколько </w:t>
      </w:r>
      <w:r w:rsidRPr="002E29C9">
        <w:rPr>
          <w:rFonts w:ascii="Times New Roman" w:hAnsi="Times New Roman" w:cs="Times New Roman"/>
          <w:sz w:val="28"/>
          <w:szCs w:val="28"/>
        </w:rPr>
        <w:t>небольших аудиторий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.  </w:t>
      </w:r>
      <w:r w:rsidRPr="002E29C9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</w:t>
      </w:r>
      <w:r w:rsidR="00C3357C" w:rsidRPr="002E29C9">
        <w:rPr>
          <w:rFonts w:ascii="Times New Roman" w:hAnsi="Times New Roman" w:cs="Times New Roman"/>
          <w:sz w:val="28"/>
          <w:szCs w:val="28"/>
        </w:rPr>
        <w:t xml:space="preserve"> школьников, за которыми они самостоятельно просматривают свои работы. Участник имеет</w:t>
      </w:r>
      <w:r w:rsidR="00EB339B" w:rsidRPr="002E29C9">
        <w:rPr>
          <w:rFonts w:ascii="Times New Roman" w:hAnsi="Times New Roman" w:cs="Times New Roman"/>
          <w:sz w:val="28"/>
          <w:szCs w:val="28"/>
        </w:rPr>
        <w:t xml:space="preserve"> право задать члену Жюри </w:t>
      </w:r>
      <w:proofErr w:type="gramStart"/>
      <w:r w:rsidRPr="002E29C9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="00EB339B" w:rsidRPr="002E29C9">
        <w:rPr>
          <w:rFonts w:ascii="Times New Roman" w:hAnsi="Times New Roman" w:cs="Times New Roman"/>
          <w:sz w:val="28"/>
          <w:szCs w:val="28"/>
        </w:rPr>
        <w:t xml:space="preserve"> по оценке приведенного им ответа. В случае если Жюри </w:t>
      </w:r>
      <w:r w:rsidRPr="002E29C9">
        <w:rPr>
          <w:rFonts w:ascii="Times New Roman" w:hAnsi="Times New Roman" w:cs="Times New Roman"/>
          <w:sz w:val="28"/>
          <w:szCs w:val="28"/>
        </w:rPr>
        <w:t>соглашается с аргументами участника по изменению оценки какого</w:t>
      </w:r>
      <w:r w:rsidR="00EB339B" w:rsidRPr="002E29C9">
        <w:rPr>
          <w:rFonts w:ascii="Times New Roman" w:hAnsi="Times New Roman" w:cs="Times New Roman"/>
          <w:sz w:val="28"/>
          <w:szCs w:val="28"/>
        </w:rPr>
        <w:t>-</w:t>
      </w:r>
      <w:r w:rsidRPr="002E29C9">
        <w:rPr>
          <w:rFonts w:ascii="Times New Roman" w:hAnsi="Times New Roman" w:cs="Times New Roman"/>
          <w:sz w:val="28"/>
          <w:szCs w:val="28"/>
        </w:rPr>
        <w:t>либо задания в его</w:t>
      </w:r>
      <w:r w:rsidR="00EB339B" w:rsidRPr="002E29C9">
        <w:rPr>
          <w:rFonts w:ascii="Times New Roman" w:hAnsi="Times New Roman" w:cs="Times New Roman"/>
          <w:sz w:val="28"/>
          <w:szCs w:val="28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 w:rsidRPr="002E29C9">
        <w:rPr>
          <w:rFonts w:ascii="Times New Roman" w:hAnsi="Times New Roman" w:cs="Times New Roman"/>
          <w:sz w:val="28"/>
          <w:szCs w:val="28"/>
        </w:rPr>
        <w:t xml:space="preserve"> Протоколы апелляций </w:t>
      </w:r>
      <w:r w:rsidR="00FB709D" w:rsidRPr="002E29C9">
        <w:rPr>
          <w:rFonts w:ascii="Times New Roman" w:hAnsi="Times New Roman" w:cs="Times New Roman"/>
          <w:sz w:val="28"/>
          <w:szCs w:val="28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2E29C9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FB709D" w:rsidRPr="002E29C9">
        <w:rPr>
          <w:rFonts w:ascii="Times New Roman" w:hAnsi="Times New Roman" w:cs="Times New Roman"/>
          <w:sz w:val="28"/>
          <w:szCs w:val="28"/>
        </w:rPr>
        <w:t xml:space="preserve">протокол и отчетную документацию.   Документами по проведению апелляции являются: </w:t>
      </w:r>
    </w:p>
    <w:p w14:paraId="2E94926A" w14:textId="77777777" w:rsidR="00FB709D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письменные заявления об апелляциях участников Олимпиады; </w:t>
      </w:r>
    </w:p>
    <w:p w14:paraId="14C1A95A" w14:textId="77777777" w:rsidR="00FB709D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журнал (листы) регистрации апелляций; </w:t>
      </w:r>
    </w:p>
    <w:p w14:paraId="648AA80D" w14:textId="77777777" w:rsidR="00C3357C" w:rsidRPr="002E29C9" w:rsidRDefault="00FB709D" w:rsidP="002E29C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течение 1 года.</w:t>
      </w:r>
    </w:p>
    <w:p w14:paraId="365DEA11" w14:textId="4A6778F9" w:rsidR="00E720FF" w:rsidRPr="002E29C9" w:rsidRDefault="00E33D27" w:rsidP="002E29C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9C9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02097" w:rsidRPr="002E29C9">
        <w:rPr>
          <w:rFonts w:ascii="Times New Roman" w:hAnsi="Times New Roman" w:cs="Times New Roman"/>
          <w:b/>
          <w:sz w:val="28"/>
          <w:szCs w:val="28"/>
        </w:rPr>
        <w:t>.</w:t>
      </w:r>
      <w:r w:rsidRPr="002E29C9">
        <w:rPr>
          <w:rFonts w:ascii="Times New Roman" w:hAnsi="Times New Roman" w:cs="Times New Roman"/>
          <w:b/>
          <w:sz w:val="28"/>
          <w:szCs w:val="28"/>
        </w:rPr>
        <w:t xml:space="preserve"> Подведение итогов муниципального этапа Всероссийской</w:t>
      </w:r>
      <w:r w:rsidR="00FB709D" w:rsidRPr="002E29C9">
        <w:rPr>
          <w:rFonts w:ascii="Times New Roman" w:hAnsi="Times New Roman" w:cs="Times New Roman"/>
          <w:b/>
          <w:sz w:val="28"/>
          <w:szCs w:val="28"/>
        </w:rPr>
        <w:t xml:space="preserve"> олимпиады по </w:t>
      </w:r>
      <w:r w:rsidR="00A51C23" w:rsidRPr="002E29C9">
        <w:rPr>
          <w:rFonts w:ascii="Times New Roman" w:hAnsi="Times New Roman" w:cs="Times New Roman"/>
          <w:b/>
          <w:sz w:val="28"/>
          <w:szCs w:val="28"/>
        </w:rPr>
        <w:t>испан</w:t>
      </w:r>
      <w:r w:rsidR="00FB709D" w:rsidRPr="002E29C9"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14:paraId="53CF788E" w14:textId="7E98CB5C" w:rsidR="004632D0" w:rsidRPr="002E29C9" w:rsidRDefault="00FB709D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cr/>
      </w:r>
      <w:r w:rsidR="00E33D27" w:rsidRPr="002E29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олимпиады </w:t>
      </w:r>
      <w:r w:rsidR="00E33D27" w:rsidRPr="002E29C9">
        <w:rPr>
          <w:rFonts w:ascii="Times New Roman" w:hAnsi="Times New Roman" w:cs="Times New Roman"/>
          <w:sz w:val="28"/>
          <w:szCs w:val="28"/>
        </w:rPr>
        <w:t>определяются по результатам набранных баллов за выполнение заданий всех конкурсов олимпиады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2E29C9">
        <w:rPr>
          <w:rFonts w:ascii="Times New Roman" w:hAnsi="Times New Roman" w:cs="Times New Roman"/>
          <w:sz w:val="28"/>
          <w:szCs w:val="28"/>
        </w:rPr>
        <w:t>Окончательные результаты участников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фиксируются в итоговой таблице, представляющей собой ранжированный </w:t>
      </w:r>
      <w:r w:rsidR="00E33D27" w:rsidRPr="002E29C9">
        <w:rPr>
          <w:rFonts w:ascii="Times New Roman" w:hAnsi="Times New Roman" w:cs="Times New Roman"/>
          <w:sz w:val="28"/>
          <w:szCs w:val="28"/>
        </w:rPr>
        <w:t>список участников, расположенных по мере убывания набранных ими баллов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2E29C9">
        <w:rPr>
          <w:rFonts w:ascii="Times New Roman" w:hAnsi="Times New Roman" w:cs="Times New Roman"/>
          <w:sz w:val="28"/>
          <w:szCs w:val="28"/>
        </w:rPr>
        <w:t>Участники с одинаковыми баллами располагаются в алфавитном порядке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 На основании итоговой таблицы и в соответствии с квотой, установленной </w:t>
      </w:r>
      <w:r w:rsidR="00337A8D" w:rsidRPr="002E29C9">
        <w:rPr>
          <w:rFonts w:ascii="Times New Roman" w:hAnsi="Times New Roman" w:cs="Times New Roman"/>
          <w:sz w:val="28"/>
          <w:szCs w:val="28"/>
        </w:rPr>
        <w:t>Оргкомитетом, Жюри определяет победителей и призеров муниципального этапа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олимпиады. </w:t>
      </w:r>
      <w:r w:rsidR="00337A8D" w:rsidRPr="002E29C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. </w:t>
      </w:r>
      <w:r w:rsidR="00337A8D" w:rsidRPr="002E29C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этапа олимпиады, являются протоколы Жюри муниципального этапа</w:t>
      </w:r>
      <w:r w:rsidR="0063735E" w:rsidRPr="002E29C9">
        <w:rPr>
          <w:rFonts w:ascii="Times New Roman" w:hAnsi="Times New Roman" w:cs="Times New Roman"/>
          <w:sz w:val="28"/>
          <w:szCs w:val="28"/>
        </w:rPr>
        <w:t>,</w:t>
      </w:r>
      <w:r w:rsidR="00337A8D" w:rsidRPr="002E29C9">
        <w:rPr>
          <w:rFonts w:ascii="Times New Roman" w:hAnsi="Times New Roman" w:cs="Times New Roman"/>
          <w:sz w:val="28"/>
          <w:szCs w:val="28"/>
        </w:rPr>
        <w:t xml:space="preserve"> подписанные председателем Жюри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, а также всеми членами Жюри. </w:t>
      </w:r>
      <w:r w:rsidR="00337A8D" w:rsidRPr="002E29C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2E29C9">
        <w:rPr>
          <w:rFonts w:ascii="Times New Roman" w:hAnsi="Times New Roman" w:cs="Times New Roman"/>
          <w:sz w:val="28"/>
          <w:szCs w:val="28"/>
        </w:rPr>
        <w:t>организатора этапа итоговая таблица результатов выполнения олимпиадных</w:t>
      </w:r>
      <w:r w:rsidR="0063735E" w:rsidRPr="002E29C9">
        <w:rPr>
          <w:rFonts w:ascii="Times New Roman" w:hAnsi="Times New Roman" w:cs="Times New Roman"/>
          <w:sz w:val="28"/>
          <w:szCs w:val="28"/>
        </w:rPr>
        <w:t xml:space="preserve"> заданий, заверенная подписями председат</w:t>
      </w:r>
      <w:r w:rsidR="007D2715" w:rsidRPr="002E29C9">
        <w:rPr>
          <w:rFonts w:ascii="Times New Roman" w:hAnsi="Times New Roman" w:cs="Times New Roman"/>
          <w:sz w:val="28"/>
          <w:szCs w:val="28"/>
        </w:rPr>
        <w:t>еля и членов Жюри.</w:t>
      </w:r>
    </w:p>
    <w:p w14:paraId="5950CC9B" w14:textId="77777777" w:rsidR="00A22F05" w:rsidRPr="002E29C9" w:rsidRDefault="00A22F0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711677" w14:textId="77777777" w:rsidR="00D72366" w:rsidRDefault="00D72366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1F2151" w14:textId="11858CA3" w:rsidR="00A22F05" w:rsidRPr="002E29C9" w:rsidRDefault="00A22F05" w:rsidP="002E29C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9C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22F05" w:rsidRPr="002E29C9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96F19" w14:textId="77777777" w:rsidR="00C85A52" w:rsidRDefault="00C85A52" w:rsidP="004C615B">
      <w:pPr>
        <w:spacing w:after="0" w:line="240" w:lineRule="auto"/>
      </w:pPr>
      <w:r>
        <w:separator/>
      </w:r>
    </w:p>
  </w:endnote>
  <w:endnote w:type="continuationSeparator" w:id="0">
    <w:p w14:paraId="36D925E0" w14:textId="77777777" w:rsidR="00C85A52" w:rsidRDefault="00C85A52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A3527" w14:textId="77777777" w:rsidR="00C85A52" w:rsidRDefault="00C85A52" w:rsidP="004C615B">
      <w:pPr>
        <w:spacing w:after="0" w:line="240" w:lineRule="auto"/>
      </w:pPr>
      <w:r>
        <w:separator/>
      </w:r>
    </w:p>
  </w:footnote>
  <w:footnote w:type="continuationSeparator" w:id="0">
    <w:p w14:paraId="50E7A28D" w14:textId="77777777" w:rsidR="00C85A52" w:rsidRDefault="00C85A52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DCC5B" w14:textId="385F86BA" w:rsidR="008F36DF" w:rsidRPr="009071B6" w:rsidRDefault="008F36DF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901"/>
    <w:rsid w:val="00000650"/>
    <w:rsid w:val="00020A7A"/>
    <w:rsid w:val="00032669"/>
    <w:rsid w:val="00050D04"/>
    <w:rsid w:val="000658F2"/>
    <w:rsid w:val="000A7BBB"/>
    <w:rsid w:val="000B3632"/>
    <w:rsid w:val="000B7E7D"/>
    <w:rsid w:val="000E5B19"/>
    <w:rsid w:val="001317B2"/>
    <w:rsid w:val="00134C7E"/>
    <w:rsid w:val="0018231B"/>
    <w:rsid w:val="001913D5"/>
    <w:rsid w:val="001920D7"/>
    <w:rsid w:val="00194410"/>
    <w:rsid w:val="001D7D29"/>
    <w:rsid w:val="001E23F3"/>
    <w:rsid w:val="001E5FB1"/>
    <w:rsid w:val="002152BD"/>
    <w:rsid w:val="002A11D7"/>
    <w:rsid w:val="002E29C9"/>
    <w:rsid w:val="002F0129"/>
    <w:rsid w:val="00302097"/>
    <w:rsid w:val="003059F0"/>
    <w:rsid w:val="00305F25"/>
    <w:rsid w:val="00331BBD"/>
    <w:rsid w:val="00337A8D"/>
    <w:rsid w:val="00342DE1"/>
    <w:rsid w:val="00345575"/>
    <w:rsid w:val="0036553C"/>
    <w:rsid w:val="003758F8"/>
    <w:rsid w:val="0037671A"/>
    <w:rsid w:val="003A7B06"/>
    <w:rsid w:val="003E761D"/>
    <w:rsid w:val="003F04DA"/>
    <w:rsid w:val="00423403"/>
    <w:rsid w:val="00452496"/>
    <w:rsid w:val="00461C9A"/>
    <w:rsid w:val="004632D0"/>
    <w:rsid w:val="0046700B"/>
    <w:rsid w:val="00474075"/>
    <w:rsid w:val="004804A8"/>
    <w:rsid w:val="004A400E"/>
    <w:rsid w:val="004C615B"/>
    <w:rsid w:val="004E5FB2"/>
    <w:rsid w:val="00530276"/>
    <w:rsid w:val="00564786"/>
    <w:rsid w:val="00565901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95535"/>
    <w:rsid w:val="006F7677"/>
    <w:rsid w:val="00727317"/>
    <w:rsid w:val="007402E7"/>
    <w:rsid w:val="0074378F"/>
    <w:rsid w:val="0076686D"/>
    <w:rsid w:val="007708F2"/>
    <w:rsid w:val="007B11D2"/>
    <w:rsid w:val="007D2715"/>
    <w:rsid w:val="007F7998"/>
    <w:rsid w:val="00826D46"/>
    <w:rsid w:val="008273C3"/>
    <w:rsid w:val="00896048"/>
    <w:rsid w:val="008F0159"/>
    <w:rsid w:val="008F36DF"/>
    <w:rsid w:val="00901ABF"/>
    <w:rsid w:val="009071B6"/>
    <w:rsid w:val="00911104"/>
    <w:rsid w:val="00936A88"/>
    <w:rsid w:val="009D27C2"/>
    <w:rsid w:val="009E185D"/>
    <w:rsid w:val="00A22F05"/>
    <w:rsid w:val="00A51C23"/>
    <w:rsid w:val="00A65470"/>
    <w:rsid w:val="00A87FE3"/>
    <w:rsid w:val="00AB068B"/>
    <w:rsid w:val="00AB1561"/>
    <w:rsid w:val="00AB7D26"/>
    <w:rsid w:val="00AC1103"/>
    <w:rsid w:val="00B17AC1"/>
    <w:rsid w:val="00B2571A"/>
    <w:rsid w:val="00B76CE8"/>
    <w:rsid w:val="00B85E6E"/>
    <w:rsid w:val="00B94F7B"/>
    <w:rsid w:val="00BA56B8"/>
    <w:rsid w:val="00BC5565"/>
    <w:rsid w:val="00BD1533"/>
    <w:rsid w:val="00C27BB0"/>
    <w:rsid w:val="00C3357C"/>
    <w:rsid w:val="00C831B2"/>
    <w:rsid w:val="00C83661"/>
    <w:rsid w:val="00C852AC"/>
    <w:rsid w:val="00C85A52"/>
    <w:rsid w:val="00CB3482"/>
    <w:rsid w:val="00CD74A5"/>
    <w:rsid w:val="00CE5EB3"/>
    <w:rsid w:val="00D407A6"/>
    <w:rsid w:val="00D45343"/>
    <w:rsid w:val="00D72366"/>
    <w:rsid w:val="00D74A99"/>
    <w:rsid w:val="00D91545"/>
    <w:rsid w:val="00DA1EC1"/>
    <w:rsid w:val="00E14337"/>
    <w:rsid w:val="00E15530"/>
    <w:rsid w:val="00E33D27"/>
    <w:rsid w:val="00E47257"/>
    <w:rsid w:val="00E50C61"/>
    <w:rsid w:val="00E669E5"/>
    <w:rsid w:val="00E720FF"/>
    <w:rsid w:val="00E744E4"/>
    <w:rsid w:val="00EB339B"/>
    <w:rsid w:val="00ED7E12"/>
    <w:rsid w:val="00F01D8D"/>
    <w:rsid w:val="00F0248A"/>
    <w:rsid w:val="00F07F43"/>
    <w:rsid w:val="00F11B19"/>
    <w:rsid w:val="00F5043C"/>
    <w:rsid w:val="00F5463B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649D4"/>
  <w15:docId w15:val="{97634903-6AC1-4F30-8478-F872E1FD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9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2384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Ищенко Мария Владимировна</cp:lastModifiedBy>
  <cp:revision>65</cp:revision>
  <cp:lastPrinted>2014-10-24T06:48:00Z</cp:lastPrinted>
  <dcterms:created xsi:type="dcterms:W3CDTF">2014-08-21T09:50:00Z</dcterms:created>
  <dcterms:modified xsi:type="dcterms:W3CDTF">2019-11-06T06:59:00Z</dcterms:modified>
</cp:coreProperties>
</file>