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3"/>
        <w:gridCol w:w="282"/>
      </w:tblGrid>
      <w:tr w:rsidR="000D59BA" w:rsidTr="000D59BA">
        <w:trPr>
          <w:trHeight w:val="143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D59BA" w:rsidRDefault="000D59BA">
            <w:pPr>
              <w:ind w:lef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7060" cy="645160"/>
                  <wp:effectExtent l="0" t="0" r="254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9BA" w:rsidRDefault="000D59BA">
            <w:pPr>
              <w:jc w:val="center"/>
              <w:rPr>
                <w:lang w:val="en-US"/>
              </w:rPr>
            </w:pPr>
          </w:p>
          <w:p w:rsidR="000D59BA" w:rsidRDefault="000D59BA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59BA" w:rsidRDefault="000D59BA"/>
        </w:tc>
      </w:tr>
    </w:tbl>
    <w:p w:rsidR="000D59BA" w:rsidRDefault="003B54E2" w:rsidP="000D59BA">
      <w:pPr>
        <w:pStyle w:val="1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УПРА</w:t>
      </w:r>
      <w:r w:rsidR="000D59BA">
        <w:rPr>
          <w:sz w:val="32"/>
          <w:szCs w:val="32"/>
        </w:rPr>
        <w:t xml:space="preserve">ВЛЕНИЕ ОБРАЗОВАНИЯ </w:t>
      </w:r>
    </w:p>
    <w:p w:rsidR="000D59BA" w:rsidRDefault="000D59BA" w:rsidP="000D59BA">
      <w:pPr>
        <w:pStyle w:val="1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ТАЛИЦКОГО ГОРОДСКОГО ОКРУГА</w:t>
      </w:r>
    </w:p>
    <w:p w:rsidR="000D59BA" w:rsidRDefault="000D59BA" w:rsidP="000D59BA">
      <w:pPr>
        <w:jc w:val="center"/>
        <w:rPr>
          <w:sz w:val="16"/>
        </w:rPr>
      </w:pPr>
    </w:p>
    <w:p w:rsidR="000D59BA" w:rsidRDefault="000D59BA" w:rsidP="000D59BA">
      <w:pPr>
        <w:pStyle w:val="2"/>
      </w:pPr>
      <w:r>
        <w:t>РАСПОРЯЖЕНИЕ</w:t>
      </w:r>
    </w:p>
    <w:p w:rsidR="000D59BA" w:rsidRDefault="000D59BA" w:rsidP="000D59BA">
      <w:pPr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40"/>
        <w:gridCol w:w="1620"/>
        <w:gridCol w:w="540"/>
        <w:gridCol w:w="900"/>
      </w:tblGrid>
      <w:tr w:rsidR="000D59BA" w:rsidTr="000D59BA">
        <w:tc>
          <w:tcPr>
            <w:tcW w:w="540" w:type="dxa"/>
            <w:hideMark/>
          </w:tcPr>
          <w:p w:rsidR="000D59BA" w:rsidRDefault="000D59BA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9BA" w:rsidRDefault="000D59BA">
            <w:pPr>
              <w:rPr>
                <w:b/>
                <w:sz w:val="28"/>
              </w:rPr>
            </w:pPr>
          </w:p>
        </w:tc>
        <w:tc>
          <w:tcPr>
            <w:tcW w:w="540" w:type="dxa"/>
            <w:hideMark/>
          </w:tcPr>
          <w:p w:rsidR="000D59BA" w:rsidRDefault="000D59B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9BA" w:rsidRDefault="000D59BA">
            <w:pPr>
              <w:rPr>
                <w:b/>
                <w:sz w:val="28"/>
              </w:rPr>
            </w:pPr>
          </w:p>
        </w:tc>
      </w:tr>
    </w:tbl>
    <w:p w:rsidR="000D59BA" w:rsidRDefault="000D59BA" w:rsidP="000D59BA"/>
    <w:p w:rsidR="000D59BA" w:rsidRDefault="000D59BA" w:rsidP="000D59BA"/>
    <w:p w:rsidR="000D59BA" w:rsidRDefault="000D59BA" w:rsidP="000D59BA"/>
    <w:p w:rsidR="000D59BA" w:rsidRDefault="000D59BA" w:rsidP="000D59BA">
      <w:r>
        <w:t>г. Талица</w:t>
      </w:r>
    </w:p>
    <w:p w:rsidR="000D59BA" w:rsidRDefault="000D59BA" w:rsidP="000D59BA">
      <w:pPr>
        <w:rPr>
          <w:iCs/>
          <w:sz w:val="28"/>
          <w:szCs w:val="28"/>
        </w:rPr>
      </w:pPr>
    </w:p>
    <w:p w:rsidR="000D59BA" w:rsidRDefault="000D59BA" w:rsidP="000D59BA">
      <w:pPr>
        <w:jc w:val="center"/>
        <w:rPr>
          <w:b/>
          <w:i/>
        </w:rPr>
      </w:pPr>
      <w:r>
        <w:rPr>
          <w:b/>
          <w:i/>
          <w:sz w:val="28"/>
          <w:szCs w:val="28"/>
        </w:rPr>
        <w:t xml:space="preserve">Об утверждении нормативных затрат на обеспечение функций </w:t>
      </w:r>
      <w:r w:rsidR="003B54E2">
        <w:rPr>
          <w:b/>
          <w:i/>
          <w:sz w:val="28"/>
          <w:szCs w:val="28"/>
        </w:rPr>
        <w:t>казенных учреждений,</w:t>
      </w:r>
      <w:r>
        <w:rPr>
          <w:b/>
          <w:i/>
          <w:sz w:val="28"/>
          <w:szCs w:val="28"/>
        </w:rPr>
        <w:t xml:space="preserve">  подведомственных</w:t>
      </w:r>
      <w:r w:rsidR="003B54E2" w:rsidRPr="003B54E2">
        <w:rPr>
          <w:b/>
          <w:i/>
          <w:sz w:val="28"/>
          <w:szCs w:val="28"/>
        </w:rPr>
        <w:t>Управлению образования Талицкого городского округа</w:t>
      </w:r>
    </w:p>
    <w:tbl>
      <w:tblPr>
        <w:tblW w:w="0" w:type="auto"/>
        <w:tblLook w:val="00A0"/>
      </w:tblPr>
      <w:tblGrid>
        <w:gridCol w:w="4785"/>
      </w:tblGrid>
      <w:tr w:rsidR="000D59BA" w:rsidTr="000D59BA">
        <w:tc>
          <w:tcPr>
            <w:tcW w:w="4785" w:type="dxa"/>
          </w:tcPr>
          <w:p w:rsidR="000D59BA" w:rsidRDefault="000D59BA">
            <w:pPr>
              <w:jc w:val="both"/>
              <w:rPr>
                <w:sz w:val="28"/>
                <w:szCs w:val="28"/>
              </w:rPr>
            </w:pPr>
          </w:p>
        </w:tc>
      </w:tr>
    </w:tbl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Уставом Талицкого городского округа,  постановлениями Администрации Талицкого городского округа от 23.10.2015 № 258 «Об утверждении требований к порядку разработки и принятия правовых актов о нормировании в сфере закупок дляобеспечения муниципальных нужд Талицкого городского округа, содержанию указанных актов и обеспечению их исполнения», от 02.11.2015 № 275 «Об утверждении Правил определения требований к закупаемым Администрацией Талицкого городского округа, её структурными подразделениями, подведомственными ей казенными и бюджетными учреждениями, органами местного самоуправления Талицкого городского округа, подведомственными им казенными и бюджетными учреждениями отдельным видам товаров, работ, услуг (в том числе предельных цен товаров, работ, услуг)», от 05.11.2015 № 280 «Об утверждении Требований к определению нормативных затрат на обеспечение функций Администрации Талицкого городского округа, её структурных подразделений и подведомственных казенных учреждений, органов местного самоуправления Талицкого городского округа и подведомственных им казенных учреждений»</w:t>
      </w:r>
    </w:p>
    <w:p w:rsidR="000D59BA" w:rsidRDefault="000D59BA" w:rsidP="000D59BA">
      <w:pPr>
        <w:jc w:val="both"/>
        <w:rPr>
          <w:b/>
          <w:sz w:val="28"/>
          <w:szCs w:val="28"/>
        </w:rPr>
      </w:pPr>
    </w:p>
    <w:p w:rsidR="003B54E2" w:rsidRDefault="000D59BA" w:rsidP="000D5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нормативные затраты на обеспечение функций </w:t>
      </w:r>
      <w:r w:rsidR="00D238DA">
        <w:rPr>
          <w:sz w:val="28"/>
          <w:szCs w:val="28"/>
        </w:rPr>
        <w:t xml:space="preserve">казенных учреждений, </w:t>
      </w:r>
      <w:r w:rsidR="003B54E2">
        <w:rPr>
          <w:sz w:val="28"/>
          <w:szCs w:val="28"/>
        </w:rPr>
        <w:t>подведомственных Управлению</w:t>
      </w:r>
      <w:r>
        <w:rPr>
          <w:sz w:val="28"/>
          <w:szCs w:val="28"/>
        </w:rPr>
        <w:t xml:space="preserve"> образован</w:t>
      </w:r>
      <w:r w:rsidR="003B54E2">
        <w:rPr>
          <w:sz w:val="28"/>
          <w:szCs w:val="28"/>
        </w:rPr>
        <w:t>ия  Талицкого городского округа (прилагается).</w:t>
      </w:r>
    </w:p>
    <w:p w:rsidR="003B54E2" w:rsidRDefault="003B54E2" w:rsidP="000D5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 Р</w:t>
      </w:r>
      <w:r w:rsidR="000D59BA">
        <w:rPr>
          <w:sz w:val="28"/>
          <w:szCs w:val="28"/>
        </w:rPr>
        <w:t xml:space="preserve">азместитьв срок до 31.12.2015 года в Единой информационной системе в сфере закупок нормативные затраты на обеспечение функций </w:t>
      </w:r>
      <w:r>
        <w:rPr>
          <w:sz w:val="28"/>
          <w:szCs w:val="28"/>
        </w:rPr>
        <w:t xml:space="preserve">казенных </w:t>
      </w:r>
      <w:r>
        <w:rPr>
          <w:sz w:val="28"/>
          <w:szCs w:val="28"/>
        </w:rPr>
        <w:lastRenderedPageBreak/>
        <w:t>учреждений подведомственных Управлению образования  Талицкого городского округа</w:t>
      </w:r>
    </w:p>
    <w:p w:rsidR="000D59BA" w:rsidRDefault="000D59BA" w:rsidP="000D5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подписания, за исключением пункта 1, который вступает в силу с 01 января 2016 года.</w:t>
      </w:r>
    </w:p>
    <w:p w:rsidR="000D59BA" w:rsidRDefault="000D59BA" w:rsidP="000D5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Контроль исп</w:t>
      </w:r>
      <w:r w:rsidR="00D238DA">
        <w:rPr>
          <w:sz w:val="28"/>
          <w:szCs w:val="28"/>
        </w:rPr>
        <w:t xml:space="preserve">олнения настоящего распоряжения </w:t>
      </w:r>
      <w:r>
        <w:rPr>
          <w:sz w:val="28"/>
          <w:szCs w:val="28"/>
        </w:rPr>
        <w:t xml:space="preserve"> возложить на заместителя начальника Управления образования Талицкого городского округа   Л.В.Обласову.       </w:t>
      </w:r>
    </w:p>
    <w:p w:rsidR="000D59BA" w:rsidRDefault="000D59BA" w:rsidP="000D59BA">
      <w:pPr>
        <w:jc w:val="both"/>
        <w:rPr>
          <w:sz w:val="28"/>
          <w:szCs w:val="28"/>
        </w:rPr>
      </w:pPr>
    </w:p>
    <w:p w:rsidR="000D59BA" w:rsidRDefault="000D59BA" w:rsidP="000D59BA">
      <w:pPr>
        <w:jc w:val="both"/>
        <w:rPr>
          <w:sz w:val="28"/>
          <w:szCs w:val="28"/>
        </w:rPr>
      </w:pPr>
    </w:p>
    <w:p w:rsidR="000D59BA" w:rsidRDefault="000D59BA" w:rsidP="000D59BA">
      <w:pPr>
        <w:jc w:val="both"/>
        <w:rPr>
          <w:sz w:val="28"/>
          <w:szCs w:val="28"/>
        </w:rPr>
      </w:pPr>
    </w:p>
    <w:p w:rsidR="000D59BA" w:rsidRDefault="000D59BA" w:rsidP="000D59B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D59BA" w:rsidRDefault="000D59BA" w:rsidP="000D59B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0D59BA" w:rsidRDefault="000D59BA" w:rsidP="000D59B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Талицкого городского округа                          </w:t>
      </w:r>
      <w:r w:rsidR="00D74941">
        <w:rPr>
          <w:rFonts w:ascii="Times New Roman" w:hAnsi="Times New Roman"/>
          <w:sz w:val="28"/>
          <w:szCs w:val="28"/>
        </w:rPr>
        <w:t xml:space="preserve">                           И.Б.П</w:t>
      </w:r>
      <w:r>
        <w:rPr>
          <w:rFonts w:ascii="Times New Roman" w:hAnsi="Times New Roman"/>
          <w:sz w:val="28"/>
          <w:szCs w:val="28"/>
        </w:rPr>
        <w:t>лотникова</w:t>
      </w: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9BA" w:rsidRDefault="000D59BA" w:rsidP="000D59BA">
      <w:pPr>
        <w:pStyle w:val="ConsPlusNormal0"/>
        <w:widowControl/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УТВЕРЖДЕНЫ</w:t>
      </w:r>
    </w:p>
    <w:p w:rsidR="000D59BA" w:rsidRDefault="00FE4F57" w:rsidP="009E2BFD">
      <w:pPr>
        <w:ind w:left="5812" w:right="-1"/>
        <w:jc w:val="both"/>
        <w:rPr>
          <w:sz w:val="24"/>
          <w:szCs w:val="24"/>
        </w:rPr>
      </w:pPr>
      <w:r>
        <w:rPr>
          <w:sz w:val="24"/>
          <w:szCs w:val="24"/>
        </w:rPr>
        <w:t>распо</w:t>
      </w:r>
      <w:r w:rsidR="009E2BFD">
        <w:rPr>
          <w:sz w:val="24"/>
          <w:szCs w:val="24"/>
        </w:rPr>
        <w:t>ряжением  Управления образовани</w:t>
      </w:r>
      <w:r w:rsidR="000D59BA">
        <w:rPr>
          <w:sz w:val="24"/>
          <w:szCs w:val="24"/>
        </w:rPr>
        <w:t>Талицкого городского округа</w:t>
      </w:r>
    </w:p>
    <w:p w:rsidR="000D59BA" w:rsidRDefault="004F46CC" w:rsidP="000D59BA">
      <w:pPr>
        <w:ind w:left="581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«»  № </w:t>
      </w:r>
      <w:bookmarkStart w:id="0" w:name="_GoBack"/>
      <w:bookmarkEnd w:id="0"/>
    </w:p>
    <w:p w:rsidR="000D59BA" w:rsidRDefault="000D59BA" w:rsidP="000D59BA">
      <w:pPr>
        <w:rPr>
          <w:sz w:val="28"/>
          <w:szCs w:val="28"/>
        </w:rPr>
      </w:pPr>
    </w:p>
    <w:p w:rsidR="000D59BA" w:rsidRDefault="000D59BA" w:rsidP="000D59B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 </w:t>
      </w:r>
    </w:p>
    <w:p w:rsidR="000D59BA" w:rsidRPr="003B54E2" w:rsidRDefault="000D59BA" w:rsidP="003B54E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="0095268F">
        <w:rPr>
          <w:b/>
          <w:sz w:val="28"/>
          <w:szCs w:val="28"/>
        </w:rPr>
        <w:t xml:space="preserve">беспечение функций </w:t>
      </w:r>
      <w:r w:rsidR="003B54E2" w:rsidRPr="003B54E2">
        <w:rPr>
          <w:b/>
          <w:sz w:val="28"/>
          <w:szCs w:val="28"/>
        </w:rPr>
        <w:t>казенных учреждений подведомственных Управлению образования  Талицкого городского округа</w:t>
      </w:r>
    </w:p>
    <w:p w:rsidR="000D59BA" w:rsidRDefault="000D59BA" w:rsidP="000D59B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D59BA" w:rsidRDefault="000D59BA" w:rsidP="000D59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документ устанавливает нормативные затраты на о</w:t>
      </w:r>
      <w:r w:rsidR="0095268F">
        <w:rPr>
          <w:sz w:val="28"/>
          <w:szCs w:val="28"/>
        </w:rPr>
        <w:t>беспечение функций</w:t>
      </w:r>
      <w:r w:rsidR="003B54E2">
        <w:rPr>
          <w:sz w:val="28"/>
          <w:szCs w:val="28"/>
        </w:rPr>
        <w:t>казенных учреждений подведомственных Управлению образования  Талицкого городского округа</w:t>
      </w:r>
      <w:r>
        <w:rPr>
          <w:sz w:val="28"/>
          <w:szCs w:val="28"/>
        </w:rPr>
        <w:t xml:space="preserve">, </w:t>
      </w:r>
      <w:r w:rsidR="004F46CC" w:rsidRPr="004F46CC">
        <w:rPr>
          <w:sz w:val="28"/>
          <w:szCs w:val="28"/>
        </w:rPr>
        <w:t xml:space="preserve">указанных в приложениях № 1 - </w:t>
      </w:r>
      <w:r w:rsidR="004F46CC">
        <w:rPr>
          <w:sz w:val="28"/>
          <w:szCs w:val="28"/>
        </w:rPr>
        <w:t>57</w:t>
      </w:r>
      <w:r>
        <w:rPr>
          <w:sz w:val="28"/>
          <w:szCs w:val="28"/>
        </w:rPr>
        <w:t xml:space="preserve"> к настоящим Нормативным затратам  на о</w:t>
      </w:r>
      <w:r w:rsidR="0095268F">
        <w:rPr>
          <w:sz w:val="28"/>
          <w:szCs w:val="28"/>
        </w:rPr>
        <w:t xml:space="preserve">беспечение функций </w:t>
      </w:r>
      <w:r w:rsidR="003B54E2">
        <w:rPr>
          <w:sz w:val="28"/>
          <w:szCs w:val="28"/>
        </w:rPr>
        <w:t xml:space="preserve">казенных учреждений подведомственных Управлению образования  Талицкого городского округа </w:t>
      </w:r>
      <w:r>
        <w:rPr>
          <w:sz w:val="28"/>
          <w:szCs w:val="28"/>
        </w:rPr>
        <w:t>(далее - нормативные затраты).</w:t>
      </w:r>
    </w:p>
    <w:p w:rsidR="000D59BA" w:rsidRDefault="000D59BA" w:rsidP="000D59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Расчет нормативных затрат произведен на основании формул, указанных в Правилах определения нормативных затрат на обеспечение функций Администрации Талицкого городского округа, её структурных подразделений и подведомственных казенных учреждений, органов местного самоуправления Талицкого городского округа и подведомственных им казенных учреждений, утвержденных постановлением Администрации Талицкого городского округа от 05.11.2015 № 280 (далее – Правила определения нормативных затрат). </w:t>
      </w:r>
    </w:p>
    <w:p w:rsidR="000D59BA" w:rsidRDefault="000D59BA" w:rsidP="000D59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 определении нормативных затрат используется показатель расчетной численности основных работников.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определяется по формуле:</w:t>
      </w:r>
    </w:p>
    <w:p w:rsidR="000D59BA" w:rsidRDefault="000D59BA" w:rsidP="000D59BA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59BA" w:rsidRDefault="000D59BA" w:rsidP="000D59B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Чоп=Чмс *1,1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Чмс - фактическая численность работников;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Норматив единицы планируемых к приобретению товаров, работ, услуг, не указанных в приложениях 1, 2 к Правилам определения нормативных зат</w:t>
      </w:r>
      <w:r w:rsidR="003F50BF">
        <w:rPr>
          <w:rFonts w:ascii="Times New Roman" w:hAnsi="Times New Roman" w:cs="Times New Roman"/>
          <w:sz w:val="28"/>
          <w:szCs w:val="28"/>
        </w:rPr>
        <w:t xml:space="preserve">рат, определяется </w:t>
      </w:r>
      <w:r w:rsidR="003B54E2">
        <w:rPr>
          <w:rFonts w:ascii="Times New Roman" w:hAnsi="Times New Roman" w:cs="Times New Roman"/>
          <w:sz w:val="28"/>
          <w:szCs w:val="28"/>
        </w:rPr>
        <w:t>казенными учреждениямиподведомственными</w:t>
      </w:r>
      <w:r w:rsidR="003B54E2" w:rsidRPr="003B54E2">
        <w:rPr>
          <w:rFonts w:ascii="Times New Roman" w:hAnsi="Times New Roman" w:cs="Times New Roman"/>
          <w:sz w:val="28"/>
          <w:szCs w:val="28"/>
        </w:rPr>
        <w:t xml:space="preserve"> Управлению образования  Талицкого городского округа</w:t>
      </w:r>
      <w:r>
        <w:rPr>
          <w:rFonts w:ascii="Times New Roman" w:hAnsi="Times New Roman" w:cs="Times New Roman"/>
          <w:sz w:val="28"/>
          <w:szCs w:val="28"/>
        </w:rPr>
        <w:t>самостоятельно в соответствии с фактическими затратами.</w:t>
      </w: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59BA" w:rsidRDefault="000D59BA" w:rsidP="000D59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7. Нормативные 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0D59BA" w:rsidRDefault="000D59BA" w:rsidP="000D59B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8.Нормативные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0D59BA" w:rsidRDefault="000D59BA" w:rsidP="000D59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Нормативные затраты на техническое обслуживание и ремонт транспортных средств определяются по фактическим затратам в отчетном финансовом году. </w:t>
      </w:r>
    </w:p>
    <w:p w:rsidR="000D59BA" w:rsidRDefault="000D59BA" w:rsidP="000D59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Нормативные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0D59BA" w:rsidRDefault="000D59BA" w:rsidP="000D59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Нормативные затраты на техническое обслуживание и регламентно-профилактический ремонт иного оборудования (систем пожарной сигнализации, кондиционирования, вентиляции, систем видеонаблюдения) определяются по фактическим затратам в отчетном финансовом году.</w:t>
      </w:r>
    </w:p>
    <w:p w:rsidR="000D59BA" w:rsidRDefault="000D59BA" w:rsidP="000D59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Нормативные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 же подачу объявлений в печатные издания определяются по фактическим затратам в отчетном финансовом году. </w:t>
      </w:r>
    </w:p>
    <w:p w:rsidR="000D59BA" w:rsidRDefault="000D59BA" w:rsidP="000D59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Нормативные затраты на оплату услуг вневедомственной охраны определяются по фактическим затратам в отчетном финансовом году. </w:t>
      </w:r>
    </w:p>
    <w:p w:rsidR="000D59BA" w:rsidRDefault="000D59BA" w:rsidP="000D59B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14. Нормативные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>
          <w:rPr>
            <w:rStyle w:val="a6"/>
            <w:color w:val="auto"/>
            <w:sz w:val="28"/>
            <w:szCs w:val="28"/>
            <w:u w:val="none"/>
          </w:rPr>
          <w:t>указанием</w:t>
        </w:r>
      </w:hyperlink>
      <w:r>
        <w:rPr>
          <w:sz w:val="28"/>
          <w:szCs w:val="28"/>
        </w:rPr>
        <w:t xml:space="preserve">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0D59BA" w:rsidRDefault="000D59BA" w:rsidP="000D59BA">
      <w:pPr>
        <w:tabs>
          <w:tab w:val="left" w:pos="0"/>
        </w:tabs>
        <w:jc w:val="both"/>
        <w:rPr>
          <w:sz w:val="28"/>
          <w:szCs w:val="28"/>
        </w:rPr>
      </w:pPr>
    </w:p>
    <w:p w:rsidR="000D59BA" w:rsidRDefault="000D59BA" w:rsidP="000D59BA">
      <w:pPr>
        <w:ind w:firstLine="720"/>
        <w:jc w:val="both"/>
        <w:rPr>
          <w:sz w:val="28"/>
          <w:szCs w:val="28"/>
        </w:rPr>
      </w:pPr>
    </w:p>
    <w:p w:rsidR="000D59BA" w:rsidRDefault="000D59BA" w:rsidP="000D59BA">
      <w:pPr>
        <w:ind w:firstLine="720"/>
        <w:jc w:val="both"/>
        <w:rPr>
          <w:sz w:val="28"/>
          <w:szCs w:val="28"/>
        </w:rPr>
      </w:pP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0FC" w:rsidRDefault="002060FC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0FC" w:rsidRDefault="002060FC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0FC" w:rsidRDefault="002060FC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9BA" w:rsidRDefault="000D59BA" w:rsidP="000D59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9BA" w:rsidRDefault="000D59BA" w:rsidP="000D59BA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</w:p>
    <w:p w:rsidR="000D59BA" w:rsidRPr="007C219E" w:rsidRDefault="000D59BA" w:rsidP="002060FC">
      <w:pPr>
        <w:autoSpaceDE w:val="0"/>
        <w:autoSpaceDN w:val="0"/>
        <w:adjustRightInd w:val="0"/>
        <w:ind w:left="4820"/>
        <w:jc w:val="both"/>
      </w:pPr>
      <w:r w:rsidRPr="007C219E">
        <w:lastRenderedPageBreak/>
        <w:t>Прил</w:t>
      </w:r>
      <w:r w:rsidR="002060FC" w:rsidRPr="007C219E">
        <w:t xml:space="preserve">ожение № 1 к </w:t>
      </w:r>
      <w:r w:rsidRPr="007C219E">
        <w:t xml:space="preserve">Нормативным затратам  на обеспечение функций казенных учреждений </w:t>
      </w:r>
      <w:r w:rsidR="002524B5" w:rsidRPr="007C219E">
        <w:t xml:space="preserve">подведомственных Управлению образования Талицкого городского округа </w:t>
      </w:r>
    </w:p>
    <w:p w:rsidR="00C54DE3" w:rsidRPr="007C219E" w:rsidRDefault="00C54DE3" w:rsidP="002060FC">
      <w:pPr>
        <w:autoSpaceDE w:val="0"/>
        <w:autoSpaceDN w:val="0"/>
        <w:adjustRightInd w:val="0"/>
        <w:ind w:left="4820"/>
        <w:jc w:val="both"/>
      </w:pPr>
    </w:p>
    <w:p w:rsidR="00C54DE3" w:rsidRPr="007C219E" w:rsidRDefault="00C54DE3" w:rsidP="002060FC">
      <w:pPr>
        <w:autoSpaceDE w:val="0"/>
        <w:autoSpaceDN w:val="0"/>
        <w:adjustRightInd w:val="0"/>
        <w:ind w:left="4820"/>
        <w:jc w:val="both"/>
      </w:pPr>
    </w:p>
    <w:p w:rsidR="00C54DE3" w:rsidRPr="007C219E" w:rsidRDefault="00C54DE3" w:rsidP="00C54DE3">
      <w:pPr>
        <w:jc w:val="center"/>
        <w:rPr>
          <w:b/>
          <w:u w:val="single"/>
        </w:rPr>
      </w:pPr>
      <w:r w:rsidRPr="007C219E">
        <w:t xml:space="preserve">Нормативные затраты  на обеспечение функций </w:t>
      </w:r>
      <w:r w:rsidRPr="007C219E">
        <w:rPr>
          <w:b/>
          <w:u w:val="single"/>
          <w:lang/>
        </w:rPr>
        <w:t>Муниципального казенного учреждения «Центр бухгалтерского учета и экономического развития»</w:t>
      </w:r>
    </w:p>
    <w:p w:rsidR="00C54DE3" w:rsidRPr="007C219E" w:rsidRDefault="00C54DE3" w:rsidP="00C54DE3">
      <w:pPr>
        <w:jc w:val="center"/>
        <w:rPr>
          <w:lang/>
        </w:rPr>
      </w:pPr>
    </w:p>
    <w:p w:rsidR="00C54DE3" w:rsidRPr="007C219E" w:rsidRDefault="00C54DE3" w:rsidP="00C54DE3">
      <w:pPr>
        <w:ind w:left="851"/>
        <w:jc w:val="center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C54DE3" w:rsidRPr="007C219E" w:rsidTr="00FE4F57">
        <w:tc>
          <w:tcPr>
            <w:tcW w:w="335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C54DE3" w:rsidRPr="007C219E" w:rsidTr="00FE4F57">
        <w:tc>
          <w:tcPr>
            <w:tcW w:w="3354" w:type="dxa"/>
            <w:shd w:val="clear" w:color="auto" w:fill="auto"/>
          </w:tcPr>
          <w:p w:rsidR="00C54DE3" w:rsidRPr="007C219E" w:rsidRDefault="00C54DE3" w:rsidP="00FE4F57">
            <w:r w:rsidRPr="007C219E">
              <w:t>12 номеров</w:t>
            </w:r>
          </w:p>
        </w:tc>
        <w:tc>
          <w:tcPr>
            <w:tcW w:w="2155" w:type="dxa"/>
            <w:shd w:val="clear" w:color="auto" w:fill="auto"/>
          </w:tcPr>
          <w:p w:rsidR="00C54DE3" w:rsidRPr="007C219E" w:rsidRDefault="00C54DE3" w:rsidP="00FE4F57">
            <w:r w:rsidRPr="007C219E">
              <w:t>248,00</w:t>
            </w:r>
          </w:p>
        </w:tc>
        <w:tc>
          <w:tcPr>
            <w:tcW w:w="2231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C54DE3" w:rsidRPr="007C219E" w:rsidRDefault="00C54DE3" w:rsidP="00FE4F57">
            <w:r w:rsidRPr="007C219E">
              <w:t>35712,00</w:t>
            </w:r>
          </w:p>
        </w:tc>
      </w:tr>
      <w:tr w:rsidR="00C54DE3" w:rsidRPr="007C219E" w:rsidTr="00FE4F57">
        <w:tc>
          <w:tcPr>
            <w:tcW w:w="3354" w:type="dxa"/>
            <w:shd w:val="clear" w:color="auto" w:fill="auto"/>
          </w:tcPr>
          <w:p w:rsidR="00C54DE3" w:rsidRPr="007C219E" w:rsidRDefault="00C54DE3" w:rsidP="00FE4F57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C54DE3" w:rsidRPr="007C219E" w:rsidRDefault="00C54DE3" w:rsidP="00FE4F57">
            <w:r w:rsidRPr="007C219E">
              <w:t>1770,00</w:t>
            </w:r>
          </w:p>
        </w:tc>
        <w:tc>
          <w:tcPr>
            <w:tcW w:w="2231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C54DE3" w:rsidRPr="007C219E" w:rsidRDefault="00C54DE3" w:rsidP="00FE4F57">
            <w:r w:rsidRPr="007C219E">
              <w:t>21240,00</w:t>
            </w:r>
          </w:p>
        </w:tc>
      </w:tr>
      <w:tr w:rsidR="00C54DE3" w:rsidRPr="007C219E" w:rsidTr="00FE4F57">
        <w:tc>
          <w:tcPr>
            <w:tcW w:w="3354" w:type="dxa"/>
            <w:shd w:val="clear" w:color="auto" w:fill="auto"/>
          </w:tcPr>
          <w:p w:rsidR="00C54DE3" w:rsidRPr="007C219E" w:rsidRDefault="00C54DE3" w:rsidP="00FE4F57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C54DE3" w:rsidRPr="007C219E" w:rsidRDefault="00C54DE3" w:rsidP="00FE4F57">
            <w:r w:rsidRPr="007C219E">
              <w:t>259,6</w:t>
            </w:r>
          </w:p>
        </w:tc>
        <w:tc>
          <w:tcPr>
            <w:tcW w:w="2231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C54DE3" w:rsidRPr="007C219E" w:rsidRDefault="00C54DE3" w:rsidP="00FE4F57">
            <w:r w:rsidRPr="007C219E">
              <w:t>6230,40</w:t>
            </w:r>
          </w:p>
        </w:tc>
      </w:tr>
      <w:tr w:rsidR="00C54DE3" w:rsidRPr="007C219E" w:rsidTr="00FE4F57">
        <w:tc>
          <w:tcPr>
            <w:tcW w:w="3354" w:type="dxa"/>
            <w:shd w:val="clear" w:color="auto" w:fill="auto"/>
          </w:tcPr>
          <w:p w:rsidR="00C54DE3" w:rsidRPr="007C219E" w:rsidRDefault="00C54DE3" w:rsidP="00FE4F57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C54DE3" w:rsidRPr="007C219E" w:rsidRDefault="00C54DE3" w:rsidP="00FE4F57">
            <w:r w:rsidRPr="007C219E">
              <w:t>177,00</w:t>
            </w:r>
          </w:p>
        </w:tc>
        <w:tc>
          <w:tcPr>
            <w:tcW w:w="2231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C54DE3" w:rsidRPr="007C219E" w:rsidRDefault="00C54DE3" w:rsidP="00FE4F57">
            <w:r w:rsidRPr="007C219E">
              <w:t>4248,00</w:t>
            </w:r>
          </w:p>
        </w:tc>
      </w:tr>
    </w:tbl>
    <w:p w:rsidR="00C54DE3" w:rsidRPr="007C219E" w:rsidRDefault="00C54DE3" w:rsidP="00C54DE3">
      <w:pPr>
        <w:ind w:left="360"/>
      </w:pPr>
    </w:p>
    <w:p w:rsidR="00C54DE3" w:rsidRPr="007C219E" w:rsidRDefault="00C54DE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C54DE3" w:rsidRPr="007C219E" w:rsidRDefault="00C54DE3" w:rsidP="00C54DE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C54DE3" w:rsidRPr="007C219E" w:rsidTr="00FE4F57">
        <w:tc>
          <w:tcPr>
            <w:tcW w:w="274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C54DE3" w:rsidRPr="007C219E" w:rsidTr="00FE4F57">
        <w:tc>
          <w:tcPr>
            <w:tcW w:w="2741" w:type="dxa"/>
            <w:shd w:val="clear" w:color="auto" w:fill="auto"/>
          </w:tcPr>
          <w:p w:rsidR="00C54DE3" w:rsidRPr="007C219E" w:rsidRDefault="00C54DE3" w:rsidP="00FE4F57">
            <w:r w:rsidRPr="007C219E">
              <w:t>14 номеров</w:t>
            </w:r>
          </w:p>
        </w:tc>
        <w:tc>
          <w:tcPr>
            <w:tcW w:w="1796" w:type="dxa"/>
            <w:shd w:val="clear" w:color="auto" w:fill="auto"/>
          </w:tcPr>
          <w:p w:rsidR="00C54DE3" w:rsidRPr="007C219E" w:rsidRDefault="00C54DE3" w:rsidP="00FE4F57">
            <w:r w:rsidRPr="007C219E">
              <w:t>5200</w:t>
            </w:r>
          </w:p>
        </w:tc>
        <w:tc>
          <w:tcPr>
            <w:tcW w:w="1800" w:type="dxa"/>
            <w:shd w:val="clear" w:color="auto" w:fill="auto"/>
          </w:tcPr>
          <w:p w:rsidR="00C54DE3" w:rsidRPr="007C219E" w:rsidRDefault="00C54DE3" w:rsidP="00FE4F57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C54DE3" w:rsidRPr="007C219E" w:rsidRDefault="00C54DE3" w:rsidP="00FE4F57">
            <w:r w:rsidRPr="007C219E">
              <w:t>36816,00</w:t>
            </w:r>
          </w:p>
        </w:tc>
      </w:tr>
    </w:tbl>
    <w:p w:rsidR="00C54DE3" w:rsidRPr="007C219E" w:rsidRDefault="00C54DE3" w:rsidP="00C54DE3">
      <w:pPr>
        <w:ind w:left="360"/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C54DE3" w:rsidRPr="007C219E" w:rsidRDefault="00C54DE3" w:rsidP="00C54DE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C54DE3" w:rsidRPr="007C219E" w:rsidTr="00FE4F57">
        <w:tc>
          <w:tcPr>
            <w:tcW w:w="263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C54DE3" w:rsidRPr="007C219E" w:rsidTr="00FE4F57">
        <w:tc>
          <w:tcPr>
            <w:tcW w:w="2639" w:type="dxa"/>
            <w:shd w:val="clear" w:color="auto" w:fill="auto"/>
          </w:tcPr>
          <w:p w:rsidR="00C54DE3" w:rsidRPr="007C219E" w:rsidRDefault="00C54DE3" w:rsidP="00FE4F57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C54DE3" w:rsidRPr="007C219E" w:rsidRDefault="00C54DE3" w:rsidP="00FE4F57">
            <w:r w:rsidRPr="007C219E">
              <w:t>750</w:t>
            </w:r>
          </w:p>
        </w:tc>
        <w:tc>
          <w:tcPr>
            <w:tcW w:w="1276" w:type="dxa"/>
            <w:shd w:val="clear" w:color="auto" w:fill="auto"/>
          </w:tcPr>
          <w:p w:rsidR="00C54DE3" w:rsidRPr="007C219E" w:rsidRDefault="00C54DE3" w:rsidP="00FE4F57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C54DE3" w:rsidRPr="007C219E" w:rsidRDefault="00C54DE3" w:rsidP="00FE4F57">
            <w:r w:rsidRPr="007C219E">
              <w:t>34110,00</w:t>
            </w:r>
          </w:p>
        </w:tc>
      </w:tr>
    </w:tbl>
    <w:p w:rsidR="00C54DE3" w:rsidRPr="007C219E" w:rsidRDefault="00C54DE3" w:rsidP="00C54DE3">
      <w:pPr>
        <w:ind w:left="720"/>
      </w:pPr>
    </w:p>
    <w:p w:rsidR="00C54DE3" w:rsidRPr="007C219E" w:rsidRDefault="00C54DE3" w:rsidP="00C54DE3"/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C54DE3" w:rsidRPr="007C219E" w:rsidTr="00FE4F57">
        <w:tc>
          <w:tcPr>
            <w:tcW w:w="325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C54DE3" w:rsidRPr="007C219E" w:rsidTr="00FE4F57">
        <w:tc>
          <w:tcPr>
            <w:tcW w:w="3255" w:type="dxa"/>
            <w:shd w:val="clear" w:color="auto" w:fill="auto"/>
          </w:tcPr>
          <w:p w:rsidR="00C54DE3" w:rsidRPr="007C219E" w:rsidRDefault="00C54DE3" w:rsidP="00FE4F57">
            <w:r w:rsidRPr="007C219E">
              <w:t>5 каналов</w:t>
            </w:r>
          </w:p>
        </w:tc>
        <w:tc>
          <w:tcPr>
            <w:tcW w:w="2183" w:type="dxa"/>
            <w:shd w:val="clear" w:color="auto" w:fill="auto"/>
          </w:tcPr>
          <w:p w:rsidR="00C54DE3" w:rsidRPr="007C219E" w:rsidRDefault="00C54DE3" w:rsidP="00FE4F57">
            <w:r w:rsidRPr="007C219E">
              <w:t>2650,00</w:t>
            </w:r>
          </w:p>
        </w:tc>
        <w:tc>
          <w:tcPr>
            <w:tcW w:w="2219" w:type="dxa"/>
            <w:shd w:val="clear" w:color="auto" w:fill="auto"/>
          </w:tcPr>
          <w:p w:rsidR="00C54DE3" w:rsidRPr="007C219E" w:rsidRDefault="00C54DE3" w:rsidP="00FE4F57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C54DE3" w:rsidRPr="007C219E" w:rsidRDefault="00C54DE3" w:rsidP="00FE4F57">
            <w:r w:rsidRPr="007C219E">
              <w:t>159000,00</w:t>
            </w:r>
          </w:p>
        </w:tc>
      </w:tr>
    </w:tbl>
    <w:p w:rsidR="00C54DE3" w:rsidRPr="007C219E" w:rsidRDefault="00C54DE3" w:rsidP="00C54DE3">
      <w:pPr>
        <w:ind w:left="720"/>
      </w:pPr>
    </w:p>
    <w:p w:rsidR="00C54DE3" w:rsidRPr="007C219E" w:rsidRDefault="00C54DE3" w:rsidP="00C54DE3">
      <w:pPr>
        <w:ind w:left="720"/>
      </w:pPr>
      <w:r w:rsidRPr="007C219E">
        <w:t xml:space="preserve">Итого по подразделу 1  раздела 1:   297 356,40 </w:t>
      </w:r>
    </w:p>
    <w:p w:rsidR="00C54DE3" w:rsidRPr="007C219E" w:rsidRDefault="00C54DE3" w:rsidP="00C54DE3">
      <w:pPr>
        <w:ind w:left="720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C54DE3" w:rsidRPr="007C219E" w:rsidRDefault="00C54DE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C54DE3" w:rsidRPr="007C219E" w:rsidRDefault="00C54DE3" w:rsidP="00C54DE3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Справочная Правовая система Консультант</w:t>
            </w:r>
          </w:p>
        </w:tc>
        <w:tc>
          <w:tcPr>
            <w:tcW w:w="357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9000,00</w:t>
            </w:r>
          </w:p>
        </w:tc>
        <w:tc>
          <w:tcPr>
            <w:tcW w:w="291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108 000,00</w:t>
            </w:r>
          </w:p>
        </w:tc>
      </w:tr>
    </w:tbl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C54DE3" w:rsidRPr="007C219E" w:rsidRDefault="00C54DE3" w:rsidP="00FE4F57"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ЗАО ПФ «СКБ – Контур»</w:t>
            </w:r>
          </w:p>
        </w:tc>
        <w:tc>
          <w:tcPr>
            <w:tcW w:w="359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6000,00</w:t>
            </w:r>
          </w:p>
        </w:tc>
        <w:tc>
          <w:tcPr>
            <w:tcW w:w="28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72000,00</w:t>
            </w:r>
          </w:p>
        </w:tc>
      </w:tr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Антивирус Касперский </w:t>
            </w:r>
          </w:p>
        </w:tc>
        <w:tc>
          <w:tcPr>
            <w:tcW w:w="359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5000,00</w:t>
            </w:r>
          </w:p>
        </w:tc>
        <w:tc>
          <w:tcPr>
            <w:tcW w:w="28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60000,00</w:t>
            </w:r>
          </w:p>
        </w:tc>
      </w:tr>
      <w:tr w:rsidR="00C54DE3" w:rsidRPr="007C219E" w:rsidTr="00FE4F57">
        <w:tc>
          <w:tcPr>
            <w:tcW w:w="340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ПРОФ 1 С «Предприятие»</w:t>
            </w:r>
          </w:p>
        </w:tc>
        <w:tc>
          <w:tcPr>
            <w:tcW w:w="359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3000,00</w:t>
            </w:r>
          </w:p>
        </w:tc>
        <w:tc>
          <w:tcPr>
            <w:tcW w:w="28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36000,00</w:t>
            </w:r>
          </w:p>
        </w:tc>
      </w:tr>
    </w:tbl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C54DE3">
      <w:pPr>
        <w:ind w:left="-426"/>
        <w:jc w:val="both"/>
      </w:pPr>
      <w:r w:rsidRPr="007C219E">
        <w:t>Итого по подразделу 2  раздела 1: 276  000,00</w:t>
      </w:r>
    </w:p>
    <w:p w:rsidR="00C54DE3" w:rsidRPr="007C219E" w:rsidRDefault="00C54DE3" w:rsidP="00C54DE3">
      <w:pPr>
        <w:ind w:left="-426"/>
        <w:jc w:val="both"/>
      </w:pP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C54DE3" w:rsidRPr="007C219E" w:rsidTr="00FE4F57">
        <w:tc>
          <w:tcPr>
            <w:tcW w:w="401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C54DE3" w:rsidRPr="007C219E" w:rsidRDefault="00C54DE3" w:rsidP="00FE4F57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1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МФУ (4 штуки)</w:t>
            </w:r>
          </w:p>
        </w:tc>
        <w:tc>
          <w:tcPr>
            <w:tcW w:w="294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12000,00</w:t>
            </w:r>
          </w:p>
        </w:tc>
        <w:tc>
          <w:tcPr>
            <w:tcW w:w="29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48000,00</w:t>
            </w:r>
          </w:p>
        </w:tc>
      </w:tr>
      <w:tr w:rsidR="00C54DE3" w:rsidRPr="007C219E" w:rsidTr="00FE4F57">
        <w:tc>
          <w:tcPr>
            <w:tcW w:w="401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Принтеры (3 штуки)</w:t>
            </w:r>
          </w:p>
        </w:tc>
        <w:tc>
          <w:tcPr>
            <w:tcW w:w="294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15000,00</w:t>
            </w:r>
          </w:p>
        </w:tc>
      </w:tr>
      <w:tr w:rsidR="00C54DE3" w:rsidRPr="007C219E" w:rsidTr="00FE4F57">
        <w:tc>
          <w:tcPr>
            <w:tcW w:w="4011" w:type="dxa"/>
            <w:shd w:val="clear" w:color="auto" w:fill="auto"/>
          </w:tcPr>
          <w:p w:rsidR="00C54DE3" w:rsidRPr="007C219E" w:rsidRDefault="00C54DE3" w:rsidP="00FE4F57">
            <w:r w:rsidRPr="007C219E">
              <w:t>6 мониторов</w:t>
            </w:r>
            <w:r w:rsidRPr="007C219E">
              <w:tab/>
            </w:r>
          </w:p>
        </w:tc>
        <w:tc>
          <w:tcPr>
            <w:tcW w:w="294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9000,00</w:t>
            </w:r>
          </w:p>
        </w:tc>
        <w:tc>
          <w:tcPr>
            <w:tcW w:w="29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54000,00</w:t>
            </w:r>
          </w:p>
        </w:tc>
      </w:tr>
      <w:tr w:rsidR="00C54DE3" w:rsidRPr="007C219E" w:rsidTr="00FE4F57">
        <w:tc>
          <w:tcPr>
            <w:tcW w:w="401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 системных блоков</w:t>
            </w:r>
          </w:p>
        </w:tc>
        <w:tc>
          <w:tcPr>
            <w:tcW w:w="294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16000,00</w:t>
            </w:r>
          </w:p>
        </w:tc>
        <w:tc>
          <w:tcPr>
            <w:tcW w:w="29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160000,00</w:t>
            </w:r>
          </w:p>
        </w:tc>
      </w:tr>
    </w:tbl>
    <w:p w:rsidR="00C54DE3" w:rsidRPr="007C219E" w:rsidRDefault="00C54DE3" w:rsidP="00C54DE3">
      <w:pPr>
        <w:ind w:left="720"/>
      </w:pPr>
    </w:p>
    <w:p w:rsidR="00C54DE3" w:rsidRPr="007C219E" w:rsidRDefault="00C54DE3" w:rsidP="00C54DE3"/>
    <w:p w:rsidR="00C54DE3" w:rsidRPr="007C219E" w:rsidRDefault="00C54DE3" w:rsidP="00C54DE3">
      <w:pPr>
        <w:ind w:left="720"/>
      </w:pPr>
      <w:r w:rsidRPr="007C219E">
        <w:t xml:space="preserve">Итого по подразделу  3 раздела 1: 277  000,00 </w:t>
      </w:r>
    </w:p>
    <w:p w:rsidR="00C54DE3" w:rsidRPr="007C219E" w:rsidRDefault="00C54DE3" w:rsidP="00C54DE3">
      <w:pPr>
        <w:ind w:left="720"/>
        <w:rPr>
          <w:b/>
          <w:u w:val="single"/>
        </w:rPr>
      </w:pP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C54DE3" w:rsidRPr="007C219E" w:rsidRDefault="00C54DE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C54DE3" w:rsidRPr="007C219E" w:rsidTr="00FE4F57">
        <w:tc>
          <w:tcPr>
            <w:tcW w:w="333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33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</w:t>
            </w:r>
          </w:p>
        </w:tc>
        <w:tc>
          <w:tcPr>
            <w:tcW w:w="216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C54DE3" w:rsidRPr="007C219E" w:rsidRDefault="00C54DE3" w:rsidP="00C54DE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C54DE3" w:rsidRPr="007C219E" w:rsidTr="00FE4F57">
        <w:tc>
          <w:tcPr>
            <w:tcW w:w="467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67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Заправка картриджей (270 штук)</w:t>
            </w:r>
          </w:p>
        </w:tc>
        <w:tc>
          <w:tcPr>
            <w:tcW w:w="283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94500,00</w:t>
            </w:r>
          </w:p>
        </w:tc>
      </w:tr>
      <w:tr w:rsidR="00C54DE3" w:rsidRPr="007C219E" w:rsidTr="00FE4F57">
        <w:tc>
          <w:tcPr>
            <w:tcW w:w="467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Ремонт принтеров, МФУ, копировальных аппаратов (20 штук)</w:t>
            </w:r>
          </w:p>
        </w:tc>
        <w:tc>
          <w:tcPr>
            <w:tcW w:w="283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r w:rsidRPr="007C219E">
        <w:t>Итого по подразделу 4 раздела 1: 161 500,00</w:t>
      </w: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 Прочие затраты</w:t>
      </w: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C54DE3" w:rsidRPr="007C219E" w:rsidRDefault="00C54DE3" w:rsidP="00C54DE3">
      <w:pPr>
        <w:ind w:left="426"/>
        <w:jc w:val="center"/>
        <w:rPr>
          <w:b/>
          <w:u w:val="single"/>
        </w:rPr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C54DE3" w:rsidRPr="007C219E" w:rsidRDefault="00C54DE3" w:rsidP="00C54DE3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C54DE3" w:rsidRPr="007C219E" w:rsidTr="00FE4F57">
        <w:tc>
          <w:tcPr>
            <w:tcW w:w="381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проезда</w:t>
            </w:r>
          </w:p>
          <w:p w:rsidR="00C54DE3" w:rsidRPr="007C219E" w:rsidRDefault="00C54DE3" w:rsidP="00FE4F57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81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</w:p>
          <w:p w:rsidR="00C54DE3" w:rsidRPr="007C219E" w:rsidRDefault="00C54DE3" w:rsidP="00FE4F57">
            <w:pPr>
              <w:jc w:val="both"/>
            </w:pPr>
            <w:r w:rsidRPr="007C219E">
              <w:t>4 человека</w:t>
            </w:r>
          </w:p>
        </w:tc>
        <w:tc>
          <w:tcPr>
            <w:tcW w:w="31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</w:p>
          <w:p w:rsidR="00C54DE3" w:rsidRPr="007C219E" w:rsidRDefault="00C54DE3" w:rsidP="00FE4F57">
            <w:pPr>
              <w:jc w:val="both"/>
            </w:pPr>
            <w:r w:rsidRPr="007C219E">
              <w:t>1000,00</w:t>
            </w:r>
          </w:p>
        </w:tc>
        <w:tc>
          <w:tcPr>
            <w:tcW w:w="297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</w:p>
          <w:p w:rsidR="00C54DE3" w:rsidRPr="007C219E" w:rsidRDefault="00C54DE3" w:rsidP="00FE4F57">
            <w:pPr>
              <w:jc w:val="both"/>
            </w:pPr>
            <w:r w:rsidRPr="007C219E">
              <w:t>4000,00</w:t>
            </w:r>
          </w:p>
        </w:tc>
      </w:tr>
    </w:tbl>
    <w:p w:rsidR="00C54DE3" w:rsidRPr="007C219E" w:rsidRDefault="00C54DE3" w:rsidP="00C54DE3">
      <w:pPr>
        <w:ind w:left="360"/>
        <w:jc w:val="both"/>
      </w:pPr>
    </w:p>
    <w:p w:rsidR="00C54DE3" w:rsidRPr="007C219E" w:rsidRDefault="00C54DE3" w:rsidP="00C54DE3">
      <w:pPr>
        <w:jc w:val="both"/>
      </w:pPr>
      <w:r w:rsidRPr="007C219E">
        <w:t xml:space="preserve">Итого по подразделу 1 раздела 2:  4 000,00 </w:t>
      </w:r>
    </w:p>
    <w:p w:rsidR="00C54DE3" w:rsidRPr="007C219E" w:rsidRDefault="00C54DE3" w:rsidP="00C54DE3">
      <w:pPr>
        <w:ind w:left="360"/>
        <w:jc w:val="center"/>
        <w:rPr>
          <w:b/>
          <w:u w:val="single"/>
        </w:rPr>
      </w:pPr>
    </w:p>
    <w:p w:rsidR="00C54DE3" w:rsidRPr="007C219E" w:rsidRDefault="00C54DE3" w:rsidP="00C54DE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коммунальные услуги</w:t>
      </w:r>
    </w:p>
    <w:p w:rsidR="00C54DE3" w:rsidRPr="007C219E" w:rsidRDefault="00C54DE3" w:rsidP="00C54DE3">
      <w:pPr>
        <w:ind w:left="360"/>
        <w:jc w:val="center"/>
        <w:rPr>
          <w:b/>
          <w:u w:val="single"/>
        </w:rPr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  <w:rPr>
                <w:highlight w:val="yellow"/>
              </w:rPr>
            </w:pP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15400</w:t>
            </w: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85 000,00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1445,45</w:t>
            </w: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80,000</w:t>
            </w: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150 000,00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Регулируемый тариф на холодное водоснабжение и водоотведение </w:t>
            </w: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Расчетная потребность в холодной воде, водоотведении за  год, </w:t>
            </w: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2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Водоотведение  87,75</w:t>
            </w:r>
          </w:p>
        </w:tc>
        <w:tc>
          <w:tcPr>
            <w:tcW w:w="297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1053,00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C54DE3" w:rsidRPr="007C219E" w:rsidTr="00FE4F57">
        <w:tc>
          <w:tcPr>
            <w:tcW w:w="36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куб. м. жидких 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вывоза 1 куб. м. жидких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6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Вывоз ЖБО 120 куб. м.</w:t>
            </w:r>
          </w:p>
        </w:tc>
        <w:tc>
          <w:tcPr>
            <w:tcW w:w="340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89,00</w:t>
            </w:r>
          </w:p>
        </w:tc>
        <w:tc>
          <w:tcPr>
            <w:tcW w:w="280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10690,00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jc w:val="both"/>
      </w:pPr>
    </w:p>
    <w:p w:rsidR="00C54DE3" w:rsidRPr="007C219E" w:rsidRDefault="00C54DE3" w:rsidP="00C54DE3">
      <w:r w:rsidRPr="007C219E">
        <w:t>Итого по подразделу 2 раздела 2: 246 743,00</w:t>
      </w:r>
    </w:p>
    <w:p w:rsidR="00C54DE3" w:rsidRPr="007C219E" w:rsidRDefault="00C54DE3" w:rsidP="00C54DE3">
      <w:pPr>
        <w:rPr>
          <w:b/>
          <w:u w:val="single"/>
        </w:rPr>
      </w:pPr>
    </w:p>
    <w:p w:rsidR="00C54DE3" w:rsidRPr="007C219E" w:rsidRDefault="00C54DE3" w:rsidP="00C54DE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C54DE3" w:rsidRPr="007C219E" w:rsidRDefault="00C54DE3" w:rsidP="00C54DE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C54DE3" w:rsidRPr="007C219E" w:rsidTr="00FE4F57">
        <w:tc>
          <w:tcPr>
            <w:tcW w:w="36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68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Вывоз ТБО 9 куб. м.</w:t>
            </w:r>
          </w:p>
        </w:tc>
        <w:tc>
          <w:tcPr>
            <w:tcW w:w="3402" w:type="dxa"/>
            <w:shd w:val="clear" w:color="auto" w:fill="auto"/>
          </w:tcPr>
          <w:p w:rsidR="00C54DE3" w:rsidRPr="007C219E" w:rsidRDefault="00C54DE3" w:rsidP="00FE4F57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120</w:t>
            </w:r>
            <w:r w:rsidRPr="007C219E">
              <w:t>,</w:t>
            </w:r>
            <w:r w:rsidRPr="007C219E">
              <w:rPr>
                <w:lang w:val="en-US"/>
              </w:rPr>
              <w:t>26</w:t>
            </w:r>
          </w:p>
        </w:tc>
        <w:tc>
          <w:tcPr>
            <w:tcW w:w="280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1082,34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C54DE3" w:rsidRPr="007C219E" w:rsidRDefault="00C54DE3" w:rsidP="00C54DE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751,00</w:t>
            </w:r>
          </w:p>
        </w:tc>
        <w:tc>
          <w:tcPr>
            <w:tcW w:w="2233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9012,00</w:t>
            </w:r>
          </w:p>
        </w:tc>
      </w:tr>
    </w:tbl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C54DE3">
      <w:pPr>
        <w:jc w:val="both"/>
      </w:pPr>
      <w:r w:rsidRPr="007C219E">
        <w:t>Итого по подразделу 3 раздела 2: 10 094,34</w:t>
      </w: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</w:p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C54DE3" w:rsidRPr="007C219E" w:rsidTr="00FE4F57">
        <w:tc>
          <w:tcPr>
            <w:tcW w:w="40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проведения медицинского осмотра в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65 работников</w:t>
            </w:r>
          </w:p>
        </w:tc>
        <w:tc>
          <w:tcPr>
            <w:tcW w:w="29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2000,00</w:t>
            </w:r>
          </w:p>
        </w:tc>
        <w:tc>
          <w:tcPr>
            <w:tcW w:w="2858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130000,00</w:t>
            </w:r>
          </w:p>
        </w:tc>
      </w:tr>
    </w:tbl>
    <w:p w:rsidR="00C54DE3" w:rsidRPr="007C219E" w:rsidRDefault="00C54DE3" w:rsidP="00C54DE3">
      <w:pPr>
        <w:ind w:left="426"/>
        <w:jc w:val="both"/>
      </w:pPr>
    </w:p>
    <w:p w:rsidR="00C54DE3" w:rsidRPr="007C219E" w:rsidRDefault="00C54DE3" w:rsidP="00C54DE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4DE3" w:rsidRPr="007C219E" w:rsidRDefault="00C54DE3" w:rsidP="00C54DE3">
      <w:pPr>
        <w:ind w:left="-426"/>
        <w:jc w:val="both"/>
        <w:rPr>
          <w:b/>
          <w:u w:val="single"/>
        </w:rPr>
      </w:pPr>
      <w:r w:rsidRPr="007C219E">
        <w:t>Итого по подразделу 4 раздела 2: 130 000,00</w:t>
      </w:r>
    </w:p>
    <w:p w:rsidR="00C54DE3" w:rsidRPr="007C219E" w:rsidRDefault="00C54DE3" w:rsidP="00C54DE3">
      <w:pPr>
        <w:ind w:left="426"/>
        <w:jc w:val="both"/>
      </w:pPr>
    </w:p>
    <w:p w:rsidR="00C54DE3" w:rsidRPr="007C219E" w:rsidRDefault="00C54DE3" w:rsidP="00C54DE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C54DE3" w:rsidRPr="007C219E" w:rsidRDefault="00C54DE3" w:rsidP="00C54DE3">
      <w:pPr>
        <w:ind w:left="786"/>
        <w:jc w:val="both"/>
      </w:pP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Кресло - 10 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2000,0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Стулья  - 40 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Столы -  4 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28000,00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Шкаф для одежды - 2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16000,00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Шкаф комбинированный – 2 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Парты – 15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45000,00</w:t>
            </w:r>
          </w:p>
        </w:tc>
      </w:tr>
      <w:tr w:rsidR="00C54DE3" w:rsidRPr="007C219E" w:rsidTr="00FE4F57">
        <w:tc>
          <w:tcPr>
            <w:tcW w:w="402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Стулья – 30</w:t>
            </w:r>
          </w:p>
        </w:tc>
        <w:tc>
          <w:tcPr>
            <w:tcW w:w="299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1000,00</w:t>
            </w:r>
          </w:p>
        </w:tc>
        <w:tc>
          <w:tcPr>
            <w:tcW w:w="28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ind w:left="720"/>
        <w:jc w:val="center"/>
      </w:pPr>
    </w:p>
    <w:p w:rsidR="00C54DE3" w:rsidRPr="007C219E" w:rsidRDefault="00C54DE3" w:rsidP="00C54DE3">
      <w:pPr>
        <w:ind w:left="-426"/>
        <w:jc w:val="both"/>
        <w:rPr>
          <w:b/>
          <w:u w:val="single"/>
        </w:rPr>
      </w:pPr>
      <w:r w:rsidRPr="007C219E">
        <w:t xml:space="preserve">Итого по подразделу 5 раздела 2: 187 000,00 </w:t>
      </w:r>
    </w:p>
    <w:p w:rsidR="00C54DE3" w:rsidRPr="007C219E" w:rsidRDefault="00C54DE3" w:rsidP="00C54DE3">
      <w:pPr>
        <w:ind w:left="360"/>
        <w:jc w:val="center"/>
        <w:rPr>
          <w:b/>
          <w:u w:val="single"/>
        </w:rPr>
      </w:pPr>
    </w:p>
    <w:p w:rsidR="00C54DE3" w:rsidRPr="007C219E" w:rsidRDefault="00C54DE3" w:rsidP="00C54DE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6.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C54DE3" w:rsidRPr="007C219E" w:rsidRDefault="00C54DE3" w:rsidP="00C54DE3">
      <w:pPr>
        <w:ind w:left="720"/>
        <w:jc w:val="both"/>
      </w:pP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1694"/>
        <w:gridCol w:w="1617"/>
        <w:gridCol w:w="2097"/>
        <w:gridCol w:w="1361"/>
      </w:tblGrid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руб.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Бумага А4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504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126000,00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Ручка шариковая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288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2880,00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Ручка гелевая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1080,00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Простой карандаш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216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1512,00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Ластик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144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576,00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Линейка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240,00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Точилка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Степлер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1800,00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Скобы № 10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Скобы № 24/6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Антистеплер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Дырокол 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180,00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2700,00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Скрепки 25мм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Скрепки 28 мм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Набор зажимов для бумаг 32 мм.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Набор зажимов для бумаг 41 мм.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Калькулятор 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Клей карандаш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17,00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612,00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Ножницы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Краска штемпельная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Папка скоросшиватель  А 4 с прозрачным верхом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140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1400,00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Папка – обложка Дело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Скоросшиватель Дело 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1000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ind w:right="-959"/>
              <w:rPr>
                <w:color w:val="000000"/>
              </w:rPr>
            </w:pPr>
            <w:r w:rsidRPr="007C219E">
              <w:rPr>
                <w:color w:val="000000"/>
              </w:rPr>
              <w:t>Журнал входящих документов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Журнал исходящих документов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картонная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пластиковая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Папка-вкладыш с файлами 20л.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8000,00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Папка-вкладыш с файлами 40л.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90,00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4500,00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Папка-вкладыш с файлами 60л.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110,00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3300,00</w:t>
            </w:r>
          </w:p>
        </w:tc>
      </w:tr>
      <w:tr w:rsidR="00C54DE3" w:rsidRPr="007C219E" w:rsidTr="00FE4F57">
        <w:tc>
          <w:tcPr>
            <w:tcW w:w="3120" w:type="dxa"/>
            <w:shd w:val="clear" w:color="auto" w:fill="auto"/>
            <w:vAlign w:val="bottom"/>
          </w:tcPr>
          <w:p w:rsidR="00C54DE3" w:rsidRPr="007C219E" w:rsidRDefault="00C54DE3" w:rsidP="00FE4F57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 для бумаг картонная с вязками</w:t>
            </w:r>
          </w:p>
        </w:tc>
        <w:tc>
          <w:tcPr>
            <w:tcW w:w="169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120</w:t>
            </w:r>
          </w:p>
        </w:tc>
        <w:tc>
          <w:tcPr>
            <w:tcW w:w="1617" w:type="dxa"/>
            <w:shd w:val="clear" w:color="auto" w:fill="auto"/>
          </w:tcPr>
          <w:p w:rsidR="00C54DE3" w:rsidRPr="007C219E" w:rsidRDefault="00C54DE3" w:rsidP="00FE4F57"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Всего затраты, руб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175,00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450,00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520,00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Мусорные мешки 30 л.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270,00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Мусорные мешки 60 л.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402,00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 м.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2010,00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Тряпки для пыли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Ведро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70,00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Швабра-лентяйка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220,00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Веник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130,00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360,00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Лопата для уборки снега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Метла пластиковая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300,00</w:t>
            </w:r>
          </w:p>
        </w:tc>
      </w:tr>
      <w:tr w:rsidR="00C54DE3" w:rsidRPr="007C219E" w:rsidTr="00FE4F57">
        <w:tc>
          <w:tcPr>
            <w:tcW w:w="2969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C54DE3" w:rsidRPr="007C219E" w:rsidRDefault="00C54DE3" w:rsidP="00FE4F57">
            <w:pPr>
              <w:jc w:val="both"/>
            </w:pPr>
            <w:r w:rsidRPr="007C219E">
              <w:t>600,00</w:t>
            </w:r>
          </w:p>
        </w:tc>
      </w:tr>
    </w:tbl>
    <w:p w:rsidR="00C54DE3" w:rsidRPr="007C219E" w:rsidRDefault="00C54DE3" w:rsidP="00C54DE3">
      <w:pPr>
        <w:jc w:val="both"/>
      </w:pPr>
    </w:p>
    <w:p w:rsidR="00C54DE3" w:rsidRPr="007C219E" w:rsidRDefault="00C54DE3" w:rsidP="00C54DE3">
      <w:pPr>
        <w:ind w:left="786"/>
      </w:pPr>
    </w:p>
    <w:p w:rsidR="00C54DE3" w:rsidRPr="007C219E" w:rsidRDefault="00C54DE3" w:rsidP="00C54DE3">
      <w:pPr>
        <w:ind w:left="-426"/>
        <w:jc w:val="both"/>
      </w:pPr>
      <w:r w:rsidRPr="007C219E">
        <w:t>Итого по подразделу 6 раздела 2: 200 787,00</w:t>
      </w:r>
    </w:p>
    <w:p w:rsidR="00C54DE3" w:rsidRPr="007C219E" w:rsidRDefault="00C54DE3" w:rsidP="00C54DE3">
      <w:pPr>
        <w:jc w:val="center"/>
        <w:rPr>
          <w:b/>
          <w:u w:val="single"/>
        </w:rPr>
      </w:pPr>
    </w:p>
    <w:p w:rsidR="00C54DE3" w:rsidRPr="007C219E" w:rsidRDefault="00C54DE3" w:rsidP="002060FC">
      <w:pPr>
        <w:autoSpaceDE w:val="0"/>
        <w:autoSpaceDN w:val="0"/>
        <w:adjustRightInd w:val="0"/>
        <w:ind w:left="4820"/>
        <w:jc w:val="both"/>
      </w:pPr>
    </w:p>
    <w:p w:rsidR="00B45F8B" w:rsidRPr="007C219E" w:rsidRDefault="0031549D" w:rsidP="00B45F8B">
      <w:pPr>
        <w:autoSpaceDE w:val="0"/>
        <w:autoSpaceDN w:val="0"/>
        <w:adjustRightInd w:val="0"/>
        <w:ind w:left="4820"/>
        <w:jc w:val="both"/>
      </w:pPr>
      <w:r w:rsidRPr="007C219E">
        <w:t>Приложение № 2</w:t>
      </w:r>
      <w:r w:rsidR="00C54DE3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jc w:val="center"/>
      </w:pPr>
      <w:r w:rsidRPr="007C219E">
        <w:t>Нормативные затраты  на обеспечение функций</w:t>
      </w:r>
    </w:p>
    <w:p w:rsidR="00B45F8B" w:rsidRPr="007C219E" w:rsidRDefault="00B45F8B" w:rsidP="00B45F8B">
      <w:pPr>
        <w:rPr>
          <w:lang/>
        </w:rPr>
      </w:pPr>
    </w:p>
    <w:p w:rsidR="00B45F8B" w:rsidRPr="007C219E" w:rsidRDefault="00B45F8B" w:rsidP="00B45F8B">
      <w:pPr>
        <w:rPr>
          <w:b/>
        </w:rPr>
      </w:pPr>
      <w:r w:rsidRPr="007C219E">
        <w:rPr>
          <w:b/>
          <w:lang/>
        </w:rPr>
        <w:t>Муниципальное казенное дошкольное образовательное учреждение детский сад «им.1Мая»</w:t>
      </w:r>
    </w:p>
    <w:p w:rsidR="00B45F8B" w:rsidRPr="007C219E" w:rsidRDefault="00B45F8B" w:rsidP="00B45F8B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B45F8B" w:rsidRPr="007C219E" w:rsidRDefault="00B45F8B" w:rsidP="00B45F8B">
      <w:pPr>
        <w:jc w:val="center"/>
        <w:rPr>
          <w:lang/>
        </w:rPr>
      </w:pPr>
    </w:p>
    <w:p w:rsidR="00B45F8B" w:rsidRPr="007C219E" w:rsidRDefault="00B45F8B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1номер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436,6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5239,2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2номер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259,6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3115,2</w:t>
            </w:r>
          </w:p>
          <w:p w:rsidR="00B45F8B" w:rsidRPr="007C219E" w:rsidRDefault="00B45F8B" w:rsidP="001C5A6E"/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B45F8B" w:rsidRPr="007C219E" w:rsidRDefault="00B45F8B" w:rsidP="00B45F8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B45F8B" w:rsidRPr="007C219E" w:rsidTr="001C5A6E">
        <w:tc>
          <w:tcPr>
            <w:tcW w:w="274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B45F8B" w:rsidRPr="007C219E" w:rsidTr="001C5A6E">
        <w:tc>
          <w:tcPr>
            <w:tcW w:w="2741" w:type="dxa"/>
            <w:shd w:val="clear" w:color="auto" w:fill="auto"/>
          </w:tcPr>
          <w:p w:rsidR="00B45F8B" w:rsidRPr="007C219E" w:rsidRDefault="00B45F8B" w:rsidP="001C5A6E">
            <w:r w:rsidRPr="007C219E">
              <w:t>1номер</w:t>
            </w:r>
          </w:p>
        </w:tc>
        <w:tc>
          <w:tcPr>
            <w:tcW w:w="1796" w:type="dxa"/>
            <w:shd w:val="clear" w:color="auto" w:fill="auto"/>
          </w:tcPr>
          <w:p w:rsidR="00B45F8B" w:rsidRPr="007C219E" w:rsidRDefault="00B45F8B" w:rsidP="001C5A6E">
            <w:r w:rsidRPr="007C219E">
              <w:t>45</w:t>
            </w:r>
          </w:p>
        </w:tc>
        <w:tc>
          <w:tcPr>
            <w:tcW w:w="1800" w:type="dxa"/>
            <w:shd w:val="clear" w:color="auto" w:fill="auto"/>
          </w:tcPr>
          <w:p w:rsidR="00B45F8B" w:rsidRPr="007C219E" w:rsidRDefault="00B45F8B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B45F8B" w:rsidRPr="007C219E" w:rsidRDefault="00B45F8B" w:rsidP="001C5A6E">
            <w:r w:rsidRPr="007C219E">
              <w:t>318,60</w:t>
            </w: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B45F8B" w:rsidRPr="007C219E" w:rsidRDefault="00B45F8B" w:rsidP="00B45F8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>
            <w:r w:rsidRPr="007C219E">
              <w:t>10</w:t>
            </w:r>
          </w:p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>
            <w:r w:rsidRPr="007C219E">
              <w:t>3,81</w:t>
            </w:r>
          </w:p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>
            <w:r w:rsidRPr="007C219E">
              <w:t>454,8</w:t>
            </w:r>
          </w:p>
          <w:p w:rsidR="00B45F8B" w:rsidRPr="007C219E" w:rsidRDefault="00B45F8B" w:rsidP="001C5A6E"/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r w:rsidRPr="007C219E">
              <w:t>1канал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r w:rsidRPr="007C219E">
              <w:t>778,06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r w:rsidRPr="007C219E">
              <w:t>9336,72</w:t>
            </w: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  <w:r w:rsidRPr="007C219E">
        <w:t>Итого по подразделу «Затраты на услуги связи»:18464,52</w:t>
      </w:r>
    </w:p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B45F8B" w:rsidRPr="007C219E" w:rsidTr="001C5A6E">
        <w:tc>
          <w:tcPr>
            <w:tcW w:w="40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 Сайт образовательных  учреждений</w:t>
            </w:r>
          </w:p>
        </w:tc>
        <w:tc>
          <w:tcPr>
            <w:tcW w:w="292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4000,0</w:t>
            </w:r>
          </w:p>
        </w:tc>
        <w:tc>
          <w:tcPr>
            <w:tcW w:w="29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4000,0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имущества»:-4000,00</w:t>
      </w:r>
    </w:p>
    <w:p w:rsidR="00B45F8B" w:rsidRPr="007C219E" w:rsidRDefault="00B45F8B" w:rsidP="00B45F8B">
      <w:pPr>
        <w:ind w:left="-426"/>
        <w:jc w:val="both"/>
      </w:pPr>
    </w:p>
    <w:p w:rsidR="00B45F8B" w:rsidRPr="007C219E" w:rsidRDefault="00B45F8B" w:rsidP="00B45F8B">
      <w:pPr>
        <w:ind w:left="720"/>
      </w:pPr>
    </w:p>
    <w:p w:rsidR="00B45F8B" w:rsidRPr="007C219E" w:rsidRDefault="00B45F8B" w:rsidP="00B45F8B"/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5,52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66667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368002,00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1445,45 Зао «Регионгаз-инвест»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238,68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345000,00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2392,19 ООО»Энергоресурс»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105,5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252376,05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45,00 СПК  «8 Марта»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394,25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17741,25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11,87 МУП ТГО «Единый водоканал»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1731,0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20547</w:t>
            </w:r>
          </w:p>
        </w:tc>
      </w:tr>
    </w:tbl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жидких бытовых отходов: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вывоз жидких бытовых отходов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вывозе ЖБО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83,05 ООО «Талицкая автобаза»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964,31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80086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95,0 ООО «Агропромхимия»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110,0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10450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360"/>
      </w:pPr>
      <w:r w:rsidRPr="007C219E">
        <w:t>Итого по подразделу «Затраты на аренду помещений и оборудования»:1094202,30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10.Затраты на содержание прилегающей территории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1-участок п.Троицкий 5000м2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0,6596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1 обработка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3298,1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1-участок д.Луговая 5000м2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0,6596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1 обработка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3298,10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11.Затраты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1-здание п.Троицкий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1345,83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16150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1-здание д.Луговая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672,92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8075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12.Затраты на вывоз бытовых отходов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1-здание п.Троицкий 75м3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113,0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8475,0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/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13.Затраты на техническое обслуживание и регламентно - профилактический ремонт систем пожарной сигнализации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месяц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2-извещателя пожарно охранные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4630,0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55560,0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2-Стрелец Мониторинг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4000,0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48000,0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142856,20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86"/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14.Затраты на проведение медицинского осмотра работников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медосмотра из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30чел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911,90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27357,0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15.Затраты на оплату услуг вневедомственной охраны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Стоимость охраны обьекта в месяц,руб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Количество месяцев.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1-извещатель  3339,08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40068,96</w:t>
            </w:r>
          </w:p>
        </w:tc>
      </w:tr>
    </w:tbl>
    <w:p w:rsidR="00B45F8B" w:rsidRPr="007C219E" w:rsidRDefault="00B45F8B" w:rsidP="00B45F8B">
      <w:pPr>
        <w:ind w:left="720"/>
        <w:jc w:val="both"/>
        <w:rPr>
          <w:u w:val="single"/>
        </w:rPr>
      </w:pPr>
      <w:r w:rsidRPr="007C219E">
        <w:t>Итого по подразделу:</w:t>
      </w:r>
      <w:r w:rsidRPr="007C219E">
        <w:rPr>
          <w:b/>
          <w:u w:val="single"/>
        </w:rPr>
        <w:t>«</w:t>
      </w:r>
      <w:r w:rsidRPr="007C219E">
        <w:rPr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both"/>
        <w:rPr>
          <w:u w:val="single"/>
        </w:rPr>
      </w:pPr>
      <w:r w:rsidRPr="007C219E">
        <w:rPr>
          <w:u w:val="single"/>
        </w:rPr>
        <w:t>информационно- коммуникационные технологии»-67425,96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426"/>
        <w:jc w:val="both"/>
      </w:pPr>
      <w:r w:rsidRPr="007C219E">
        <w:t>16.Затраты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047"/>
        <w:gridCol w:w="1921"/>
        <w:gridCol w:w="1921"/>
      </w:tblGrid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 хозяйственных товаров и принадлежности,руб.</w:t>
            </w: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медикаменты</w:t>
            </w: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710,0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Деохлор</w:t>
            </w: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3948,0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Чистящее и моющее,</w:t>
            </w:r>
          </w:p>
          <w:p w:rsidR="00B45F8B" w:rsidRPr="007C219E" w:rsidRDefault="00B45F8B" w:rsidP="001C5A6E">
            <w:pPr>
              <w:jc w:val="both"/>
            </w:pPr>
            <w:r w:rsidRPr="007C219E">
              <w:t>Хозяйственный инвентарь</w:t>
            </w: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33265,78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86"/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технологии»:-37923,7</w:t>
      </w:r>
    </w:p>
    <w:p w:rsidR="00B45F8B" w:rsidRPr="007C219E" w:rsidRDefault="00B45F8B" w:rsidP="00B45F8B">
      <w:pPr>
        <w:ind w:firstLine="708"/>
      </w:pPr>
    </w:p>
    <w:p w:rsidR="000D59BA" w:rsidRPr="007C219E" w:rsidRDefault="000D59BA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autoSpaceDE w:val="0"/>
        <w:autoSpaceDN w:val="0"/>
        <w:adjustRightInd w:val="0"/>
        <w:ind w:left="4820"/>
        <w:jc w:val="both"/>
      </w:pPr>
      <w:r w:rsidRPr="007C219E">
        <w:t>П</w:t>
      </w:r>
      <w:r w:rsidR="00B45F8B" w:rsidRPr="007C219E">
        <w:t>риложение № 3</w:t>
      </w:r>
      <w:r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B45F8B" w:rsidRPr="007C219E" w:rsidRDefault="00B45F8B" w:rsidP="00B45F8B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B45F8B" w:rsidRPr="007C219E" w:rsidRDefault="00B45F8B" w:rsidP="00B45F8B">
      <w:pPr>
        <w:rPr>
          <w:lang/>
        </w:rPr>
      </w:pPr>
    </w:p>
    <w:p w:rsidR="00B45F8B" w:rsidRPr="007C219E" w:rsidRDefault="00B45F8B" w:rsidP="00B45F8B">
      <w:r w:rsidRPr="007C219E">
        <w:rPr>
          <w:lang/>
        </w:rPr>
        <w:t xml:space="preserve">                                                 МКДОУ  Детский сад № 2</w:t>
      </w:r>
      <w:r w:rsidR="00A640FB">
        <w:rPr>
          <w:lang/>
        </w:rPr>
        <w:t>2 «Рябинушка</w:t>
      </w:r>
      <w:r w:rsidRPr="007C219E">
        <w:rPr>
          <w:lang/>
        </w:rPr>
        <w:t>»</w:t>
      </w:r>
    </w:p>
    <w:p w:rsidR="00B45F8B" w:rsidRPr="007C219E" w:rsidRDefault="00B45F8B" w:rsidP="00B45F8B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B45F8B" w:rsidRPr="007C219E" w:rsidRDefault="00B45F8B" w:rsidP="00B45F8B">
      <w:pPr>
        <w:jc w:val="center"/>
        <w:rPr>
          <w:lang/>
        </w:rPr>
      </w:pPr>
    </w:p>
    <w:p w:rsidR="00B45F8B" w:rsidRPr="007C219E" w:rsidRDefault="00B45F8B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3 номера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9345,60</w:t>
            </w: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B45F8B" w:rsidRPr="007C219E" w:rsidRDefault="00B45F8B" w:rsidP="00B45F8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B45F8B" w:rsidRPr="007C219E" w:rsidTr="001C5A6E">
        <w:tc>
          <w:tcPr>
            <w:tcW w:w="274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B45F8B" w:rsidRPr="007C219E" w:rsidTr="001C5A6E">
        <w:tc>
          <w:tcPr>
            <w:tcW w:w="2741" w:type="dxa"/>
            <w:shd w:val="clear" w:color="auto" w:fill="auto"/>
          </w:tcPr>
          <w:p w:rsidR="00B45F8B" w:rsidRPr="007C219E" w:rsidRDefault="00B45F8B" w:rsidP="001C5A6E">
            <w:r w:rsidRPr="007C219E">
              <w:t>3 номера</w:t>
            </w:r>
          </w:p>
        </w:tc>
        <w:tc>
          <w:tcPr>
            <w:tcW w:w="1796" w:type="dxa"/>
            <w:shd w:val="clear" w:color="auto" w:fill="auto"/>
          </w:tcPr>
          <w:p w:rsidR="00B45F8B" w:rsidRPr="007C219E" w:rsidRDefault="00B45F8B" w:rsidP="001C5A6E">
            <w:r w:rsidRPr="007C219E">
              <w:t>516</w:t>
            </w:r>
          </w:p>
        </w:tc>
        <w:tc>
          <w:tcPr>
            <w:tcW w:w="1800" w:type="dxa"/>
            <w:shd w:val="clear" w:color="auto" w:fill="auto"/>
          </w:tcPr>
          <w:p w:rsidR="00B45F8B" w:rsidRPr="007C219E" w:rsidRDefault="00B45F8B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B45F8B" w:rsidRPr="007C219E" w:rsidRDefault="00B45F8B" w:rsidP="001C5A6E">
            <w:r w:rsidRPr="007C219E">
              <w:t>3654,40</w:t>
            </w: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B45F8B" w:rsidRPr="007C219E" w:rsidRDefault="00B45F8B" w:rsidP="00B45F8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/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/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/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/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B45F8B" w:rsidRPr="007C219E" w:rsidRDefault="00B45F8B" w:rsidP="00B45F8B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B45F8B" w:rsidRPr="007C219E" w:rsidTr="001C5A6E">
        <w:tc>
          <w:tcPr>
            <w:tcW w:w="2639" w:type="dxa"/>
            <w:shd w:val="clear" w:color="auto" w:fill="auto"/>
          </w:tcPr>
          <w:p w:rsidR="00B45F8B" w:rsidRPr="007C219E" w:rsidRDefault="00B45F8B" w:rsidP="001C5A6E"/>
        </w:tc>
        <w:tc>
          <w:tcPr>
            <w:tcW w:w="2296" w:type="dxa"/>
            <w:shd w:val="clear" w:color="auto" w:fill="auto"/>
          </w:tcPr>
          <w:p w:rsidR="00B45F8B" w:rsidRPr="007C219E" w:rsidRDefault="00B45F8B" w:rsidP="001C5A6E"/>
        </w:tc>
        <w:tc>
          <w:tcPr>
            <w:tcW w:w="1276" w:type="dxa"/>
            <w:shd w:val="clear" w:color="auto" w:fill="auto"/>
          </w:tcPr>
          <w:p w:rsidR="00B45F8B" w:rsidRPr="007C219E" w:rsidRDefault="00B45F8B" w:rsidP="001C5A6E"/>
        </w:tc>
        <w:tc>
          <w:tcPr>
            <w:tcW w:w="1838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B45F8B" w:rsidRPr="007C219E" w:rsidRDefault="00B45F8B" w:rsidP="001C5A6E"/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B45F8B" w:rsidRPr="007C219E" w:rsidTr="001C5A6E">
        <w:tc>
          <w:tcPr>
            <w:tcW w:w="335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B45F8B" w:rsidRPr="007C219E" w:rsidTr="001C5A6E">
        <w:tc>
          <w:tcPr>
            <w:tcW w:w="3359" w:type="dxa"/>
            <w:shd w:val="clear" w:color="auto" w:fill="auto"/>
          </w:tcPr>
          <w:p w:rsidR="00B45F8B" w:rsidRPr="007C219E" w:rsidRDefault="00B45F8B" w:rsidP="001C5A6E"/>
        </w:tc>
        <w:tc>
          <w:tcPr>
            <w:tcW w:w="2172" w:type="dxa"/>
            <w:shd w:val="clear" w:color="auto" w:fill="auto"/>
          </w:tcPr>
          <w:p w:rsidR="00B45F8B" w:rsidRPr="007C219E" w:rsidRDefault="00B45F8B" w:rsidP="001C5A6E"/>
        </w:tc>
        <w:tc>
          <w:tcPr>
            <w:tcW w:w="2242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B45F8B" w:rsidRPr="007C219E" w:rsidRDefault="00B45F8B" w:rsidP="001C5A6E"/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r w:rsidRPr="007C219E">
              <w:t>1000,00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r w:rsidRPr="007C219E">
              <w:t>12000,00</w:t>
            </w: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  <w:r w:rsidRPr="007C219E">
        <w:t>Итого по подразделу «Затраты на услуги связи»: 25000,00</w:t>
      </w:r>
    </w:p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B45F8B" w:rsidRPr="007C219E" w:rsidRDefault="00B45F8B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B45F8B" w:rsidRPr="007C219E" w:rsidRDefault="00B45F8B" w:rsidP="00B45F8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  <w:rPr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B45F8B" w:rsidRPr="007C219E" w:rsidRDefault="00B45F8B" w:rsidP="00B45F8B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B45F8B" w:rsidRPr="007C219E" w:rsidRDefault="00B45F8B" w:rsidP="00B45F8B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B45F8B" w:rsidRPr="007C219E" w:rsidRDefault="00B45F8B" w:rsidP="00B45F8B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B45F8B" w:rsidRPr="007C219E" w:rsidRDefault="00B45F8B" w:rsidP="00B45F8B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B45F8B" w:rsidRPr="007C219E" w:rsidRDefault="00B45F8B" w:rsidP="00B45F8B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B45F8B" w:rsidRPr="007C219E" w:rsidTr="001C5A6E">
        <w:tc>
          <w:tcPr>
            <w:tcW w:w="184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B45F8B" w:rsidRPr="007C219E" w:rsidRDefault="00B45F8B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B45F8B" w:rsidRPr="007C219E" w:rsidRDefault="00B45F8B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B45F8B" w:rsidRPr="007C219E" w:rsidRDefault="00B45F8B" w:rsidP="001C5A6E"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184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77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77" w:type="dxa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B45F8B" w:rsidRPr="007C219E" w:rsidTr="001C5A6E">
        <w:tc>
          <w:tcPr>
            <w:tcW w:w="40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B45F8B" w:rsidRPr="007C219E" w:rsidRDefault="00B45F8B" w:rsidP="00B45F8B">
      <w:pPr>
        <w:ind w:left="-426"/>
        <w:jc w:val="both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B45F8B" w:rsidRPr="007C219E" w:rsidRDefault="00B45F8B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B45F8B" w:rsidRPr="007C219E" w:rsidRDefault="00B45F8B" w:rsidP="00B45F8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B45F8B" w:rsidRPr="007C219E" w:rsidRDefault="00B45F8B" w:rsidP="00B45F8B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B45F8B" w:rsidRPr="007C219E" w:rsidRDefault="00B45F8B" w:rsidP="00B45F8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/>
    <w:p w:rsidR="00B45F8B" w:rsidRPr="007C219E" w:rsidRDefault="00B45F8B" w:rsidP="00B45F8B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B45F8B" w:rsidRPr="007C219E" w:rsidTr="001C5A6E">
        <w:tc>
          <w:tcPr>
            <w:tcW w:w="40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B45F8B" w:rsidRPr="007C219E" w:rsidRDefault="00B45F8B" w:rsidP="00B45F8B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B45F8B" w:rsidRPr="007C219E" w:rsidTr="001C5A6E">
        <w:tc>
          <w:tcPr>
            <w:tcW w:w="403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B45F8B" w:rsidRPr="007C219E" w:rsidTr="001C5A6E">
        <w:tc>
          <w:tcPr>
            <w:tcW w:w="403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B45F8B" w:rsidRPr="007C219E" w:rsidTr="001C5A6E">
        <w:tc>
          <w:tcPr>
            <w:tcW w:w="33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3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B45F8B" w:rsidRPr="007C219E" w:rsidRDefault="00B45F8B" w:rsidP="00B45F8B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B45F8B" w:rsidRPr="007C219E" w:rsidTr="001C5A6E">
        <w:tc>
          <w:tcPr>
            <w:tcW w:w="46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6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B45F8B" w:rsidRPr="007C219E" w:rsidRDefault="00B45F8B" w:rsidP="00B45F8B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B45F8B" w:rsidRPr="007C219E" w:rsidTr="001C5A6E">
        <w:tc>
          <w:tcPr>
            <w:tcW w:w="46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6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r w:rsidRPr="007C219E">
        <w:t>Итого по подразделу «Затраты на приобретение материальных запасов»: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B45F8B" w:rsidRPr="007C219E" w:rsidTr="001C5A6E">
        <w:tc>
          <w:tcPr>
            <w:tcW w:w="401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1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B45F8B" w:rsidRPr="007C219E" w:rsidTr="001C5A6E">
        <w:tc>
          <w:tcPr>
            <w:tcW w:w="3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627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627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B45F8B" w:rsidRPr="007C219E" w:rsidRDefault="00B45F8B" w:rsidP="00B45F8B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B45F8B" w:rsidRPr="007C219E" w:rsidTr="001C5A6E">
        <w:tc>
          <w:tcPr>
            <w:tcW w:w="3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97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«Затраты на транспортные услуги»: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B45F8B" w:rsidRPr="007C219E" w:rsidRDefault="00B45F8B" w:rsidP="00B45F8B">
      <w:pPr>
        <w:ind w:left="426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B45F8B" w:rsidRPr="007C219E" w:rsidRDefault="00B45F8B" w:rsidP="00B45F8B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проезда</w:t>
            </w:r>
          </w:p>
          <w:p w:rsidR="00B45F8B" w:rsidRPr="007C219E" w:rsidRDefault="00B45F8B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6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144982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780000,00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2035,32  2243,49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458,14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975937,92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Водоснабжение  11,50  11,34</w:t>
            </w:r>
          </w:p>
          <w:p w:rsidR="00B45F8B" w:rsidRPr="007C219E" w:rsidRDefault="00B45F8B" w:rsidP="001C5A6E">
            <w:pPr>
              <w:jc w:val="both"/>
            </w:pPr>
            <w:r w:rsidRPr="007C219E">
              <w:t>Водоотведение 20,76 23,12</w:t>
            </w:r>
          </w:p>
          <w:p w:rsidR="00B45F8B" w:rsidRPr="007C219E" w:rsidRDefault="00B45F8B" w:rsidP="001C5A6E">
            <w:pPr>
              <w:jc w:val="both"/>
            </w:pPr>
            <w:r w:rsidRPr="007C219E">
              <w:t>Вывоз ЖБО 95,00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3502,60</w:t>
            </w:r>
          </w:p>
          <w:p w:rsidR="00B45F8B" w:rsidRPr="007C219E" w:rsidRDefault="00B45F8B" w:rsidP="001C5A6E">
            <w:pPr>
              <w:jc w:val="both"/>
            </w:pPr>
            <w:r w:rsidRPr="007C219E">
              <w:t>132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38298,04                        21422,40                          12540,00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B45F8B" w:rsidRPr="007C219E" w:rsidRDefault="00B45F8B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8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6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B45F8B">
      <w:pPr>
        <w:ind w:left="360"/>
      </w:pPr>
      <w:r w:rsidRPr="007C219E">
        <w:t>Итого по подразделу « Затраты на коммунальные услуги»: 1828198,36</w:t>
      </w:r>
    </w:p>
    <w:p w:rsidR="00B45F8B" w:rsidRPr="007C219E" w:rsidRDefault="00B45F8B" w:rsidP="00B45F8B">
      <w:pPr>
        <w:ind w:left="360"/>
        <w:jc w:val="center"/>
        <w:rPr>
          <w:b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B45F8B" w:rsidRPr="007C219E" w:rsidTr="001C5A6E">
        <w:tc>
          <w:tcPr>
            <w:tcW w:w="22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2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597" w:type="dxa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B45F8B" w:rsidRPr="007C219E" w:rsidTr="001C5A6E">
        <w:tc>
          <w:tcPr>
            <w:tcW w:w="198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B45F8B" w:rsidRPr="007C219E" w:rsidRDefault="00B45F8B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198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40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45F8B" w:rsidRPr="007C219E" w:rsidRDefault="00B45F8B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B45F8B" w:rsidRPr="007C219E" w:rsidRDefault="00B45F8B" w:rsidP="00B45F8B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110189,64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44. Затраты на проведение текущего ремонта помещения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13215,77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44,25 куб.м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B45F8B" w:rsidRPr="007C219E" w:rsidRDefault="00B45F8B" w:rsidP="00B45F8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1843 кв.м    (УУТЭ;УУХВ)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1250,00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86250,00</w:t>
            </w:r>
          </w:p>
        </w:tc>
      </w:tr>
    </w:tbl>
    <w:p w:rsidR="00B45F8B" w:rsidRPr="007C219E" w:rsidRDefault="00B45F8B" w:rsidP="00B45F8B"/>
    <w:p w:rsidR="00B45F8B" w:rsidRPr="007C219E" w:rsidRDefault="00B45F8B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B45F8B" w:rsidRPr="007C219E" w:rsidTr="001C5A6E">
        <w:tc>
          <w:tcPr>
            <w:tcW w:w="32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2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B45F8B" w:rsidRPr="007C219E" w:rsidRDefault="00B45F8B" w:rsidP="00B45F8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 извещателя</w:t>
            </w:r>
          </w:p>
          <w:p w:rsidR="00B45F8B" w:rsidRPr="007C219E" w:rsidRDefault="00B45F8B" w:rsidP="001C5A6E">
            <w:pPr>
              <w:jc w:val="both"/>
            </w:pPr>
            <w:r w:rsidRPr="007C219E">
              <w:t>«Стрелец-мониторинг» (3)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5003,50                                                      2000,00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60042,00                          66000,00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B45F8B" w:rsidRPr="007C219E" w:rsidRDefault="00B45F8B" w:rsidP="00B45F8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  <w:p w:rsidR="00B45F8B" w:rsidRPr="007C219E" w:rsidRDefault="00B45F8B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340697,41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5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B45F8B" w:rsidRPr="007C219E" w:rsidTr="001C5A6E">
        <w:tc>
          <w:tcPr>
            <w:tcW w:w="326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26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B45F8B" w:rsidRPr="007C219E" w:rsidTr="001C5A6E"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</w:t>
            </w:r>
          </w:p>
        </w:tc>
      </w:tr>
      <w:tr w:rsidR="00B45F8B" w:rsidRPr="007C219E" w:rsidTr="001C5A6E"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86"/>
        <w:jc w:val="both"/>
      </w:pPr>
    </w:p>
    <w:p w:rsidR="00B45F8B" w:rsidRPr="007C219E" w:rsidRDefault="00B45F8B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45сотрудников                                45сотрудников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482,00</w:t>
            </w:r>
          </w:p>
          <w:p w:rsidR="00B45F8B" w:rsidRPr="007C219E" w:rsidRDefault="00B45F8B" w:rsidP="001C5A6E">
            <w:pPr>
              <w:jc w:val="both"/>
            </w:pPr>
            <w:r w:rsidRPr="007C219E">
              <w:t>156,00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21690,00                          7020,00                                      10956,00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0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B45F8B" w:rsidRPr="007C219E" w:rsidRDefault="00B45F8B" w:rsidP="00B45F8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5F8B" w:rsidRPr="007C219E" w:rsidRDefault="00B45F8B" w:rsidP="00B45F8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39666,00</w:t>
      </w: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86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center"/>
      </w:pPr>
    </w:p>
    <w:p w:rsidR="00B45F8B" w:rsidRPr="007C219E" w:rsidRDefault="00B45F8B" w:rsidP="00B45F8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B45F8B" w:rsidRPr="007C219E" w:rsidTr="001C5A6E">
        <w:tc>
          <w:tcPr>
            <w:tcW w:w="41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1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86"/>
      </w:pPr>
    </w:p>
    <w:p w:rsidR="00B45F8B" w:rsidRPr="007C219E" w:rsidRDefault="00B45F8B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B45F8B" w:rsidRPr="007C219E" w:rsidRDefault="00B45F8B" w:rsidP="00B45F8B">
      <w:pPr>
        <w:ind w:left="786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left="786"/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B45F8B" w:rsidRPr="007C219E" w:rsidRDefault="00B45F8B" w:rsidP="00B45F8B">
      <w:pPr>
        <w:jc w:val="center"/>
        <w:rPr>
          <w:b/>
          <w:u w:val="single"/>
        </w:rPr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B45F8B" w:rsidRPr="007C219E" w:rsidRDefault="00B45F8B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B45F8B" w:rsidRPr="007C219E" w:rsidRDefault="00B45F8B" w:rsidP="00B45F8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B45F8B" w:rsidRPr="007C219E" w:rsidRDefault="00B45F8B" w:rsidP="00B45F8B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1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B45F8B" w:rsidRPr="007C219E" w:rsidRDefault="00B45F8B" w:rsidP="00B45F8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5F8B" w:rsidRPr="007C219E" w:rsidRDefault="00B45F8B" w:rsidP="00B45F8B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B45F8B" w:rsidRPr="007C219E" w:rsidTr="001C5A6E">
        <w:tc>
          <w:tcPr>
            <w:tcW w:w="41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1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</w:tr>
    </w:tbl>
    <w:p w:rsidR="00B45F8B" w:rsidRPr="007C219E" w:rsidRDefault="00B45F8B" w:rsidP="00B45F8B">
      <w:pPr>
        <w:ind w:firstLine="708"/>
      </w:pPr>
    </w:p>
    <w:p w:rsidR="00B45F8B" w:rsidRPr="007C219E" w:rsidRDefault="00B45F8B" w:rsidP="00B45F8B">
      <w:pPr>
        <w:ind w:firstLine="708"/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B45F8B" w:rsidP="00C54DE3">
      <w:pPr>
        <w:autoSpaceDE w:val="0"/>
        <w:autoSpaceDN w:val="0"/>
        <w:adjustRightInd w:val="0"/>
        <w:ind w:left="4820"/>
        <w:jc w:val="both"/>
      </w:pPr>
      <w:r w:rsidRPr="007C219E">
        <w:t>Приложение № 4</w:t>
      </w:r>
      <w:r w:rsidR="00C54DE3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B45F8B" w:rsidRPr="007C219E" w:rsidRDefault="00B45F8B" w:rsidP="00B45F8B">
      <w:pPr>
        <w:pStyle w:val="1"/>
        <w:rPr>
          <w:sz w:val="20"/>
        </w:rPr>
      </w:pPr>
    </w:p>
    <w:p w:rsidR="00B45F8B" w:rsidRPr="007C219E" w:rsidRDefault="00B45F8B" w:rsidP="00B45F8B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B45F8B" w:rsidRPr="007C219E" w:rsidRDefault="00B45F8B" w:rsidP="00B45F8B">
      <w:pPr>
        <w:rPr>
          <w:lang/>
        </w:rPr>
      </w:pPr>
    </w:p>
    <w:p w:rsidR="00B45F8B" w:rsidRPr="007C219E" w:rsidRDefault="00B45F8B" w:rsidP="00B45F8B">
      <w:pPr>
        <w:rPr>
          <w:b/>
        </w:rPr>
      </w:pPr>
      <w:r w:rsidRPr="007C219E">
        <w:rPr>
          <w:b/>
          <w:u w:val="single"/>
          <w:lang/>
        </w:rPr>
        <w:t>Муниципальное казенное дошкольное образовательное учреждение «Детский сад № 8 «Березка»</w:t>
      </w:r>
    </w:p>
    <w:p w:rsidR="00B45F8B" w:rsidRPr="007C219E" w:rsidRDefault="00B45F8B" w:rsidP="00B45F8B">
      <w:pPr>
        <w:jc w:val="center"/>
        <w:rPr>
          <w:lang/>
        </w:rPr>
      </w:pPr>
    </w:p>
    <w:p w:rsidR="00B45F8B" w:rsidRPr="007C219E" w:rsidRDefault="00B45F8B" w:rsidP="00B45F8B">
      <w:pPr>
        <w:jc w:val="center"/>
        <w:rPr>
          <w:lang/>
        </w:rPr>
      </w:pPr>
    </w:p>
    <w:p w:rsidR="00B45F8B" w:rsidRPr="007C219E" w:rsidRDefault="00B45F8B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1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436,60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5239,20</w:t>
            </w:r>
          </w:p>
        </w:tc>
      </w:tr>
    </w:tbl>
    <w:p w:rsidR="00B45F8B" w:rsidRPr="007C219E" w:rsidRDefault="00B45F8B" w:rsidP="00B45F8B"/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r w:rsidRPr="007C219E">
              <w:t>1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r w:rsidRPr="007C219E">
              <w:t>1296,82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r w:rsidRPr="007C219E">
              <w:t>15561,84</w:t>
            </w: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  <w:r w:rsidRPr="007C219E">
        <w:t>Итого по подразделу «Затраты на услуги связи»: 20801,04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5,18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49614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257000,00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2243,49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153,78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345000,00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11,34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1600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18144,00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жидких бытовых отходов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жидких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жидких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1600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110,97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177552,00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360"/>
      </w:pPr>
    </w:p>
    <w:p w:rsidR="00B45F8B" w:rsidRPr="007C219E" w:rsidRDefault="00B45F8B" w:rsidP="00B45F8B">
      <w:pPr>
        <w:ind w:left="360"/>
      </w:pPr>
      <w:r w:rsidRPr="007C219E">
        <w:t>Итого по подразделу « Затраты на коммунальные услуги»: 797696,00</w:t>
      </w:r>
    </w:p>
    <w:p w:rsidR="00B45F8B" w:rsidRPr="007C219E" w:rsidRDefault="00B45F8B" w:rsidP="00B45F8B">
      <w:pPr>
        <w:ind w:left="360"/>
        <w:jc w:val="center"/>
        <w:rPr>
          <w:b/>
        </w:rPr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 w:hanging="720"/>
        <w:jc w:val="both"/>
      </w:pPr>
      <w:r w:rsidRPr="007C219E">
        <w:t>Затраты на содержание прилегающей территории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закрепленной прилегающей территории, м2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3200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0,66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1 обработка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2110,78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548м2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1670,56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20046,68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90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113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10170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м-ц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 Пожарная сигнализация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3660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43920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 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24000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100247,46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медосмотра в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26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638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16588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B45F8B" w:rsidRPr="007C219E" w:rsidRDefault="00B45F8B" w:rsidP="00B45F8B">
      <w:pPr>
        <w:ind w:left="-426"/>
        <w:jc w:val="both"/>
      </w:pPr>
    </w:p>
    <w:p w:rsidR="00B45F8B" w:rsidRPr="007C219E" w:rsidRDefault="00B45F8B" w:rsidP="00B45F8B">
      <w:pPr>
        <w:ind w:left="-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обслуживания системы охраны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охраны, руб.в м-ц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40068,96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56656,96</w:t>
      </w:r>
    </w:p>
    <w:p w:rsidR="00B45F8B" w:rsidRPr="007C219E" w:rsidRDefault="00B45F8B" w:rsidP="00B45F8B">
      <w:pPr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5254"/>
      </w:tblGrid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5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Моющие, чистящие, мыло, порошок</w:t>
            </w:r>
          </w:p>
        </w:tc>
        <w:tc>
          <w:tcPr>
            <w:tcW w:w="52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30000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86"/>
      </w:pPr>
    </w:p>
    <w:p w:rsidR="00B45F8B" w:rsidRPr="007C219E" w:rsidRDefault="00B45F8B" w:rsidP="00B45F8B">
      <w:pPr>
        <w:ind w:left="786"/>
      </w:pPr>
    </w:p>
    <w:p w:rsidR="00B45F8B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30000</w:t>
      </w:r>
    </w:p>
    <w:p w:rsidR="00B45F8B" w:rsidRPr="007C219E" w:rsidRDefault="00B45F8B" w:rsidP="00B45F8B">
      <w:pPr>
        <w:jc w:val="center"/>
        <w:rPr>
          <w:b/>
          <w:u w:val="single"/>
        </w:rPr>
      </w:pPr>
    </w:p>
    <w:p w:rsidR="00B45F8B" w:rsidRPr="007C219E" w:rsidRDefault="00B45F8B" w:rsidP="00B45F8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54DE3" w:rsidRPr="007C219E" w:rsidRDefault="00C54DE3" w:rsidP="00B45F8B">
      <w:pPr>
        <w:pStyle w:val="a4"/>
        <w:jc w:val="left"/>
        <w:rPr>
          <w:i/>
          <w:sz w:val="20"/>
          <w:szCs w:val="20"/>
        </w:rPr>
      </w:pPr>
    </w:p>
    <w:p w:rsidR="00C54DE3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>Приложение № 5</w:t>
      </w:r>
      <w:r w:rsidR="00C54DE3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B45F8B" w:rsidRPr="007C219E" w:rsidRDefault="00B45F8B" w:rsidP="00B45F8B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B45F8B" w:rsidRPr="007C219E" w:rsidRDefault="00B45F8B" w:rsidP="00B45F8B">
      <w:pPr>
        <w:rPr>
          <w:lang/>
        </w:rPr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  <w:lang/>
        </w:rPr>
        <w:t>___МКДОУ детский сад №24 «Ладушки»</w:t>
      </w:r>
    </w:p>
    <w:p w:rsidR="00B45F8B" w:rsidRPr="007C219E" w:rsidRDefault="00B45F8B" w:rsidP="00B45F8B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B45F8B" w:rsidRPr="007C219E" w:rsidRDefault="00B45F8B" w:rsidP="00B45F8B">
      <w:pPr>
        <w:jc w:val="center"/>
        <w:rPr>
          <w:lang/>
        </w:rPr>
      </w:pPr>
    </w:p>
    <w:p w:rsidR="00B45F8B" w:rsidRPr="007C219E" w:rsidRDefault="00B45F8B" w:rsidP="00B45F8B">
      <w:pPr>
        <w:ind w:left="1440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2 номер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436,60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10478,40</w:t>
            </w: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B45F8B" w:rsidRPr="007C219E" w:rsidTr="001C5A6E">
        <w:tc>
          <w:tcPr>
            <w:tcW w:w="3255" w:type="dxa"/>
            <w:shd w:val="clear" w:color="auto" w:fill="auto"/>
          </w:tcPr>
          <w:p w:rsidR="00B45F8B" w:rsidRPr="007C219E" w:rsidRDefault="00B45F8B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B45F8B" w:rsidRPr="007C219E" w:rsidRDefault="00B45F8B" w:rsidP="001C5A6E">
            <w:r w:rsidRPr="007C219E">
              <w:t>825,29</w:t>
            </w:r>
          </w:p>
        </w:tc>
        <w:tc>
          <w:tcPr>
            <w:tcW w:w="2219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B45F8B" w:rsidRPr="007C219E" w:rsidRDefault="00B45F8B" w:rsidP="001C5A6E">
            <w:r w:rsidRPr="007C219E">
              <w:t>9903,48</w:t>
            </w:r>
          </w:p>
        </w:tc>
      </w:tr>
    </w:tbl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  <w:r w:rsidRPr="007C219E">
        <w:t>Итого по подразделу 1 раздела 1: 20381,88</w:t>
      </w:r>
    </w:p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2.Затраты на приобретение прочих работ и услуг, не относящихся к затратам на услуги связи, аренду и содержание имущества</w:t>
      </w: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40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ООО «Априкод»</w:t>
            </w:r>
          </w:p>
        </w:tc>
        <w:tc>
          <w:tcPr>
            <w:tcW w:w="359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3500</w:t>
            </w:r>
          </w:p>
        </w:tc>
        <w:tc>
          <w:tcPr>
            <w:tcW w:w="28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3500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rPr>
          <w:b/>
          <w:u w:val="single"/>
        </w:rPr>
      </w:pPr>
      <w:r w:rsidRPr="007C219E">
        <w:rPr>
          <w:b/>
        </w:rPr>
        <w:t xml:space="preserve">                      Подраздел 3.</w:t>
      </w:r>
      <w:r w:rsidRPr="007C219E">
        <w:rPr>
          <w:b/>
          <w:u w:val="single"/>
        </w:rPr>
        <w:t>Затраты на приобретение основных средств</w:t>
      </w:r>
    </w:p>
    <w:p w:rsidR="00B45F8B" w:rsidRPr="007C219E" w:rsidRDefault="00B45F8B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45F8B" w:rsidRPr="007C219E" w:rsidTr="001C5A6E">
        <w:trPr>
          <w:trHeight w:val="533"/>
        </w:trPr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ind w:left="176" w:firstLine="142"/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Проектор мультимедийный(1 шт)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32000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32000</w:t>
            </w:r>
          </w:p>
        </w:tc>
      </w:tr>
      <w:tr w:rsidR="00B45F8B" w:rsidRPr="007C219E" w:rsidTr="001C5A6E">
        <w:tc>
          <w:tcPr>
            <w:tcW w:w="401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Интерактивная доска (1 шт)</w:t>
            </w:r>
          </w:p>
        </w:tc>
        <w:tc>
          <w:tcPr>
            <w:tcW w:w="294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94000</w:t>
            </w:r>
          </w:p>
        </w:tc>
        <w:tc>
          <w:tcPr>
            <w:tcW w:w="2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94000</w:t>
            </w:r>
          </w:p>
        </w:tc>
      </w:tr>
    </w:tbl>
    <w:p w:rsidR="00B45F8B" w:rsidRPr="007C219E" w:rsidRDefault="00B45F8B" w:rsidP="00B45F8B"/>
    <w:p w:rsidR="00B45F8B" w:rsidRPr="007C219E" w:rsidRDefault="00B45F8B" w:rsidP="00B45F8B">
      <w:pPr>
        <w:ind w:left="720"/>
      </w:pPr>
    </w:p>
    <w:p w:rsidR="00B45F8B" w:rsidRPr="007C219E" w:rsidRDefault="00B45F8B" w:rsidP="00B45F8B">
      <w:pPr>
        <w:ind w:left="720"/>
      </w:pPr>
    </w:p>
    <w:p w:rsidR="00B45F8B" w:rsidRPr="007C219E" w:rsidRDefault="00B45F8B" w:rsidP="00B45F8B"/>
    <w:p w:rsidR="00B45F8B" w:rsidRPr="007C219E" w:rsidRDefault="00B45F8B" w:rsidP="00B45F8B">
      <w:pPr>
        <w:ind w:left="720"/>
        <w:rPr>
          <w:b/>
          <w:u w:val="single"/>
        </w:rPr>
      </w:pPr>
      <w:r w:rsidRPr="007C219E">
        <w:t>Итого по подразделу 4 раздела 1 : 126000,00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5,80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57047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331000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1954,42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407,91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797226,98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12,13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1335,33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16197,55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жидких бытовых отходов: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жидких бытовых отходов в год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 жидких бытовых отходов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Вывоз ЖБО 806,22 куб.м.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105,55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84935,31</w:t>
            </w: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B45F8B">
      <w:pPr>
        <w:ind w:left="360"/>
      </w:pPr>
      <w:r w:rsidRPr="007C219E">
        <w:t>Итого по подразделу 1 раздел 2:1229359,84</w:t>
      </w:r>
    </w:p>
    <w:p w:rsidR="00B45F8B" w:rsidRPr="007C219E" w:rsidRDefault="00B45F8B" w:rsidP="00B45F8B">
      <w:pPr>
        <w:ind w:left="360"/>
        <w:jc w:val="center"/>
        <w:rPr>
          <w:b/>
        </w:rPr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твердых бытовых отходов: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 xml:space="preserve">.  твердых бытовых отходов 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 124,56 куб.м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500,00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62280.0</w:t>
            </w:r>
          </w:p>
        </w:tc>
      </w:tr>
    </w:tbl>
    <w:p w:rsidR="00B45F8B" w:rsidRPr="007C219E" w:rsidRDefault="00B45F8B" w:rsidP="00B45F8B">
      <w:pPr>
        <w:ind w:left="360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1231,09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14773,12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Акарицидная обработка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4617,34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0,7га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4617,34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19390,46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B45F8B" w:rsidRPr="007C219E" w:rsidRDefault="00B45F8B" w:rsidP="00B45F8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smartTag w:uri="urn:schemas-microsoft-com:office:smarttags" w:element="metricconverter">
              <w:smartTagPr>
                <w:attr w:name="ProductID" w:val="676 м"/>
              </w:smartTagPr>
              <w:r w:rsidRPr="007C219E">
                <w:t>676 м</w:t>
              </w:r>
            </w:smartTag>
            <w:r w:rsidRPr="007C219E">
              <w:t>.кв</w:t>
            </w:r>
          </w:p>
        </w:tc>
        <w:tc>
          <w:tcPr>
            <w:tcW w:w="3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2500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10000,00</w:t>
            </w:r>
          </w:p>
        </w:tc>
      </w:tr>
    </w:tbl>
    <w:p w:rsidR="00B45F8B" w:rsidRPr="007C219E" w:rsidRDefault="00B45F8B" w:rsidP="00B45F8B"/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извещателей пожарной сигнализации,шт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 извещателя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28000,00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Установка «Гранит»-2шт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4210,00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50520,00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Испытание пож.лестниц-2шт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2000,0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4000,00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Огнезащ.обраб.дерев.констр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42150,0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42150,00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Обследование печей-8шт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75,0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600,00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125270,00</w:t>
            </w:r>
          </w:p>
        </w:tc>
      </w:tr>
    </w:tbl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B45F8B">
      <w:pPr>
        <w:jc w:val="both"/>
      </w:pPr>
    </w:p>
    <w:p w:rsidR="00B45F8B" w:rsidRPr="007C219E" w:rsidRDefault="00B45F8B" w:rsidP="00B45F8B">
      <w:pPr>
        <w:jc w:val="both"/>
      </w:pPr>
      <w:r w:rsidRPr="007C219E">
        <w:t>Итого по подразделу 2 раздела 2: 219 354,46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</w:p>
    <w:p w:rsidR="00B45F8B" w:rsidRPr="007C219E" w:rsidRDefault="00B45F8B" w:rsidP="00B45F8B">
      <w:pPr>
        <w:ind w:left="786"/>
        <w:jc w:val="both"/>
      </w:pP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39 работников (медосмотр)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24882,00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39 работников(мед.обследование)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9711,00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Гигениеческое воспитание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7684,00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7684,00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42277,00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вневедомственной,противопожарной охраны,узла учета тепловой энергии.( определяются по фактическим затратам в отчетном году.)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Монтаж оборудования,шт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за единицу,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Монтаж системы передач на ПЦН,1 шт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38284,61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38284,61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Монтаж узла коммерческого учета тепловой энергии. 1 шт.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92000,0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92000,00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Монтаж аппаратуры «Стрелец-мониторинг»,1шт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49844,33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49844,33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180095,94</w:t>
            </w:r>
          </w:p>
        </w:tc>
      </w:tr>
    </w:tbl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технологии»:222372,94</w:t>
      </w:r>
    </w:p>
    <w:p w:rsidR="00B45F8B" w:rsidRPr="007C219E" w:rsidRDefault="00B45F8B" w:rsidP="00B45F8B">
      <w:pPr>
        <w:ind w:left="426"/>
        <w:jc w:val="both"/>
      </w:pP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узла учета тепловой энергии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узла учета тепловой энергии</w:t>
            </w: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узла учета тепловой энергии, руб.</w:t>
            </w: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</w:t>
            </w:r>
          </w:p>
        </w:tc>
        <w:tc>
          <w:tcPr>
            <w:tcW w:w="2991" w:type="dxa"/>
            <w:shd w:val="clear" w:color="auto" w:fill="auto"/>
          </w:tcPr>
          <w:p w:rsidR="00B45F8B" w:rsidRPr="007C219E" w:rsidRDefault="00B45F8B" w:rsidP="001C5A6E">
            <w:pPr>
              <w:tabs>
                <w:tab w:val="left" w:pos="1410"/>
              </w:tabs>
              <w:jc w:val="both"/>
            </w:pPr>
            <w:r w:rsidRPr="007C219E">
              <w:t>92000,0</w:t>
            </w:r>
          </w:p>
        </w:tc>
        <w:tc>
          <w:tcPr>
            <w:tcW w:w="28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92000,00</w:t>
            </w:r>
          </w:p>
        </w:tc>
      </w:tr>
    </w:tbl>
    <w:p w:rsidR="00B45F8B" w:rsidRPr="007C219E" w:rsidRDefault="00B45F8B" w:rsidP="00B45F8B">
      <w:pPr>
        <w:ind w:left="720"/>
        <w:jc w:val="center"/>
      </w:pPr>
    </w:p>
    <w:p w:rsidR="00B45F8B" w:rsidRPr="007C219E" w:rsidRDefault="00B45F8B" w:rsidP="00B45F8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технологии»:92000,0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45F8B" w:rsidRPr="007C219E" w:rsidRDefault="00B45F8B" w:rsidP="00B45F8B">
      <w:pPr>
        <w:ind w:left="720"/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развивающих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предмета развивающих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предмета развивающих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Конструктор «Деревья»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1048,0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2096,00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Конструктор «Ферма»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578,0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1734,00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Конструктор «Цветной городок»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594,0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1782,00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Контейнер для спортинвентаря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1036,0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3108,00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Куклы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755,0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2265,00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Мяч лакированный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110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125,0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13750,00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Обруч пластмассовый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77,30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3865,00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Флажки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157</w:t>
            </w: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85,0</w:t>
            </w: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3400,00</w:t>
            </w:r>
          </w:p>
        </w:tc>
      </w:tr>
      <w:tr w:rsidR="00B45F8B" w:rsidRPr="007C219E" w:rsidTr="001C5A6E">
        <w:tc>
          <w:tcPr>
            <w:tcW w:w="269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Итого:</w:t>
            </w:r>
          </w:p>
        </w:tc>
        <w:tc>
          <w:tcPr>
            <w:tcW w:w="2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32000,00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Кастрюля 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680,0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2720,00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Кастрюля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530,0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1590,00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Тарелка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69,0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690,00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Итого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50000,00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дров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Норма расхода дров м.куб. </w:t>
            </w: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за дрова, руб.</w:t>
            </w: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</w:t>
            </w: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71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79,2</w:t>
            </w:r>
          </w:p>
        </w:tc>
        <w:tc>
          <w:tcPr>
            <w:tcW w:w="239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1250,0</w:t>
            </w:r>
          </w:p>
        </w:tc>
        <w:tc>
          <w:tcPr>
            <w:tcW w:w="239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</w:t>
            </w:r>
          </w:p>
        </w:tc>
        <w:tc>
          <w:tcPr>
            <w:tcW w:w="239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99000,00</w:t>
            </w:r>
          </w:p>
        </w:tc>
      </w:tr>
    </w:tbl>
    <w:p w:rsidR="00B45F8B" w:rsidRPr="007C219E" w:rsidRDefault="00B45F8B" w:rsidP="00B45F8B">
      <w:pPr>
        <w:ind w:left="786"/>
      </w:pPr>
    </w:p>
    <w:p w:rsidR="00B45F8B" w:rsidRPr="007C219E" w:rsidRDefault="00B45F8B" w:rsidP="00B45F8B">
      <w:pPr>
        <w:ind w:left="786"/>
      </w:pPr>
    </w:p>
    <w:p w:rsidR="00C54DE3" w:rsidRPr="007C219E" w:rsidRDefault="00B45F8B" w:rsidP="00B45F8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технологии»:136000,0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B45F8B">
      <w:pPr>
        <w:pStyle w:val="a4"/>
        <w:jc w:val="left"/>
        <w:rPr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B45F8B" w:rsidP="00C54DE3">
      <w:pPr>
        <w:autoSpaceDE w:val="0"/>
        <w:autoSpaceDN w:val="0"/>
        <w:adjustRightInd w:val="0"/>
        <w:ind w:left="4820"/>
        <w:jc w:val="both"/>
      </w:pPr>
      <w:r w:rsidRPr="007C219E">
        <w:t>Приложение № 6</w:t>
      </w:r>
      <w:r w:rsidR="00C54DE3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B45F8B" w:rsidRPr="007C219E" w:rsidRDefault="00B45F8B" w:rsidP="00B45F8B">
      <w:pPr>
        <w:pStyle w:val="1"/>
        <w:rPr>
          <w:b w:val="0"/>
          <w:sz w:val="20"/>
        </w:rPr>
      </w:pPr>
      <w:r w:rsidRPr="007C219E">
        <w:rPr>
          <w:b w:val="0"/>
          <w:sz w:val="20"/>
        </w:rPr>
        <w:t xml:space="preserve">Нормативные затраты  на обеспечение функций </w:t>
      </w:r>
    </w:p>
    <w:p w:rsidR="00B45F8B" w:rsidRPr="007C219E" w:rsidRDefault="00B45F8B" w:rsidP="00B45F8B">
      <w:pPr>
        <w:rPr>
          <w:lang/>
        </w:rPr>
      </w:pP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Муниципальное казенное дошкольное образование учреждение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детский сад общеобразовательного вида  № 19 «Тополек»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с приоритетным осуществлением деятельности по физическому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направлению развития детей</w:t>
      </w:r>
    </w:p>
    <w:p w:rsidR="00B45F8B" w:rsidRPr="007C219E" w:rsidRDefault="00B45F8B" w:rsidP="00B45F8B">
      <w:pPr>
        <w:ind w:left="1440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3"/>
        </w:numPr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B45F8B" w:rsidRPr="007C219E" w:rsidRDefault="00B45F8B" w:rsidP="00E63270">
      <w:pPr>
        <w:numPr>
          <w:ilvl w:val="0"/>
          <w:numId w:val="2"/>
        </w:numPr>
        <w:spacing w:after="200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B45F8B" w:rsidRPr="007C219E" w:rsidTr="001C5A6E">
        <w:tc>
          <w:tcPr>
            <w:tcW w:w="3354" w:type="dxa"/>
            <w:shd w:val="clear" w:color="auto" w:fill="auto"/>
          </w:tcPr>
          <w:p w:rsidR="00B45F8B" w:rsidRPr="007C219E" w:rsidRDefault="00B45F8B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B45F8B" w:rsidRPr="007C219E" w:rsidRDefault="00B45F8B" w:rsidP="001C5A6E">
            <w:r w:rsidRPr="007C219E">
              <w:t>436,60</w:t>
            </w:r>
          </w:p>
        </w:tc>
        <w:tc>
          <w:tcPr>
            <w:tcW w:w="2231" w:type="dxa"/>
            <w:shd w:val="clear" w:color="auto" w:fill="auto"/>
          </w:tcPr>
          <w:p w:rsidR="00B45F8B" w:rsidRPr="007C219E" w:rsidRDefault="00B45F8B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B45F8B" w:rsidRPr="007C219E" w:rsidRDefault="00B45F8B" w:rsidP="001C5A6E">
            <w:r w:rsidRPr="007C219E">
              <w:t>5 239,20</w:t>
            </w:r>
          </w:p>
        </w:tc>
      </w:tr>
    </w:tbl>
    <w:p w:rsidR="00B45F8B" w:rsidRPr="007C219E" w:rsidRDefault="00B45F8B" w:rsidP="00B45F8B"/>
    <w:p w:rsidR="00B45F8B" w:rsidRPr="007C219E" w:rsidRDefault="00B45F8B" w:rsidP="00B45F8B">
      <w:pPr>
        <w:ind w:left="720"/>
      </w:pPr>
      <w:r w:rsidRPr="007C219E">
        <w:t>Итого по подразделу «Затраты на услуги связи»: 5239,20</w:t>
      </w:r>
    </w:p>
    <w:p w:rsidR="00B45F8B" w:rsidRPr="007C219E" w:rsidRDefault="00B45F8B" w:rsidP="00B45F8B"/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</w:t>
            </w:r>
          </w:p>
        </w:tc>
        <w:tc>
          <w:tcPr>
            <w:tcW w:w="294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19 000</w:t>
            </w:r>
          </w:p>
        </w:tc>
        <w:tc>
          <w:tcPr>
            <w:tcW w:w="291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19 000</w:t>
            </w:r>
          </w:p>
        </w:tc>
      </w:tr>
    </w:tbl>
    <w:p w:rsidR="00B45F8B" w:rsidRPr="007C219E" w:rsidRDefault="00B45F8B" w:rsidP="00B45F8B">
      <w:pPr>
        <w:rPr>
          <w:b/>
          <w:u w:val="single"/>
        </w:rPr>
      </w:pPr>
    </w:p>
    <w:p w:rsidR="00B45F8B" w:rsidRPr="007C219E" w:rsidRDefault="00B45F8B" w:rsidP="00B45F8B">
      <w:r w:rsidRPr="007C219E">
        <w:t>Итого по подразделу «Затраты на приобретение материальных запасов»: 19000,00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6,43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41 220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265 000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441,2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637 556,06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Водоотведение 11,22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1408,95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15 805,73</w:t>
            </w:r>
          </w:p>
        </w:tc>
      </w:tr>
      <w:tr w:rsidR="00B45F8B" w:rsidRPr="007C219E" w:rsidTr="001C5A6E">
        <w:tc>
          <w:tcPr>
            <w:tcW w:w="402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Вывоз ЖБО 83,05</w:t>
            </w:r>
          </w:p>
        </w:tc>
        <w:tc>
          <w:tcPr>
            <w:tcW w:w="297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921</w:t>
            </w:r>
          </w:p>
        </w:tc>
        <w:tc>
          <w:tcPr>
            <w:tcW w:w="288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94 920,00</w:t>
            </w:r>
          </w:p>
        </w:tc>
      </w:tr>
    </w:tbl>
    <w:p w:rsidR="00B45F8B" w:rsidRPr="007C219E" w:rsidRDefault="00B45F8B" w:rsidP="00B45F8B">
      <w:pPr>
        <w:ind w:left="360"/>
      </w:pPr>
      <w:r w:rsidRPr="007C219E">
        <w:t>Итого по подразделу « Затраты на коммунальные услуги»:  1 013 281,79</w:t>
      </w:r>
    </w:p>
    <w:p w:rsidR="00B45F8B" w:rsidRPr="007C219E" w:rsidRDefault="00B45F8B" w:rsidP="00B45F8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содержание прилегающей территории</w:t>
      </w:r>
    </w:p>
    <w:p w:rsidR="00B45F8B" w:rsidRPr="007C219E" w:rsidRDefault="00B45F8B" w:rsidP="00B45F8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smartTag w:uri="urn:schemas-microsoft-com:office:smarttags" w:element="metricconverter">
              <w:smartTagPr>
                <w:attr w:name="ProductID" w:val="7000 м2"/>
              </w:smartTagPr>
              <w:r w:rsidRPr="007C219E">
                <w:t>7000 м2</w:t>
              </w:r>
            </w:smartTag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0,66</w:t>
            </w:r>
          </w:p>
        </w:tc>
        <w:tc>
          <w:tcPr>
            <w:tcW w:w="2427" w:type="dxa"/>
          </w:tcPr>
          <w:p w:rsidR="00B45F8B" w:rsidRPr="007C219E" w:rsidRDefault="00B45F8B" w:rsidP="001C5A6E">
            <w:pPr>
              <w:jc w:val="both"/>
            </w:pPr>
            <w:r w:rsidRPr="007C219E">
              <w:t>1 раз в год</w:t>
            </w:r>
          </w:p>
        </w:tc>
        <w:tc>
          <w:tcPr>
            <w:tcW w:w="19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4617,34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/>
        <w:ind w:left="360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8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473,7</w:t>
            </w:r>
          </w:p>
        </w:tc>
        <w:tc>
          <w:tcPr>
            <w:tcW w:w="269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1429,01</w:t>
            </w:r>
          </w:p>
        </w:tc>
        <w:tc>
          <w:tcPr>
            <w:tcW w:w="2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B45F8B" w:rsidRPr="007C219E" w:rsidRDefault="00B45F8B" w:rsidP="001C5A6E">
            <w:pPr>
              <w:jc w:val="both"/>
            </w:pPr>
            <w:r w:rsidRPr="007C219E">
              <w:t>17148,16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B45F8B" w:rsidRPr="007C219E" w:rsidRDefault="00B45F8B" w:rsidP="00B45F8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68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 xml:space="preserve">Вывоз ТБО 2,96 </w:t>
            </w:r>
          </w:p>
        </w:tc>
        <w:tc>
          <w:tcPr>
            <w:tcW w:w="3402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113</w:t>
            </w:r>
          </w:p>
        </w:tc>
        <w:tc>
          <w:tcPr>
            <w:tcW w:w="280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4013,76</w:t>
            </w:r>
          </w:p>
        </w:tc>
      </w:tr>
    </w:tbl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B45F8B" w:rsidRPr="007C219E" w:rsidRDefault="00B45F8B" w:rsidP="00B45F8B">
      <w:pPr>
        <w:ind w:left="-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месяц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Пожарная сигнализация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2910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34 920</w:t>
            </w:r>
          </w:p>
        </w:tc>
      </w:tr>
      <w:tr w:rsidR="00B45F8B" w:rsidRPr="007C219E" w:rsidTr="001C5A6E">
        <w:tc>
          <w:tcPr>
            <w:tcW w:w="3120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24 000</w:t>
            </w:r>
          </w:p>
        </w:tc>
      </w:tr>
    </w:tbl>
    <w:p w:rsidR="00B45F8B" w:rsidRPr="007C219E" w:rsidRDefault="00B45F8B" w:rsidP="00B45F8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84699,26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45F8B" w:rsidRPr="007C219E" w:rsidRDefault="00B45F8B" w:rsidP="00B45F8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B45F8B" w:rsidRPr="007C219E" w:rsidRDefault="00B45F8B" w:rsidP="00B45F8B">
      <w:pPr>
        <w:jc w:val="both"/>
      </w:pPr>
    </w:p>
    <w:p w:rsidR="00B45F8B" w:rsidRPr="007C219E" w:rsidRDefault="00B45F8B" w:rsidP="00E63270">
      <w:pPr>
        <w:numPr>
          <w:ilvl w:val="0"/>
          <w:numId w:val="2"/>
        </w:numPr>
        <w:spacing w:after="200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проведения медицинского осмотра в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40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27</w:t>
            </w:r>
          </w:p>
        </w:tc>
        <w:tc>
          <w:tcPr>
            <w:tcW w:w="2997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638</w:t>
            </w:r>
          </w:p>
        </w:tc>
        <w:tc>
          <w:tcPr>
            <w:tcW w:w="2858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17226</w:t>
            </w:r>
          </w:p>
        </w:tc>
      </w:tr>
    </w:tbl>
    <w:p w:rsidR="00B45F8B" w:rsidRPr="007C219E" w:rsidRDefault="00B45F8B" w:rsidP="00B45F8B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B45F8B" w:rsidRPr="007C219E" w:rsidRDefault="00B45F8B" w:rsidP="00B45F8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17226</w:t>
      </w:r>
    </w:p>
    <w:p w:rsidR="00B45F8B" w:rsidRPr="007C219E" w:rsidRDefault="00B45F8B" w:rsidP="00B45F8B">
      <w:pPr>
        <w:ind w:left="360"/>
        <w:rPr>
          <w:b/>
          <w:u w:val="single"/>
        </w:rPr>
      </w:pPr>
    </w:p>
    <w:p w:rsidR="00B45F8B" w:rsidRPr="007C219E" w:rsidRDefault="00B45F8B" w:rsidP="00B45F8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45F8B" w:rsidRPr="007C219E" w:rsidRDefault="00B45F8B" w:rsidP="00E63270">
      <w:pPr>
        <w:numPr>
          <w:ilvl w:val="0"/>
          <w:numId w:val="2"/>
        </w:numPr>
        <w:spacing w:after="200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Порошок стиральный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531,31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8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4250,51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Мыло хозяйственное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20,32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56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1138,08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Мыло детское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Чистящее средство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39,50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790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Сода кальцинированная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31,33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60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1880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63,71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35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2230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Кружка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43,44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180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7820</w:t>
            </w:r>
          </w:p>
        </w:tc>
      </w:tr>
      <w:tr w:rsidR="00B45F8B" w:rsidRPr="007C219E" w:rsidTr="001C5A6E">
        <w:tc>
          <w:tcPr>
            <w:tcW w:w="2969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Тарелка</w:t>
            </w:r>
          </w:p>
        </w:tc>
        <w:tc>
          <w:tcPr>
            <w:tcW w:w="2534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50</w:t>
            </w:r>
          </w:p>
        </w:tc>
        <w:tc>
          <w:tcPr>
            <w:tcW w:w="2465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55</w:t>
            </w:r>
          </w:p>
        </w:tc>
        <w:tc>
          <w:tcPr>
            <w:tcW w:w="1921" w:type="dxa"/>
            <w:shd w:val="clear" w:color="auto" w:fill="auto"/>
          </w:tcPr>
          <w:p w:rsidR="00B45F8B" w:rsidRPr="007C219E" w:rsidRDefault="00B45F8B" w:rsidP="001C5A6E">
            <w:pPr>
              <w:jc w:val="both"/>
            </w:pPr>
            <w:r w:rsidRPr="007C219E">
              <w:t>2750</w:t>
            </w:r>
          </w:p>
        </w:tc>
      </w:tr>
    </w:tbl>
    <w:p w:rsidR="00B45F8B" w:rsidRPr="007C219E" w:rsidRDefault="00B45F8B" w:rsidP="00B45F8B">
      <w:pPr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 20898,59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C54DE3" w:rsidP="00C54DE3">
      <w:pPr>
        <w:pStyle w:val="a4"/>
        <w:rPr>
          <w:i/>
          <w:sz w:val="20"/>
          <w:szCs w:val="20"/>
        </w:rPr>
      </w:pPr>
    </w:p>
    <w:p w:rsidR="00C54DE3" w:rsidRPr="007C219E" w:rsidRDefault="00B45F8B" w:rsidP="00C54DE3">
      <w:pPr>
        <w:autoSpaceDE w:val="0"/>
        <w:autoSpaceDN w:val="0"/>
        <w:adjustRightInd w:val="0"/>
        <w:ind w:left="4820"/>
        <w:jc w:val="both"/>
      </w:pPr>
      <w:r w:rsidRPr="007C219E">
        <w:t>Приложение № 7</w:t>
      </w:r>
      <w:r w:rsidR="00C54DE3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1C5A6E" w:rsidRPr="007C219E" w:rsidRDefault="001C5A6E" w:rsidP="001C5A6E">
      <w:pPr>
        <w:pStyle w:val="1"/>
        <w:rPr>
          <w:sz w:val="20"/>
        </w:rPr>
      </w:pP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pPr>
        <w:jc w:val="center"/>
        <w:rPr>
          <w:b/>
          <w:lang/>
        </w:rPr>
      </w:pPr>
      <w:r w:rsidRPr="007C219E">
        <w:rPr>
          <w:b/>
          <w:lang/>
        </w:rPr>
        <w:t>Муниципальное казенное дошкольное общеобразовательное учреждение Чупинский детский сад № 42 «Ромашка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1. Прочие затраты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6"/>
        </w:numPr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5,52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16304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90000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6"/>
        </w:numPr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358,985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858760,33</w:t>
            </w:r>
          </w:p>
        </w:tc>
      </w:tr>
    </w:tbl>
    <w:p w:rsidR="001C5A6E" w:rsidRPr="007C219E" w:rsidRDefault="001C5A6E" w:rsidP="001C5A6E">
      <w:pPr>
        <w:jc w:val="both"/>
      </w:pPr>
      <w:r w:rsidRPr="007C219E">
        <w:t>Итого по разделу «Затраты на коммунальные услуги»:948760,33 руб.</w:t>
      </w:r>
    </w:p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rPr>
          <w:b/>
          <w:u w:val="single"/>
        </w:rPr>
      </w:pPr>
    </w:p>
    <w:p w:rsidR="001C5A6E" w:rsidRPr="007C219E" w:rsidRDefault="001C5A6E" w:rsidP="001C5A6E">
      <w:pPr>
        <w:ind w:left="360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содержания имущества в рамках затрат на информационно коммуникационные технологии</w:t>
      </w:r>
    </w:p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6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135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468,59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5623,10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6"/>
        </w:numPr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системы пожарной сигнализации,стрелец-мониторинг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обслуживания устройства,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Пожарная сигнализация 1 извещатель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988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11856</w:t>
            </w:r>
          </w:p>
        </w:tc>
      </w:tr>
      <w:tr w:rsidR="001C5A6E" w:rsidRPr="007C219E" w:rsidTr="001C5A6E">
        <w:trPr>
          <w:trHeight w:val="5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Стрелец- мониторинг 1 извещатель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24000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</w:t>
      </w:r>
      <w:r w:rsidRPr="007C219E">
        <w:rPr>
          <w:b/>
          <w:u w:val="single"/>
        </w:rPr>
        <w:t xml:space="preserve"> «</w:t>
      </w:r>
      <w:r w:rsidRPr="007C219E">
        <w:t>Затраты на содержание имущества, не отнесенные к затратам на содержания имущества в рамках затрат на информационно коммуникационные технологии»:41479,11 руб.</w:t>
      </w:r>
    </w:p>
    <w:p w:rsidR="001C5A6E" w:rsidRPr="007C219E" w:rsidRDefault="001C5A6E" w:rsidP="001C5A6E">
      <w:pPr>
        <w:jc w:val="both"/>
        <w:rPr>
          <w:b/>
          <w:u w:val="single"/>
        </w:rPr>
      </w:pPr>
    </w:p>
    <w:p w:rsidR="001C5A6E" w:rsidRPr="007C219E" w:rsidRDefault="001C5A6E" w:rsidP="001C5A6E">
      <w:pPr>
        <w:ind w:left="720"/>
        <w:jc w:val="both"/>
        <w:rPr>
          <w:b/>
          <w:u w:val="single"/>
        </w:rPr>
      </w:pPr>
    </w:p>
    <w:p w:rsidR="001C5A6E" w:rsidRPr="007C219E" w:rsidRDefault="001C5A6E" w:rsidP="001C5A6E">
      <w:pPr>
        <w:ind w:firstLine="720"/>
        <w:jc w:val="both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6"/>
        </w:numPr>
        <w:spacing w:after="200" w:line="276" w:lineRule="auto"/>
        <w:jc w:val="both"/>
      </w:pPr>
      <w:r w:rsidRPr="007C219E">
        <w:t>Затраты на проведение медицинского обследования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мед.обслед.работников на1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837,2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8372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</w:pPr>
      <w:r w:rsidRPr="007C219E">
        <w:t>Итого по подразделу</w:t>
      </w:r>
      <w:r w:rsidRPr="007C219E">
        <w:rPr>
          <w:b/>
          <w:u w:val="single"/>
        </w:rPr>
        <w:t xml:space="preserve">: </w:t>
      </w:r>
      <w:r w:rsidRPr="007C219E">
        <w:rPr>
          <w:u w:val="single"/>
        </w:rPr>
        <w:t>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</w:t>
      </w:r>
      <w:r w:rsidRPr="007C219E">
        <w:t>: 8372,00 руб.</w:t>
      </w:r>
    </w:p>
    <w:p w:rsidR="001C5A6E" w:rsidRPr="007C219E" w:rsidRDefault="001C5A6E" w:rsidP="001C5A6E">
      <w:pPr>
        <w:ind w:left="720"/>
        <w:rPr>
          <w:u w:val="single"/>
        </w:rPr>
      </w:pPr>
    </w:p>
    <w:p w:rsidR="001C5A6E" w:rsidRPr="007C219E" w:rsidRDefault="001C5A6E" w:rsidP="001C5A6E">
      <w:pPr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6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rPr>
          <w:trHeight w:val="600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Чистящие и моющие средства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9100</w:t>
            </w:r>
          </w:p>
        </w:tc>
      </w:tr>
      <w:tr w:rsidR="001C5A6E" w:rsidRPr="007C219E" w:rsidTr="001C5A6E">
        <w:trPr>
          <w:trHeight w:val="330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Медикаменты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900</w:t>
            </w:r>
          </w:p>
        </w:tc>
      </w:tr>
    </w:tbl>
    <w:p w:rsidR="001C5A6E" w:rsidRPr="007C219E" w:rsidRDefault="001C5A6E" w:rsidP="001C5A6E">
      <w:pPr>
        <w:rPr>
          <w:b/>
          <w:u w:val="single"/>
        </w:rPr>
      </w:pPr>
    </w:p>
    <w:p w:rsidR="001C5A6E" w:rsidRPr="007C219E" w:rsidRDefault="001C5A6E" w:rsidP="001C5A6E">
      <w:pPr>
        <w:ind w:left="360"/>
        <w:jc w:val="both"/>
      </w:pPr>
      <w:r w:rsidRPr="007C219E">
        <w:rPr>
          <w:b/>
        </w:rPr>
        <w:t>Итого по подразделу</w:t>
      </w:r>
      <w:r w:rsidRPr="007C219E">
        <w:rPr>
          <w:b/>
          <w:u w:val="single"/>
        </w:rPr>
        <w:t xml:space="preserve">  «З</w:t>
      </w:r>
      <w:r w:rsidRPr="007C219E">
        <w:t>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10000,00 руб.</w:t>
      </w: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C54DE3" w:rsidRPr="007C219E" w:rsidRDefault="00C54DE3" w:rsidP="00C54DE3">
      <w:pPr>
        <w:pStyle w:val="a4"/>
        <w:jc w:val="right"/>
        <w:rPr>
          <w:b w:val="0"/>
          <w:i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8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C54DE3" w:rsidRPr="007C219E" w:rsidRDefault="00C54DE3" w:rsidP="00C54DE3">
      <w:pPr>
        <w:pStyle w:val="a4"/>
        <w:jc w:val="right"/>
        <w:rPr>
          <w:b w:val="0"/>
          <w:sz w:val="20"/>
          <w:szCs w:val="20"/>
        </w:rPr>
      </w:pPr>
    </w:p>
    <w:p w:rsidR="001C5A6E" w:rsidRPr="007C219E" w:rsidRDefault="001C5A6E" w:rsidP="00C54DE3">
      <w:pPr>
        <w:pStyle w:val="a4"/>
        <w:jc w:val="right"/>
        <w:rPr>
          <w:b w:val="0"/>
          <w:sz w:val="20"/>
          <w:szCs w:val="20"/>
        </w:rPr>
      </w:pPr>
    </w:p>
    <w:p w:rsidR="001C5A6E" w:rsidRPr="007C219E" w:rsidRDefault="001C5A6E" w:rsidP="001C5A6E">
      <w:pPr>
        <w:jc w:val="center"/>
        <w:rPr>
          <w:lang/>
        </w:rPr>
      </w:pPr>
      <w:r w:rsidRPr="007C219E">
        <w:t>Нормативные затраты  на обеспечение функций</w:t>
      </w:r>
    </w:p>
    <w:p w:rsidR="001C5A6E" w:rsidRPr="007C219E" w:rsidRDefault="001C5A6E" w:rsidP="001C5A6E">
      <w:pPr>
        <w:jc w:val="center"/>
      </w:pPr>
      <w:r w:rsidRPr="007C219E">
        <w:rPr>
          <w:lang/>
        </w:rPr>
        <w:t>МКДОУ  Детский сад № 2 «Солнышко»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7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3115,20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numPr>
          <w:ilvl w:val="0"/>
          <w:numId w:val="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831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5884,80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numPr>
          <w:ilvl w:val="0"/>
          <w:numId w:val="1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12000,00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21000,00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1C5A6E">
      <w:pPr>
        <w:numPr>
          <w:ilvl w:val="0"/>
          <w:numId w:val="1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1C5A6E">
      <w:pPr>
        <w:numPr>
          <w:ilvl w:val="0"/>
          <w:numId w:val="1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1C5A6E">
      <w:pPr>
        <w:numPr>
          <w:ilvl w:val="0"/>
          <w:numId w:val="1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numPr>
          <w:ilvl w:val="0"/>
          <w:numId w:val="1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numPr>
          <w:ilvl w:val="0"/>
          <w:numId w:val="1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numPr>
          <w:ilvl w:val="0"/>
          <w:numId w:val="1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145474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375057,00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532,318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769233,35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139,25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201223,21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ind w:left="360"/>
        <w:jc w:val="both"/>
      </w:pPr>
      <w:r w:rsidRPr="007C219E">
        <w:t>Затраты на холодное водоснабжение,водоотведение: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10,50   11,34</w:t>
            </w:r>
          </w:p>
          <w:p w:rsidR="001C5A6E" w:rsidRPr="007C219E" w:rsidRDefault="001C5A6E" w:rsidP="001C5A6E">
            <w:pPr>
              <w:jc w:val="both"/>
            </w:pPr>
            <w:r w:rsidRPr="007C219E">
              <w:t>Водоотведение  20,76  23,12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4693,56                              4977,37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51253,00                     128863,85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1525630,41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1C5A6E">
      <w:pPr>
        <w:numPr>
          <w:ilvl w:val="0"/>
          <w:numId w:val="1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40068,96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14682,83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84,3 куб.м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9530,00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8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Ремонт электросетей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76769,00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3676,00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44112,00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185162,79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8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8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8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43сотрудника                                                                   43сотрудника                             Исследования СЭС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482,00                                 156,00                                  214,25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20726,00                           6308,00                           9213,00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8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2" w:history="1">
        <w:r w:rsidRPr="007C219E">
          <w:rPr>
            <w:rStyle w:val="a6"/>
          </w:rPr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36247,00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8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8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8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3" w:history="1">
        <w:r w:rsidRPr="007C219E">
          <w:rPr>
            <w:rStyle w:val="a6"/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9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9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5 «Ёлочка»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3115,20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170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1204,80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r w:rsidRPr="007C219E">
              <w:t>1056,66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r w:rsidRPr="007C219E">
              <w:t>12680,00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17000,00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22430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120000,00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331,87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479561,52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10,50  11,34                     Водоотведение 24,50  27,28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754,80                                                 775,25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8242,42                                                 20175,56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627979,50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40068,96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17502,60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 куб.м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981,00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УУТЭ 9 мес. (2)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45000,00</w:t>
            </w: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1извещатель                              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2324,96                                                             2000,00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27899,52                                     24000,00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155452,08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6сотрудников                                                6сотрудников 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1055,00                           1858,33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6330,00                                     11150,00                                  2490,00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4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19970,00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5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10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14 «Солнышко»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6230,40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956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6796,60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r w:rsidRPr="007C219E">
              <w:t>500,00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r w:rsidRPr="007C219E">
              <w:t>6000,00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19000,00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37383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2058,07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157,927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325025,44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 10,50   11,34                                                           Вывоз ЖБО 97,30                                   Вывоз сточных вод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1332,24                               716,70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14548,00                                69735,36                                 30000,00</w:t>
            </w:r>
          </w:p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639308,80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 (2)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80137,92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15976,72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2извещателя                              «Стрелец-Мониторинг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1251,00                                                                                2000,00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30024,00                                         36000,00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162138,64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19сотрудников                                      19сотрудников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9158,00                                    2964,00                                   4980,00                                    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6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17102,00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7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11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16 «Ромашка»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3115,20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549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3884,80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/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/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7000,00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15985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86000,00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130,08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187972,10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1445,05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20,77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30013,69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Водоснабжение 10,50 11,34                    Водоотведение  24,50  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936                                                  1021,52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10515,96                                      25027,14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339528,89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40068,96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9266,56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18 куб.м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1985,49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УУТЭ 4 мес.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10000,00</w:t>
            </w: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1извещатель                            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1610,00                                                       2000,00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19320,00                         24000,00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104641,01 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10сотрудников                                        10сотрудников 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4820,00                                  1560,00                                      2739,00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8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9119,00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9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12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1C5A6E" w:rsidRPr="007C219E" w:rsidRDefault="001C5A6E" w:rsidP="00C54DE3">
      <w:pPr>
        <w:pStyle w:val="a4"/>
        <w:jc w:val="right"/>
        <w:rPr>
          <w:b w:val="0"/>
          <w:sz w:val="20"/>
          <w:szCs w:val="20"/>
        </w:rPr>
      </w:pP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21 «Светлячок»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3115,20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683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4834,80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/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r w:rsidRPr="007C219E">
              <w:t>10000,00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27950,00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Сайт»Априкод»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37383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1358,47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260,62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354044,45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1358,47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321,84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437209,98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10,50  11,34                       Водоотведение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1887,00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20606,00                                  50438,90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1062299,33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40068,96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4350,66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84 куб.м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107,61  113,00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9500,00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УУТЭ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30000,00</w:t>
            </w: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 извещатель</w:t>
            </w:r>
          </w:p>
          <w:p w:rsidR="001C5A6E" w:rsidRPr="007C219E" w:rsidRDefault="001C5A6E" w:rsidP="001C5A6E">
            <w:pPr>
              <w:jc w:val="both"/>
            </w:pPr>
            <w:r w:rsidRPr="007C219E">
              <w:t>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3011,00                                                                2000,00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36132,00                        24000,00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144051,62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25сотрудников                                                25сотрудников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12050,00                              3900,00                                      6225,00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20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22175,00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1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1C5A6E" w:rsidRPr="007C219E" w:rsidRDefault="001C5A6E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13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23 «Теремок»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6230,40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956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6769,60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r w:rsidRPr="007C219E">
              <w:t>833,33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r w:rsidRPr="007C219E">
              <w:t>10000,00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23000,00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86355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462000,00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1656,57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374,92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621079,44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10,50 11,34</w:t>
            </w:r>
          </w:p>
          <w:p w:rsidR="001C5A6E" w:rsidRPr="007C219E" w:rsidRDefault="001C5A6E" w:rsidP="001C5A6E">
            <w:pPr>
              <w:jc w:val="both"/>
            </w:pPr>
            <w:r w:rsidRPr="007C219E">
              <w:t>Водоотведение 20,76 23,12</w:t>
            </w:r>
          </w:p>
          <w:p w:rsidR="001C5A6E" w:rsidRPr="007C219E" w:rsidRDefault="001C5A6E" w:rsidP="001C5A6E">
            <w:pPr>
              <w:jc w:val="both"/>
            </w:pPr>
            <w:r w:rsidRPr="007C219E">
              <w:t>Вывоз ЖБО  79,10  83,05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3189,00</w:t>
            </w:r>
          </w:p>
          <w:p w:rsidR="001C5A6E" w:rsidRPr="007C219E" w:rsidRDefault="001C5A6E" w:rsidP="001C5A6E">
            <w:pPr>
              <w:jc w:val="both"/>
            </w:pPr>
            <w:r w:rsidRPr="007C219E">
              <w:t>262,98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34823,00                        75100,00                     21840,10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1214842,44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 (2)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80137,92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25920,57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50 куб,м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 107,61  113,00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5640,00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УУТЭ; УУХВ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1250,00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25000,00</w:t>
            </w: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 извещателя</w:t>
            </w:r>
          </w:p>
          <w:p w:rsidR="001C5A6E" w:rsidRPr="007C219E" w:rsidRDefault="001C5A6E" w:rsidP="001C5A6E">
            <w:pPr>
              <w:jc w:val="both"/>
            </w:pPr>
            <w:r w:rsidRPr="007C219E">
              <w:t>«Стрелец-мониторинг» 2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2237,00                                                   2000,00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53688,00           48000,00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238386,49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48сотрудников                                         48сотрудников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23136,00                                 7488,00                                   10956,00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22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41580,00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3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14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>
      <w:pPr>
        <w:rPr>
          <w:lang/>
        </w:rPr>
      </w:pPr>
    </w:p>
    <w:p w:rsidR="001C5A6E" w:rsidRPr="007C219E" w:rsidRDefault="001C5A6E" w:rsidP="001C5A6E">
      <w:r w:rsidRPr="007C219E">
        <w:rPr>
          <w:lang/>
        </w:rPr>
        <w:t xml:space="preserve">                                                 МКДОУ  Детский сад № 27 «Журавушка»</w:t>
      </w:r>
    </w:p>
    <w:p w:rsidR="001C5A6E" w:rsidRPr="007C219E" w:rsidRDefault="001C5A6E" w:rsidP="001C5A6E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  <w:rPr>
          <w:lang/>
        </w:rPr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3115,20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690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4884,80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1C5A6E" w:rsidRPr="007C219E" w:rsidTr="001C5A6E">
        <w:tc>
          <w:tcPr>
            <w:tcW w:w="2639" w:type="dxa"/>
            <w:shd w:val="clear" w:color="auto" w:fill="auto"/>
          </w:tcPr>
          <w:p w:rsidR="001C5A6E" w:rsidRPr="007C219E" w:rsidRDefault="001C5A6E" w:rsidP="001C5A6E"/>
        </w:tc>
        <w:tc>
          <w:tcPr>
            <w:tcW w:w="2296" w:type="dxa"/>
            <w:shd w:val="clear" w:color="auto" w:fill="auto"/>
          </w:tcPr>
          <w:p w:rsidR="001C5A6E" w:rsidRPr="007C219E" w:rsidRDefault="001C5A6E" w:rsidP="001C5A6E"/>
        </w:tc>
        <w:tc>
          <w:tcPr>
            <w:tcW w:w="1276" w:type="dxa"/>
            <w:shd w:val="clear" w:color="auto" w:fill="auto"/>
          </w:tcPr>
          <w:p w:rsidR="001C5A6E" w:rsidRPr="007C219E" w:rsidRDefault="001C5A6E" w:rsidP="001C5A6E"/>
        </w:tc>
        <w:tc>
          <w:tcPr>
            <w:tcW w:w="1838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1C5A6E" w:rsidRPr="007C219E" w:rsidTr="001C5A6E">
        <w:tc>
          <w:tcPr>
            <w:tcW w:w="3359" w:type="dxa"/>
            <w:shd w:val="clear" w:color="auto" w:fill="auto"/>
          </w:tcPr>
          <w:p w:rsidR="001C5A6E" w:rsidRPr="007C219E" w:rsidRDefault="001C5A6E" w:rsidP="001C5A6E"/>
        </w:tc>
        <w:tc>
          <w:tcPr>
            <w:tcW w:w="2172" w:type="dxa"/>
            <w:shd w:val="clear" w:color="auto" w:fill="auto"/>
          </w:tcPr>
          <w:p w:rsidR="001C5A6E" w:rsidRPr="007C219E" w:rsidRDefault="001C5A6E" w:rsidP="001C5A6E"/>
        </w:tc>
        <w:tc>
          <w:tcPr>
            <w:tcW w:w="2242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/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/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/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8000,00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  <w:rPr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1C5A6E" w:rsidRPr="007C219E" w:rsidRDefault="001C5A6E" w:rsidP="001C5A6E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1C5A6E" w:rsidRPr="007C219E" w:rsidRDefault="001C5A6E" w:rsidP="001C5A6E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1C5A6E" w:rsidRPr="007C219E" w:rsidRDefault="001C5A6E" w:rsidP="001C5A6E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1C5A6E" w:rsidRPr="007C219E" w:rsidRDefault="001C5A6E" w:rsidP="001C5A6E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1C5A6E" w:rsidRPr="007C219E" w:rsidRDefault="001C5A6E" w:rsidP="001C5A6E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40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1C5A6E" w:rsidRPr="007C219E" w:rsidRDefault="001C5A6E" w:rsidP="001C5A6E"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84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7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1C5A6E" w:rsidRPr="007C219E" w:rsidRDefault="001C5A6E" w:rsidP="001C5A6E">
      <w:pPr>
        <w:ind w:left="-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1C5A6E" w:rsidRPr="007C219E" w:rsidRDefault="001C5A6E" w:rsidP="001C5A6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1C5A6E" w:rsidRPr="007C219E" w:rsidRDefault="001C5A6E" w:rsidP="001C5A6E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1C5A6E" w:rsidRPr="007C219E" w:rsidRDefault="001C5A6E" w:rsidP="001C5A6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/>
    <w:p w:rsidR="001C5A6E" w:rsidRPr="007C219E" w:rsidRDefault="001C5A6E" w:rsidP="001C5A6E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1C5A6E" w:rsidRPr="007C219E" w:rsidRDefault="001C5A6E" w:rsidP="001C5A6E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3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1C5A6E" w:rsidRPr="007C219E" w:rsidRDefault="001C5A6E" w:rsidP="001C5A6E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6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r w:rsidRPr="007C219E">
        <w:t>Итого по подразделу «Затраты на приобретение материальных запасов»: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1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1C5A6E" w:rsidRPr="007C219E" w:rsidRDefault="001C5A6E" w:rsidP="001C5A6E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97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транспортные услуги»: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1C5A6E" w:rsidRPr="007C219E" w:rsidRDefault="001C5A6E" w:rsidP="001C5A6E">
      <w:pPr>
        <w:ind w:left="426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1C5A6E" w:rsidRPr="007C219E" w:rsidRDefault="001C5A6E" w:rsidP="001C5A6E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проезда</w:t>
            </w:r>
          </w:p>
          <w:p w:rsidR="001C5A6E" w:rsidRPr="007C219E" w:rsidRDefault="001C5A6E" w:rsidP="001C5A6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34480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185500,00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2687,83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299,07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803843,94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Водоснабжение 10,50  11,34                        Вывоз ЖБО 110,00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1134,72                                    757,8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12391,14                                   83358,00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8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6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1085093,08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2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597" w:type="dxa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198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40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40068,96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44. Затраты на проведение текущего ремонта помещения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27" w:type="dxa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16151,23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1C5A6E" w:rsidRPr="007C219E" w:rsidRDefault="001C5A6E" w:rsidP="001C5A6E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УУТЭ 4 мес</w:t>
            </w:r>
          </w:p>
        </w:tc>
        <w:tc>
          <w:tcPr>
            <w:tcW w:w="3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10000,00</w:t>
            </w:r>
          </w:p>
        </w:tc>
      </w:tr>
    </w:tbl>
    <w:p w:rsidR="001C5A6E" w:rsidRPr="007C219E" w:rsidRDefault="001C5A6E" w:rsidP="001C5A6E"/>
    <w:p w:rsidR="001C5A6E" w:rsidRPr="007C219E" w:rsidRDefault="001C5A6E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1извещатель                                 «Стрелец-Мониторинг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2460,00                                                     2000,00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29520,00              24000,00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1C5A6E" w:rsidRPr="007C219E" w:rsidRDefault="001C5A6E" w:rsidP="001C5A6E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  <w:p w:rsidR="001C5A6E" w:rsidRPr="007C219E" w:rsidRDefault="001C5A6E" w:rsidP="001C5A6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119740,19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54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26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</w:t>
            </w:r>
          </w:p>
        </w:tc>
      </w:tr>
      <w:tr w:rsidR="001C5A6E" w:rsidRPr="007C219E" w:rsidTr="001C5A6E"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медицинскому осмотру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17сотрудников                                            17сотрудников 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482,00                                        156,00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8194,00                                      2652,00                                       4233,00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24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1C5A6E" w:rsidRPr="007C219E" w:rsidRDefault="001C5A6E" w:rsidP="001C5A6E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15079,00</w:t>
      </w:r>
    </w:p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center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1C5A6E" w:rsidRPr="007C219E" w:rsidRDefault="001C5A6E" w:rsidP="001C5A6E">
      <w:pPr>
        <w:ind w:left="786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71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1C5A6E" w:rsidRPr="007C219E" w:rsidRDefault="001C5A6E" w:rsidP="001C5A6E">
      <w:pPr>
        <w:jc w:val="center"/>
        <w:rPr>
          <w:b/>
          <w:u w:val="single"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1C5A6E" w:rsidRPr="007C219E" w:rsidRDefault="001C5A6E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1C5A6E" w:rsidRPr="007C219E" w:rsidRDefault="001C5A6E" w:rsidP="001C5A6E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5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1C5A6E" w:rsidRPr="007C219E" w:rsidRDefault="001C5A6E" w:rsidP="001C5A6E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5A6E" w:rsidRPr="007C219E" w:rsidRDefault="001C5A6E" w:rsidP="001C5A6E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11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</w:tr>
    </w:tbl>
    <w:p w:rsidR="001C5A6E" w:rsidRPr="007C219E" w:rsidRDefault="001C5A6E" w:rsidP="001C5A6E">
      <w:pPr>
        <w:ind w:firstLine="708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15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1C5A6E" w:rsidRPr="007C219E" w:rsidRDefault="001C5A6E" w:rsidP="001C5A6E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1C5A6E" w:rsidRPr="007C219E" w:rsidRDefault="001C5A6E" w:rsidP="001C5A6E"/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МКДОУ Пионерский детский сад № 32 «Малыш»</w:t>
      </w:r>
    </w:p>
    <w:p w:rsidR="001C5A6E" w:rsidRPr="007C219E" w:rsidRDefault="001C5A6E" w:rsidP="001C5A6E">
      <w:pPr>
        <w:jc w:val="center"/>
      </w:pPr>
      <w:r w:rsidRPr="007C219E">
        <w:t>(наименование отдела, территориального органа, учреждения)</w:t>
      </w:r>
    </w:p>
    <w:p w:rsidR="001C5A6E" w:rsidRPr="007C219E" w:rsidRDefault="001C5A6E" w:rsidP="001C5A6E">
      <w:pPr>
        <w:jc w:val="center"/>
      </w:pPr>
    </w:p>
    <w:p w:rsidR="001C5A6E" w:rsidRPr="007C219E" w:rsidRDefault="001C5A6E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1C5A6E" w:rsidRPr="007C219E" w:rsidTr="001C5A6E">
        <w:tc>
          <w:tcPr>
            <w:tcW w:w="3354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1C5A6E" w:rsidRPr="007C219E" w:rsidRDefault="001C5A6E" w:rsidP="001C5A6E">
            <w:r w:rsidRPr="007C219E">
              <w:t>177,00</w:t>
            </w:r>
          </w:p>
        </w:tc>
        <w:tc>
          <w:tcPr>
            <w:tcW w:w="2231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1C5A6E" w:rsidRPr="007C219E" w:rsidRDefault="001C5A6E" w:rsidP="001C5A6E">
            <w:r w:rsidRPr="007C219E">
              <w:t>2124,00</w:t>
            </w:r>
          </w:p>
        </w:tc>
      </w:tr>
    </w:tbl>
    <w:p w:rsidR="001C5A6E" w:rsidRPr="007C219E" w:rsidRDefault="001C5A6E" w:rsidP="001C5A6E">
      <w:pPr>
        <w:ind w:left="360"/>
      </w:pPr>
    </w:p>
    <w:p w:rsidR="001C5A6E" w:rsidRPr="007C219E" w:rsidRDefault="001C5A6E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1C5A6E" w:rsidRPr="007C219E" w:rsidRDefault="001C5A6E" w:rsidP="001C5A6E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1C5A6E" w:rsidRPr="007C219E" w:rsidTr="001C5A6E">
        <w:tc>
          <w:tcPr>
            <w:tcW w:w="2741" w:type="dxa"/>
            <w:shd w:val="clear" w:color="auto" w:fill="auto"/>
          </w:tcPr>
          <w:p w:rsidR="001C5A6E" w:rsidRPr="007C219E" w:rsidRDefault="001C5A6E" w:rsidP="001C5A6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1C5A6E" w:rsidRPr="007C219E" w:rsidRDefault="001C5A6E" w:rsidP="001C5A6E">
            <w:r w:rsidRPr="007C219E">
              <w:t>382</w:t>
            </w:r>
          </w:p>
        </w:tc>
        <w:tc>
          <w:tcPr>
            <w:tcW w:w="1800" w:type="dxa"/>
            <w:shd w:val="clear" w:color="auto" w:fill="auto"/>
          </w:tcPr>
          <w:p w:rsidR="001C5A6E" w:rsidRPr="007C219E" w:rsidRDefault="001C5A6E" w:rsidP="001C5A6E">
            <w:r w:rsidRPr="007C219E">
              <w:t>0,68</w:t>
            </w:r>
          </w:p>
        </w:tc>
        <w:tc>
          <w:tcPr>
            <w:tcW w:w="1887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1C5A6E" w:rsidRPr="007C219E" w:rsidRDefault="001C5A6E" w:rsidP="001C5A6E">
            <w:r w:rsidRPr="007C219E">
              <w:t>3117,12</w:t>
            </w:r>
          </w:p>
        </w:tc>
      </w:tr>
    </w:tbl>
    <w:p w:rsidR="001C5A6E" w:rsidRPr="007C219E" w:rsidRDefault="001C5A6E" w:rsidP="001C5A6E">
      <w:pPr>
        <w:ind w:left="360"/>
        <w:jc w:val="both"/>
      </w:pP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</w:p>
    <w:p w:rsidR="001C5A6E" w:rsidRPr="007C219E" w:rsidRDefault="001C5A6E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1C5A6E" w:rsidRPr="007C219E" w:rsidTr="001C5A6E">
        <w:tc>
          <w:tcPr>
            <w:tcW w:w="3255" w:type="dxa"/>
            <w:shd w:val="clear" w:color="auto" w:fill="auto"/>
          </w:tcPr>
          <w:p w:rsidR="001C5A6E" w:rsidRPr="007C219E" w:rsidRDefault="001C5A6E" w:rsidP="001C5A6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1C5A6E" w:rsidRPr="007C219E" w:rsidRDefault="001C5A6E" w:rsidP="001C5A6E">
            <w:r w:rsidRPr="007C219E">
              <w:t>1435,10</w:t>
            </w:r>
          </w:p>
        </w:tc>
        <w:tc>
          <w:tcPr>
            <w:tcW w:w="2219" w:type="dxa"/>
            <w:shd w:val="clear" w:color="auto" w:fill="auto"/>
          </w:tcPr>
          <w:p w:rsidR="001C5A6E" w:rsidRPr="007C219E" w:rsidRDefault="001C5A6E" w:rsidP="001C5A6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1C5A6E" w:rsidRPr="007C219E" w:rsidRDefault="001C5A6E" w:rsidP="001C5A6E">
            <w:r w:rsidRPr="007C219E">
              <w:t>17221,20</w:t>
            </w:r>
          </w:p>
        </w:tc>
      </w:tr>
    </w:tbl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ind w:left="720"/>
      </w:pPr>
      <w:r w:rsidRPr="007C219E">
        <w:t>Итого по подразделу «Затраты на услуги связи»: 22462,32</w:t>
      </w:r>
    </w:p>
    <w:p w:rsidR="001C5A6E" w:rsidRPr="007C219E" w:rsidRDefault="001C5A6E" w:rsidP="001C5A6E">
      <w:pPr>
        <w:ind w:left="720"/>
      </w:pP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6,9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46400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320000,00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1224,62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365,926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448120,46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02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49,14</w:t>
            </w:r>
          </w:p>
        </w:tc>
        <w:tc>
          <w:tcPr>
            <w:tcW w:w="297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4760,64</w:t>
            </w:r>
          </w:p>
        </w:tc>
        <w:tc>
          <w:tcPr>
            <w:tcW w:w="288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233937,84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360"/>
      </w:pPr>
    </w:p>
    <w:p w:rsidR="001C5A6E" w:rsidRPr="007C219E" w:rsidRDefault="001C5A6E" w:rsidP="001C5A6E">
      <w:pPr>
        <w:ind w:left="360"/>
      </w:pPr>
      <w:r w:rsidRPr="007C219E">
        <w:t>Итого по подразделу « Затраты на коммунальные услуги»: 1002058,30</w:t>
      </w:r>
    </w:p>
    <w:p w:rsidR="001C5A6E" w:rsidRPr="007C219E" w:rsidRDefault="001C5A6E" w:rsidP="001C5A6E">
      <w:pPr>
        <w:ind w:left="360"/>
        <w:jc w:val="center"/>
        <w:rPr>
          <w:b/>
        </w:rPr>
      </w:pPr>
    </w:p>
    <w:p w:rsidR="001C5A6E" w:rsidRPr="007C219E" w:rsidRDefault="001C5A6E" w:rsidP="001C5A6E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1C5A6E" w:rsidRPr="007C219E" w:rsidRDefault="001C5A6E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1C5A6E" w:rsidRPr="007C219E" w:rsidRDefault="001C5A6E" w:rsidP="001C5A6E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425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2000,00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24000,00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 (дератизация)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28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1172,75</w:t>
            </w:r>
          </w:p>
        </w:tc>
        <w:tc>
          <w:tcPr>
            <w:tcW w:w="269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777,66</w:t>
            </w:r>
          </w:p>
        </w:tc>
        <w:tc>
          <w:tcPr>
            <w:tcW w:w="2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1C5A6E" w:rsidRPr="007C219E" w:rsidRDefault="001C5A6E" w:rsidP="001C5A6E">
            <w:pPr>
              <w:jc w:val="both"/>
            </w:pPr>
            <w:r w:rsidRPr="007C219E">
              <w:t>9331,92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1C5A6E" w:rsidRPr="007C219E" w:rsidRDefault="001C5A6E" w:rsidP="001C5A6E">
      <w:pPr>
        <w:ind w:left="786"/>
        <w:jc w:val="both"/>
      </w:pPr>
    </w:p>
    <w:p w:rsidR="001C5A6E" w:rsidRPr="007C219E" w:rsidRDefault="001C5A6E" w:rsidP="001C5A6E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68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33,36</w:t>
            </w:r>
          </w:p>
        </w:tc>
        <w:tc>
          <w:tcPr>
            <w:tcW w:w="3402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344,82</w:t>
            </w:r>
          </w:p>
        </w:tc>
        <w:tc>
          <w:tcPr>
            <w:tcW w:w="280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11503,20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1C5A6E" w:rsidRPr="007C219E" w:rsidRDefault="001C5A6E" w:rsidP="001C5A6E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c>
          <w:tcPr>
            <w:tcW w:w="3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</w:t>
            </w:r>
          </w:p>
        </w:tc>
        <w:tc>
          <w:tcPr>
            <w:tcW w:w="4536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2100,00</w:t>
            </w:r>
          </w:p>
        </w:tc>
        <w:tc>
          <w:tcPr>
            <w:tcW w:w="2233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25200,00</w:t>
            </w:r>
          </w:p>
        </w:tc>
      </w:tr>
    </w:tbl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70035,12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1C5A6E" w:rsidRPr="007C219E" w:rsidRDefault="001C5A6E" w:rsidP="001C5A6E">
      <w:pPr>
        <w:ind w:left="720"/>
        <w:jc w:val="center"/>
        <w:rPr>
          <w:b/>
          <w:u w:val="single"/>
        </w:rPr>
      </w:pP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1C5A6E" w:rsidRPr="007C219E" w:rsidTr="001C5A6E"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rPr>
          <w:trHeight w:val="261"/>
        </w:trPr>
        <w:tc>
          <w:tcPr>
            <w:tcW w:w="40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31</w:t>
            </w:r>
          </w:p>
        </w:tc>
        <w:tc>
          <w:tcPr>
            <w:tcW w:w="29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7719,00</w:t>
            </w:r>
          </w:p>
        </w:tc>
      </w:tr>
    </w:tbl>
    <w:p w:rsidR="001C5A6E" w:rsidRPr="007C219E" w:rsidRDefault="001C5A6E" w:rsidP="001C5A6E">
      <w:pPr>
        <w:ind w:left="426"/>
        <w:jc w:val="both"/>
      </w:pPr>
    </w:p>
    <w:p w:rsidR="001C5A6E" w:rsidRPr="007C219E" w:rsidRDefault="001C5A6E" w:rsidP="001C5A6E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7719,00</w:t>
      </w:r>
    </w:p>
    <w:p w:rsidR="001C5A6E" w:rsidRPr="007C219E" w:rsidRDefault="001C5A6E" w:rsidP="001C5A6E">
      <w:pPr>
        <w:rPr>
          <w:b/>
          <w:u w:val="single"/>
        </w:rPr>
      </w:pPr>
    </w:p>
    <w:p w:rsidR="001C5A6E" w:rsidRPr="007C219E" w:rsidRDefault="001C5A6E" w:rsidP="001C5A6E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1C5A6E" w:rsidRPr="007C219E" w:rsidRDefault="001C5A6E" w:rsidP="001C5A6E">
      <w:pPr>
        <w:ind w:left="720"/>
        <w:jc w:val="both"/>
      </w:pPr>
    </w:p>
    <w:p w:rsidR="001C5A6E" w:rsidRPr="007C219E" w:rsidRDefault="001C5A6E" w:rsidP="00E63270">
      <w:pPr>
        <w:numPr>
          <w:ilvl w:val="0"/>
          <w:numId w:val="10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1C5A6E" w:rsidRPr="007C219E" w:rsidTr="001C5A6E"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руб.</w:t>
            </w:r>
          </w:p>
        </w:tc>
      </w:tr>
      <w:tr w:rsidR="001C5A6E" w:rsidRPr="007C219E" w:rsidTr="001C5A6E">
        <w:trPr>
          <w:trHeight w:val="326"/>
        </w:trPr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Бумага для ксерокопий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3000,00</w:t>
            </w:r>
          </w:p>
        </w:tc>
      </w:tr>
      <w:tr w:rsidR="001C5A6E" w:rsidRPr="007C219E" w:rsidTr="001C5A6E">
        <w:trPr>
          <w:trHeight w:val="230"/>
        </w:trPr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Ручки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100,00</w:t>
            </w:r>
          </w:p>
        </w:tc>
      </w:tr>
      <w:tr w:rsidR="001C5A6E" w:rsidRPr="007C219E" w:rsidTr="001C5A6E">
        <w:trPr>
          <w:trHeight w:val="230"/>
        </w:trPr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Карандаши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100,00</w:t>
            </w:r>
          </w:p>
        </w:tc>
      </w:tr>
      <w:tr w:rsidR="001C5A6E" w:rsidRPr="007C219E" w:rsidTr="001C5A6E">
        <w:trPr>
          <w:trHeight w:val="319"/>
        </w:trPr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Папка-скоросшиватель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200,00</w:t>
            </w:r>
          </w:p>
        </w:tc>
      </w:tr>
      <w:tr w:rsidR="001C5A6E" w:rsidRPr="007C219E" w:rsidTr="001C5A6E">
        <w:trPr>
          <w:trHeight w:val="368"/>
        </w:trPr>
        <w:tc>
          <w:tcPr>
            <w:tcW w:w="269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Тетрадь</w:t>
            </w:r>
          </w:p>
        </w:tc>
        <w:tc>
          <w:tcPr>
            <w:tcW w:w="2120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2097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E63270">
      <w:pPr>
        <w:numPr>
          <w:ilvl w:val="0"/>
          <w:numId w:val="10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1C5A6E" w:rsidRPr="007C219E" w:rsidTr="001C5A6E"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Всего затраты, руб</w:t>
            </w:r>
          </w:p>
        </w:tc>
      </w:tr>
      <w:tr w:rsidR="001C5A6E" w:rsidRPr="007C219E" w:rsidTr="001C5A6E">
        <w:trPr>
          <w:trHeight w:val="138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Чистящее средство, Пемолюкс, Санокс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58,00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1160,00</w:t>
            </w:r>
          </w:p>
        </w:tc>
      </w:tr>
      <w:tr w:rsidR="001C5A6E" w:rsidRPr="007C219E" w:rsidTr="001C5A6E">
        <w:trPr>
          <w:trHeight w:val="536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Средство для мытья посуды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2000,00</w:t>
            </w:r>
          </w:p>
        </w:tc>
      </w:tr>
      <w:tr w:rsidR="001C5A6E" w:rsidRPr="007C219E" w:rsidTr="001C5A6E">
        <w:trPr>
          <w:trHeight w:val="327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Средство для мытья окон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55,00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550,00</w:t>
            </w:r>
          </w:p>
        </w:tc>
      </w:tr>
      <w:tr w:rsidR="001C5A6E" w:rsidRPr="007C219E" w:rsidTr="001C5A6E">
        <w:trPr>
          <w:trHeight w:val="352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Стиральный порошок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4500,00</w:t>
            </w:r>
          </w:p>
        </w:tc>
      </w:tr>
      <w:tr w:rsidR="001C5A6E" w:rsidRPr="007C219E" w:rsidTr="001C5A6E">
        <w:trPr>
          <w:trHeight w:val="276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Губки для мытья посуды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350,00</w:t>
            </w:r>
          </w:p>
        </w:tc>
      </w:tr>
      <w:tr w:rsidR="001C5A6E" w:rsidRPr="007C219E" w:rsidTr="001C5A6E">
        <w:trPr>
          <w:trHeight w:val="291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Кондиционер для белья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1600,00</w:t>
            </w:r>
          </w:p>
        </w:tc>
      </w:tr>
      <w:tr w:rsidR="001C5A6E" w:rsidRPr="007C219E" w:rsidTr="001C5A6E">
        <w:trPr>
          <w:trHeight w:val="337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Тряпкодержатели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85,00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255,00</w:t>
            </w:r>
          </w:p>
        </w:tc>
      </w:tr>
      <w:tr w:rsidR="001C5A6E" w:rsidRPr="007C219E" w:rsidTr="001C5A6E">
        <w:trPr>
          <w:trHeight w:val="215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Лампа электрическая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600,00</w:t>
            </w:r>
          </w:p>
        </w:tc>
      </w:tr>
      <w:tr w:rsidR="001C5A6E" w:rsidRPr="007C219E" w:rsidTr="001C5A6E">
        <w:trPr>
          <w:trHeight w:val="242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Мешки для мусора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46,00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690,00</w:t>
            </w:r>
          </w:p>
        </w:tc>
      </w:tr>
      <w:tr w:rsidR="001C5A6E" w:rsidRPr="007C219E" w:rsidTr="001C5A6E">
        <w:trPr>
          <w:trHeight w:val="354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Бумага туалетная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8,00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160,00</w:t>
            </w:r>
          </w:p>
        </w:tc>
      </w:tr>
      <w:tr w:rsidR="001C5A6E" w:rsidRPr="007C219E" w:rsidTr="001C5A6E">
        <w:trPr>
          <w:trHeight w:val="262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Постельное белье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5000,00</w:t>
            </w:r>
          </w:p>
        </w:tc>
      </w:tr>
      <w:tr w:rsidR="001C5A6E" w:rsidRPr="007C219E" w:rsidTr="001C5A6E">
        <w:trPr>
          <w:trHeight w:val="346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Полотенца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3000,00</w:t>
            </w:r>
          </w:p>
        </w:tc>
      </w:tr>
      <w:tr w:rsidR="001C5A6E" w:rsidRPr="007C219E" w:rsidTr="001C5A6E">
        <w:trPr>
          <w:trHeight w:val="386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Краны, смесители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4000,00</w:t>
            </w:r>
          </w:p>
        </w:tc>
      </w:tr>
      <w:tr w:rsidR="001C5A6E" w:rsidRPr="007C219E" w:rsidTr="001C5A6E">
        <w:trPr>
          <w:trHeight w:val="330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Краска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1500,00</w:t>
            </w:r>
          </w:p>
        </w:tc>
      </w:tr>
      <w:tr w:rsidR="001C5A6E" w:rsidRPr="007C219E" w:rsidTr="001C5A6E">
        <w:trPr>
          <w:trHeight w:val="506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Кисточки для ремонта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200,00</w:t>
            </w:r>
          </w:p>
        </w:tc>
      </w:tr>
      <w:tr w:rsidR="001C5A6E" w:rsidRPr="007C219E" w:rsidTr="001C5A6E">
        <w:trPr>
          <w:trHeight w:val="311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Перчатки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700,00</w:t>
            </w:r>
          </w:p>
        </w:tc>
      </w:tr>
      <w:tr w:rsidR="001C5A6E" w:rsidRPr="007C219E" w:rsidTr="001C5A6E">
        <w:trPr>
          <w:trHeight w:val="337"/>
        </w:trPr>
        <w:tc>
          <w:tcPr>
            <w:tcW w:w="2969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прочее</w:t>
            </w:r>
          </w:p>
        </w:tc>
        <w:tc>
          <w:tcPr>
            <w:tcW w:w="2534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1C5A6E" w:rsidRPr="007C219E" w:rsidRDefault="001C5A6E" w:rsidP="001C5A6E">
            <w:pPr>
              <w:jc w:val="both"/>
            </w:pPr>
            <w:r w:rsidRPr="007C219E">
              <w:t>3877,00</w:t>
            </w:r>
          </w:p>
        </w:tc>
      </w:tr>
    </w:tbl>
    <w:p w:rsidR="001C5A6E" w:rsidRPr="007C219E" w:rsidRDefault="001C5A6E" w:rsidP="001C5A6E">
      <w:pPr>
        <w:jc w:val="both"/>
      </w:pPr>
    </w:p>
    <w:p w:rsidR="001C5A6E" w:rsidRPr="007C219E" w:rsidRDefault="001C5A6E" w:rsidP="001C5A6E">
      <w:pPr>
        <w:ind w:left="786"/>
      </w:pPr>
    </w:p>
    <w:p w:rsidR="001C5A6E" w:rsidRPr="007C219E" w:rsidRDefault="001C5A6E" w:rsidP="001C5A6E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33942,00</w:t>
      </w:r>
    </w:p>
    <w:p w:rsidR="001C5A6E" w:rsidRPr="007C219E" w:rsidRDefault="001C5A6E" w:rsidP="001C5A6E">
      <w:pPr>
        <w:ind w:left="360"/>
        <w:jc w:val="center"/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16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r w:rsidRPr="007C219E">
        <w:rPr>
          <w:lang/>
        </w:rPr>
        <w:t xml:space="preserve">                                                 МКДОУ  Детский сад № 43 «Подснежник»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3115,20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407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2884,80</w:t>
            </w: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/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/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/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8C6672" w:rsidRPr="007C219E" w:rsidRDefault="008C6672" w:rsidP="008C6672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/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/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/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8C6672" w:rsidRPr="007C219E" w:rsidTr="00657BFC">
        <w:tc>
          <w:tcPr>
            <w:tcW w:w="335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8C6672" w:rsidRPr="007C219E" w:rsidTr="00657BFC">
        <w:tc>
          <w:tcPr>
            <w:tcW w:w="3359" w:type="dxa"/>
            <w:shd w:val="clear" w:color="auto" w:fill="auto"/>
          </w:tcPr>
          <w:p w:rsidR="008C6672" w:rsidRPr="007C219E" w:rsidRDefault="008C6672" w:rsidP="00657BFC"/>
        </w:tc>
        <w:tc>
          <w:tcPr>
            <w:tcW w:w="2172" w:type="dxa"/>
            <w:shd w:val="clear" w:color="auto" w:fill="auto"/>
          </w:tcPr>
          <w:p w:rsidR="008C6672" w:rsidRPr="007C219E" w:rsidRDefault="008C6672" w:rsidP="00657BFC"/>
        </w:tc>
        <w:tc>
          <w:tcPr>
            <w:tcW w:w="2242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/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/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</w:pPr>
      <w:r w:rsidRPr="007C219E">
        <w:t>Итого по подразделу «Затраты на услуги связи»: 6000,00</w:t>
      </w: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8C6672" w:rsidRPr="007C219E" w:rsidRDefault="008C6672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  <w:rPr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8C6672" w:rsidRPr="007C219E" w:rsidRDefault="008C6672" w:rsidP="008C6672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8C6672" w:rsidRPr="007C219E" w:rsidRDefault="008C6672" w:rsidP="008C6672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8C6672" w:rsidRPr="007C219E" w:rsidRDefault="008C6672" w:rsidP="008C6672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C6672" w:rsidRPr="007C219E" w:rsidRDefault="008C6672" w:rsidP="008C6672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8C6672" w:rsidRPr="007C219E" w:rsidRDefault="008C6672" w:rsidP="008C6672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8C6672" w:rsidRPr="007C219E" w:rsidTr="00657BFC">
        <w:tc>
          <w:tcPr>
            <w:tcW w:w="184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8C6672" w:rsidRPr="007C219E" w:rsidRDefault="008C6672" w:rsidP="00657BFC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8C6672" w:rsidRPr="007C219E" w:rsidRDefault="008C6672" w:rsidP="00657BFC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184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C6672" w:rsidRPr="007C219E" w:rsidTr="00657BFC">
        <w:tc>
          <w:tcPr>
            <w:tcW w:w="40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C6672" w:rsidRPr="007C219E" w:rsidRDefault="008C6672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8C6672" w:rsidRPr="007C219E" w:rsidRDefault="008C6672" w:rsidP="008C6672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8C6672" w:rsidRPr="007C219E" w:rsidRDefault="008C6672" w:rsidP="008C6672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/>
    <w:p w:rsidR="008C6672" w:rsidRPr="007C219E" w:rsidRDefault="008C6672" w:rsidP="008C6672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C6672" w:rsidRPr="007C219E" w:rsidRDefault="008C6672" w:rsidP="008C6672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8C6672" w:rsidRPr="007C219E" w:rsidTr="00657BFC">
        <w:tc>
          <w:tcPr>
            <w:tcW w:w="40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8C6672" w:rsidRPr="007C219E" w:rsidTr="00657BFC">
        <w:tc>
          <w:tcPr>
            <w:tcW w:w="403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C6672" w:rsidRPr="007C219E" w:rsidTr="00657BFC">
        <w:tc>
          <w:tcPr>
            <w:tcW w:w="33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3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C6672" w:rsidRPr="007C219E" w:rsidRDefault="008C6672" w:rsidP="008C6672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8C6672" w:rsidRPr="007C219E" w:rsidRDefault="008C6672" w:rsidP="008C6672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r w:rsidRPr="007C219E">
        <w:t>Итого по подразделу «Затраты на приобретение материальных запасов»: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C6672" w:rsidRPr="007C219E" w:rsidTr="00657BFC">
        <w:tc>
          <w:tcPr>
            <w:tcW w:w="40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8C6672" w:rsidRPr="007C219E" w:rsidRDefault="008C6672" w:rsidP="008C6672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транспортные услуги»: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C6672" w:rsidRPr="007C219E" w:rsidRDefault="008C6672" w:rsidP="008C6672">
      <w:pPr>
        <w:ind w:left="426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C6672" w:rsidRPr="007C219E" w:rsidRDefault="008C6672" w:rsidP="008C6672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проезда</w:t>
            </w:r>
          </w:p>
          <w:p w:rsidR="008C6672" w:rsidRPr="007C219E" w:rsidRDefault="008C6672" w:rsidP="00657BFC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13084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68857,00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2760,35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221,05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610164,33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Водоснабжение                                          Вывоз ЖБО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258,84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2815,04                           20000,00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 « Затраты на коммунальные услуги»: 701836,33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8C6672" w:rsidRPr="007C219E" w:rsidTr="00657BFC">
        <w:tc>
          <w:tcPr>
            <w:tcW w:w="22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2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597" w:type="dxa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8C6672" w:rsidRPr="007C219E" w:rsidTr="00657BFC">
        <w:tc>
          <w:tcPr>
            <w:tcW w:w="198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8C6672" w:rsidRPr="007C219E" w:rsidRDefault="008C6672" w:rsidP="00657BFC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198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40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C6672" w:rsidRPr="007C219E" w:rsidRDefault="008C6672" w:rsidP="008C6672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44. Затраты на проведение текущего ремонта помещения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Дератизация,дезинфекция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8581,18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/>
    <w:p w:rsidR="008C6672" w:rsidRPr="007C219E" w:rsidRDefault="008C6672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C6672" w:rsidRPr="007C219E" w:rsidTr="00657BFC">
        <w:tc>
          <w:tcPr>
            <w:tcW w:w="32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2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1извещатель                           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1752,00                                                                     2000,00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21024,00                          24000,00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53605,18 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приобретаемыхспецжурналов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8C6672" w:rsidRPr="007C219E" w:rsidTr="00657BFC">
        <w:tc>
          <w:tcPr>
            <w:tcW w:w="326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26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C6672" w:rsidRPr="007C219E" w:rsidTr="00657BFC"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</w:t>
            </w:r>
          </w:p>
        </w:tc>
      </w:tr>
      <w:tr w:rsidR="008C6672" w:rsidRPr="007C219E" w:rsidTr="00657BFC"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5сотрудников                       5сотрудников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482,00                                  156,00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2410,00                                780,00                                                  1245,00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26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4435,00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</w:pPr>
    </w:p>
    <w:p w:rsidR="008C6672" w:rsidRPr="007C219E" w:rsidRDefault="008C6672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8C6672" w:rsidRPr="007C219E" w:rsidRDefault="008C6672" w:rsidP="008C6672">
      <w:pPr>
        <w:ind w:left="786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8C6672" w:rsidRPr="007C219E" w:rsidRDefault="008C6672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8C6672" w:rsidRPr="007C219E" w:rsidRDefault="008C6672" w:rsidP="008C6672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8C6672" w:rsidRPr="007C219E" w:rsidRDefault="008C6672" w:rsidP="008C6672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7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C6672" w:rsidRPr="007C219E" w:rsidRDefault="008C6672" w:rsidP="008C6672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C6672" w:rsidRPr="007C219E" w:rsidRDefault="008C6672" w:rsidP="008C6672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firstLine="708"/>
      </w:pPr>
    </w:p>
    <w:p w:rsidR="008C6672" w:rsidRPr="007C219E" w:rsidRDefault="008C6672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17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A640FB" w:rsidRPr="00862FE6" w:rsidRDefault="00A640FB" w:rsidP="00A640FB">
      <w:pPr>
        <w:pStyle w:val="1"/>
        <w:rPr>
          <w:sz w:val="20"/>
        </w:rPr>
      </w:pPr>
      <w:r w:rsidRPr="00862FE6">
        <w:rPr>
          <w:sz w:val="20"/>
        </w:rPr>
        <w:t xml:space="preserve">Нормативные затраты  на обеспечение функций </w:t>
      </w:r>
    </w:p>
    <w:p w:rsidR="00A640FB" w:rsidRPr="00862FE6" w:rsidRDefault="00A640FB" w:rsidP="00A640FB">
      <w:pPr>
        <w:rPr>
          <w:lang/>
        </w:rPr>
      </w:pPr>
    </w:p>
    <w:p w:rsidR="00A640FB" w:rsidRPr="00862FE6" w:rsidRDefault="00A640FB" w:rsidP="00A640FB">
      <w:r w:rsidRPr="00862FE6">
        <w:rPr>
          <w:lang/>
        </w:rPr>
        <w:t xml:space="preserve">                                                 МКОУ  Мохирёвская ООШ</w:t>
      </w:r>
    </w:p>
    <w:p w:rsidR="00A640FB" w:rsidRPr="00862FE6" w:rsidRDefault="00A640FB" w:rsidP="00A640FB">
      <w:pPr>
        <w:jc w:val="center"/>
        <w:rPr>
          <w:lang/>
        </w:rPr>
      </w:pPr>
      <w:r w:rsidRPr="00862FE6">
        <w:rPr>
          <w:lang/>
        </w:rPr>
        <w:t>(наименование отдела, территориального органа, учреждения)</w:t>
      </w:r>
    </w:p>
    <w:p w:rsidR="00A640FB" w:rsidRPr="00862FE6" w:rsidRDefault="00A640FB" w:rsidP="00A640FB">
      <w:pPr>
        <w:jc w:val="center"/>
        <w:rPr>
          <w:lang/>
        </w:rPr>
      </w:pPr>
    </w:p>
    <w:p w:rsidR="00A640FB" w:rsidRPr="00862FE6" w:rsidRDefault="00A640FB" w:rsidP="00A640FB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862FE6">
        <w:rPr>
          <w:b/>
          <w:u w:val="single"/>
        </w:rPr>
        <w:t>Затраты на информационно-коммуникационные технологии.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услуги связи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 w:firstLine="66"/>
      </w:pPr>
      <w:r w:rsidRPr="00862FE6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A640FB" w:rsidRPr="00862FE6" w:rsidTr="00A640FB">
        <w:tc>
          <w:tcPr>
            <w:tcW w:w="335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абонентскую плату, руб.</w:t>
            </w:r>
          </w:p>
        </w:tc>
      </w:tr>
      <w:tr w:rsidR="00A640FB" w:rsidRPr="00862FE6" w:rsidTr="00A640FB">
        <w:tc>
          <w:tcPr>
            <w:tcW w:w="3354" w:type="dxa"/>
            <w:shd w:val="clear" w:color="auto" w:fill="auto"/>
          </w:tcPr>
          <w:p w:rsidR="00A640FB" w:rsidRPr="00862FE6" w:rsidRDefault="00A640FB" w:rsidP="00A640FB">
            <w:r w:rsidRPr="00862FE6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A640FB" w:rsidRPr="00862FE6" w:rsidRDefault="00A640FB" w:rsidP="00A640FB">
            <w:r w:rsidRPr="00862FE6">
              <w:t>259,60</w:t>
            </w:r>
          </w:p>
        </w:tc>
        <w:tc>
          <w:tcPr>
            <w:tcW w:w="2231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2149" w:type="dxa"/>
            <w:shd w:val="clear" w:color="auto" w:fill="auto"/>
          </w:tcPr>
          <w:p w:rsidR="00A640FB" w:rsidRPr="00862FE6" w:rsidRDefault="00A640FB" w:rsidP="00A640FB">
            <w:r w:rsidRPr="00862FE6">
              <w:t>3115,20</w:t>
            </w:r>
          </w:p>
        </w:tc>
      </w:tr>
    </w:tbl>
    <w:p w:rsidR="00A640FB" w:rsidRPr="00862FE6" w:rsidRDefault="00A640FB" w:rsidP="00A640FB">
      <w:pPr>
        <w:ind w:left="360"/>
      </w:pPr>
    </w:p>
    <w:p w:rsidR="00A640FB" w:rsidRPr="00862FE6" w:rsidRDefault="00A640FB" w:rsidP="00A640FB">
      <w:pPr>
        <w:numPr>
          <w:ilvl w:val="0"/>
          <w:numId w:val="2"/>
        </w:numPr>
        <w:ind w:left="-284" w:firstLine="426"/>
        <w:jc w:val="both"/>
      </w:pPr>
      <w:r w:rsidRPr="00862FE6">
        <w:t>Затраты на повременную оплату местных телефонных соединений</w:t>
      </w:r>
    </w:p>
    <w:p w:rsidR="00A640FB" w:rsidRPr="00862FE6" w:rsidRDefault="00A640FB" w:rsidP="00A640F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A640FB" w:rsidRPr="00862FE6" w:rsidTr="00A640FB">
        <w:tc>
          <w:tcPr>
            <w:tcW w:w="274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повременную оплату местных телефонных соединений, руб.</w:t>
            </w:r>
          </w:p>
        </w:tc>
      </w:tr>
      <w:tr w:rsidR="00A640FB" w:rsidRPr="00862FE6" w:rsidTr="00A640FB">
        <w:tc>
          <w:tcPr>
            <w:tcW w:w="2741" w:type="dxa"/>
            <w:shd w:val="clear" w:color="auto" w:fill="auto"/>
          </w:tcPr>
          <w:p w:rsidR="00A640FB" w:rsidRPr="00862FE6" w:rsidRDefault="00A640FB" w:rsidP="00A640FB">
            <w:r w:rsidRPr="00862FE6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A640FB" w:rsidRPr="00862FE6" w:rsidRDefault="00A640FB" w:rsidP="00A640FB">
            <w:r w:rsidRPr="00862FE6">
              <w:t>549</w:t>
            </w:r>
          </w:p>
        </w:tc>
        <w:tc>
          <w:tcPr>
            <w:tcW w:w="1800" w:type="dxa"/>
            <w:shd w:val="clear" w:color="auto" w:fill="auto"/>
          </w:tcPr>
          <w:p w:rsidR="00A640FB" w:rsidRPr="00862FE6" w:rsidRDefault="00A640FB" w:rsidP="00A640FB">
            <w:r w:rsidRPr="00862FE6">
              <w:t>0,59</w:t>
            </w:r>
          </w:p>
        </w:tc>
        <w:tc>
          <w:tcPr>
            <w:tcW w:w="1887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1665" w:type="dxa"/>
            <w:shd w:val="clear" w:color="auto" w:fill="auto"/>
          </w:tcPr>
          <w:p w:rsidR="00A640FB" w:rsidRPr="00862FE6" w:rsidRDefault="00A640FB" w:rsidP="00A640FB">
            <w:r w:rsidRPr="00862FE6">
              <w:t>3884,80</w:t>
            </w: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 w:hanging="218"/>
        <w:jc w:val="both"/>
      </w:pPr>
      <w:r w:rsidRPr="00862FE6">
        <w:t>Затраты на повременную оплату междугородних телефонных соединений</w:t>
      </w:r>
    </w:p>
    <w:p w:rsidR="00A640FB" w:rsidRPr="00862FE6" w:rsidRDefault="00A640FB" w:rsidP="00A640F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A640FB" w:rsidRPr="00862FE6" w:rsidTr="00A640FB">
        <w:tc>
          <w:tcPr>
            <w:tcW w:w="263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повременную оплату междугородних телефонных соединений, руб.</w:t>
            </w:r>
          </w:p>
        </w:tc>
      </w:tr>
      <w:tr w:rsidR="00A640FB" w:rsidRPr="00862FE6" w:rsidTr="00A640FB">
        <w:tc>
          <w:tcPr>
            <w:tcW w:w="2639" w:type="dxa"/>
            <w:shd w:val="clear" w:color="auto" w:fill="auto"/>
          </w:tcPr>
          <w:p w:rsidR="00A640FB" w:rsidRPr="00862FE6" w:rsidRDefault="00A640FB" w:rsidP="00A640FB"/>
        </w:tc>
        <w:tc>
          <w:tcPr>
            <w:tcW w:w="2296" w:type="dxa"/>
            <w:shd w:val="clear" w:color="auto" w:fill="auto"/>
          </w:tcPr>
          <w:p w:rsidR="00A640FB" w:rsidRPr="00862FE6" w:rsidRDefault="00A640FB" w:rsidP="00A640FB"/>
        </w:tc>
        <w:tc>
          <w:tcPr>
            <w:tcW w:w="1276" w:type="dxa"/>
            <w:shd w:val="clear" w:color="auto" w:fill="auto"/>
          </w:tcPr>
          <w:p w:rsidR="00A640FB" w:rsidRPr="00862FE6" w:rsidRDefault="00A640FB" w:rsidP="00A640FB"/>
        </w:tc>
        <w:tc>
          <w:tcPr>
            <w:tcW w:w="1838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1840" w:type="dxa"/>
            <w:shd w:val="clear" w:color="auto" w:fill="auto"/>
          </w:tcPr>
          <w:p w:rsidR="00A640FB" w:rsidRPr="00862FE6" w:rsidRDefault="00A640FB" w:rsidP="00A640FB"/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numPr>
          <w:ilvl w:val="0"/>
          <w:numId w:val="2"/>
        </w:numPr>
        <w:ind w:left="360"/>
      </w:pPr>
      <w:r w:rsidRPr="00862FE6">
        <w:t>Затраты на повременную оплату международных  телефонных соединений</w:t>
      </w:r>
    </w:p>
    <w:p w:rsidR="00A640FB" w:rsidRPr="00862FE6" w:rsidRDefault="00A640FB" w:rsidP="00A640FB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A640FB" w:rsidRPr="00862FE6" w:rsidTr="00A640FB">
        <w:tc>
          <w:tcPr>
            <w:tcW w:w="263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повременную оплату международных телефонных соединений, руб.</w:t>
            </w:r>
          </w:p>
        </w:tc>
      </w:tr>
      <w:tr w:rsidR="00A640FB" w:rsidRPr="00862FE6" w:rsidTr="00A640FB">
        <w:tc>
          <w:tcPr>
            <w:tcW w:w="2639" w:type="dxa"/>
            <w:shd w:val="clear" w:color="auto" w:fill="auto"/>
          </w:tcPr>
          <w:p w:rsidR="00A640FB" w:rsidRPr="00862FE6" w:rsidRDefault="00A640FB" w:rsidP="00A640FB"/>
        </w:tc>
        <w:tc>
          <w:tcPr>
            <w:tcW w:w="2296" w:type="dxa"/>
            <w:shd w:val="clear" w:color="auto" w:fill="auto"/>
          </w:tcPr>
          <w:p w:rsidR="00A640FB" w:rsidRPr="00862FE6" w:rsidRDefault="00A640FB" w:rsidP="00A640FB"/>
        </w:tc>
        <w:tc>
          <w:tcPr>
            <w:tcW w:w="1276" w:type="dxa"/>
            <w:shd w:val="clear" w:color="auto" w:fill="auto"/>
          </w:tcPr>
          <w:p w:rsidR="00A640FB" w:rsidRPr="00862FE6" w:rsidRDefault="00A640FB" w:rsidP="00A640FB"/>
        </w:tc>
        <w:tc>
          <w:tcPr>
            <w:tcW w:w="1838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1840" w:type="dxa"/>
            <w:shd w:val="clear" w:color="auto" w:fill="auto"/>
          </w:tcPr>
          <w:p w:rsidR="00A640FB" w:rsidRPr="00862FE6" w:rsidRDefault="00A640FB" w:rsidP="00A640FB"/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</w:pPr>
      <w:r w:rsidRPr="00862FE6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A640FB" w:rsidRPr="00862FE6" w:rsidTr="00A640FB">
        <w:tc>
          <w:tcPr>
            <w:tcW w:w="335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оплату услуг подвижной связи, руб.</w:t>
            </w:r>
          </w:p>
        </w:tc>
      </w:tr>
      <w:tr w:rsidR="00A640FB" w:rsidRPr="00862FE6" w:rsidTr="00A640FB">
        <w:tc>
          <w:tcPr>
            <w:tcW w:w="3359" w:type="dxa"/>
            <w:shd w:val="clear" w:color="auto" w:fill="auto"/>
          </w:tcPr>
          <w:p w:rsidR="00A640FB" w:rsidRPr="00862FE6" w:rsidRDefault="00A640FB" w:rsidP="00A640FB"/>
        </w:tc>
        <w:tc>
          <w:tcPr>
            <w:tcW w:w="2172" w:type="dxa"/>
            <w:shd w:val="clear" w:color="auto" w:fill="auto"/>
          </w:tcPr>
          <w:p w:rsidR="00A640FB" w:rsidRPr="00862FE6" w:rsidRDefault="00A640FB" w:rsidP="00A640FB"/>
        </w:tc>
        <w:tc>
          <w:tcPr>
            <w:tcW w:w="2242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2116" w:type="dxa"/>
            <w:shd w:val="clear" w:color="auto" w:fill="auto"/>
          </w:tcPr>
          <w:p w:rsidR="00A640FB" w:rsidRPr="00862FE6" w:rsidRDefault="00A640FB" w:rsidP="00A640FB"/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</w:pPr>
      <w:r w:rsidRPr="00862FE6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A640FB" w:rsidRPr="00862FE6" w:rsidTr="00A640FB">
        <w:tc>
          <w:tcPr>
            <w:tcW w:w="325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 на сеть «Интернет», руб.</w:t>
            </w:r>
          </w:p>
        </w:tc>
      </w:tr>
      <w:tr w:rsidR="00A640FB" w:rsidRPr="00862FE6" w:rsidTr="00A640FB">
        <w:tc>
          <w:tcPr>
            <w:tcW w:w="3255" w:type="dxa"/>
            <w:shd w:val="clear" w:color="auto" w:fill="auto"/>
          </w:tcPr>
          <w:p w:rsidR="00A640FB" w:rsidRPr="00862FE6" w:rsidRDefault="00A640FB" w:rsidP="00A640FB">
            <w:r w:rsidRPr="00862FE6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A640FB" w:rsidRPr="00862FE6" w:rsidRDefault="00A640FB" w:rsidP="00A640FB">
            <w:r w:rsidRPr="00862FE6">
              <w:t>3422,00</w:t>
            </w:r>
          </w:p>
        </w:tc>
        <w:tc>
          <w:tcPr>
            <w:tcW w:w="2219" w:type="dxa"/>
            <w:shd w:val="clear" w:color="auto" w:fill="auto"/>
          </w:tcPr>
          <w:p w:rsidR="00A640FB" w:rsidRPr="00862FE6" w:rsidRDefault="00A640FB" w:rsidP="00A640FB">
            <w:r w:rsidRPr="00862FE6">
              <w:t>12</w:t>
            </w:r>
          </w:p>
        </w:tc>
        <w:tc>
          <w:tcPr>
            <w:tcW w:w="2232" w:type="dxa"/>
            <w:shd w:val="clear" w:color="auto" w:fill="auto"/>
          </w:tcPr>
          <w:p w:rsidR="00A640FB" w:rsidRPr="00862FE6" w:rsidRDefault="00A640FB" w:rsidP="00A640FB">
            <w:r w:rsidRPr="00862FE6">
              <w:t>41064,00</w:t>
            </w:r>
          </w:p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ind w:left="720"/>
      </w:pPr>
      <w:r w:rsidRPr="00862FE6">
        <w:t>Итого по подразделу «Затраты на услуги связи»: 48064,00</w:t>
      </w:r>
    </w:p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содержание имущества</w:t>
      </w:r>
    </w:p>
    <w:p w:rsidR="00A640FB" w:rsidRPr="00862FE6" w:rsidRDefault="00A640FB" w:rsidP="00A640FB">
      <w:pPr>
        <w:numPr>
          <w:ilvl w:val="0"/>
          <w:numId w:val="2"/>
        </w:numPr>
        <w:ind w:left="-284" w:firstLine="644"/>
        <w:jc w:val="both"/>
      </w:pPr>
      <w:r w:rsidRPr="00862FE6">
        <w:t>Затраты на техническое обслуживание и регламентно–профилактический ремонт вычислительной техники</w:t>
      </w:r>
    </w:p>
    <w:p w:rsidR="00A640FB" w:rsidRPr="00862FE6" w:rsidRDefault="00A640FB" w:rsidP="00A640F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  <w:rPr>
          <w:u w:val="single"/>
        </w:rPr>
      </w:pPr>
    </w:p>
    <w:p w:rsidR="00A640FB" w:rsidRPr="00862FE6" w:rsidRDefault="00A640FB" w:rsidP="00A640FB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862FE6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A640FB" w:rsidRPr="00862FE6" w:rsidRDefault="00A640FB" w:rsidP="00A640FB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852"/>
        <w:jc w:val="both"/>
      </w:pPr>
      <w:r w:rsidRPr="00862FE6">
        <w:t>Затраты на техническое обслуживание и регламентно – профилактический ремонт системы телефонной связи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710"/>
        <w:jc w:val="both"/>
      </w:pPr>
      <w:r w:rsidRPr="00862FE6">
        <w:t>Затраты на техническое обслуживание и регламентно – профилактический ремонт локальных вычислительных сетей</w:t>
      </w:r>
    </w:p>
    <w:p w:rsidR="00A640FB" w:rsidRPr="00862FE6" w:rsidRDefault="00A640FB" w:rsidP="00A640FB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284" w:firstLine="644"/>
        <w:jc w:val="both"/>
      </w:pPr>
      <w:r w:rsidRPr="00862FE6">
        <w:t>Затраты на техническое обслуживание и регламентно – профилактический ремонт систем бесперебойного питания</w:t>
      </w:r>
    </w:p>
    <w:p w:rsidR="00A640FB" w:rsidRPr="00862FE6" w:rsidRDefault="00A640FB" w:rsidP="00A640FB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A640FB" w:rsidRPr="00862FE6" w:rsidRDefault="00A640FB" w:rsidP="00A640FB"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 w:hanging="76"/>
        <w:jc w:val="both"/>
      </w:pPr>
      <w:r w:rsidRPr="00862FE6">
        <w:t>Затраты на техническое обслуживание и регламентно – профилактический ремонт</w:t>
      </w:r>
    </w:p>
    <w:p w:rsidR="00A640FB" w:rsidRPr="00862FE6" w:rsidRDefault="00A640FB" w:rsidP="00A640FB">
      <w:pPr>
        <w:ind w:left="-284"/>
        <w:jc w:val="both"/>
      </w:pPr>
      <w:r w:rsidRPr="00862FE6">
        <w:t>принтеров, многофункциональных устройств  и копировальных аппаратов (оргтехники)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ind w:left="720"/>
        <w:jc w:val="both"/>
      </w:pPr>
      <w:r w:rsidRPr="00862FE6">
        <w:t xml:space="preserve">Итого по подразделу «Затраты на содержание имущества»: </w:t>
      </w:r>
    </w:p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A640FB" w:rsidRPr="00862FE6" w:rsidRDefault="00A640FB" w:rsidP="00A640FB">
      <w:pPr>
        <w:numPr>
          <w:ilvl w:val="0"/>
          <w:numId w:val="2"/>
        </w:numPr>
        <w:ind w:left="-426" w:firstLine="852"/>
        <w:jc w:val="both"/>
      </w:pPr>
      <w:r w:rsidRPr="00862FE6">
        <w:t>Затраты на оплату услуг  по сопровождению справочно-правовых систем</w:t>
      </w:r>
    </w:p>
    <w:p w:rsidR="00A640FB" w:rsidRPr="00862FE6" w:rsidRDefault="00A640FB" w:rsidP="00A640FB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A640FB" w:rsidRPr="00862FE6" w:rsidTr="00A640FB">
        <w:tc>
          <w:tcPr>
            <w:tcW w:w="340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40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426"/>
        <w:jc w:val="both"/>
      </w:pPr>
      <w:r w:rsidRPr="00862FE6">
        <w:t>Затраты на оплату по сопровождению и приобретению иного программного обеспечения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A640FB" w:rsidRPr="00862FE6" w:rsidTr="00A640FB">
        <w:tc>
          <w:tcPr>
            <w:tcW w:w="340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A640FB" w:rsidRPr="00862FE6" w:rsidRDefault="00A640FB" w:rsidP="00A640FB"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40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 xml:space="preserve">Затраты на проведение аттестационных, проверочных и контрольных мероприятий 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A640FB" w:rsidRPr="00862FE6" w:rsidTr="00A640FB">
        <w:tc>
          <w:tcPr>
            <w:tcW w:w="184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A640FB" w:rsidRPr="00862FE6" w:rsidRDefault="00A640FB" w:rsidP="00A640FB">
            <w:r w:rsidRPr="00862FE6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A640FB" w:rsidRPr="00862FE6" w:rsidRDefault="00A640FB" w:rsidP="00A640FB">
            <w:r w:rsidRPr="00862FE6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A640FB" w:rsidRPr="00862FE6" w:rsidRDefault="00A640FB" w:rsidP="00A640FB"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184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77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77" w:type="dxa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426"/>
        <w:jc w:val="both"/>
      </w:pPr>
      <w:r w:rsidRPr="00862FE6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A640FB" w:rsidRPr="00862FE6" w:rsidTr="00A640FB">
        <w:tc>
          <w:tcPr>
            <w:tcW w:w="404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4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ind w:left="-426"/>
        <w:jc w:val="both"/>
      </w:pPr>
      <w:r w:rsidRPr="00862FE6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A640FB" w:rsidRPr="00862FE6" w:rsidRDefault="00A640FB" w:rsidP="00A640FB">
      <w:pPr>
        <w:ind w:left="-426"/>
        <w:jc w:val="both"/>
      </w:pP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основных средств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862FE6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принтеров, многофункциональных устройств и копировальных аппаратов (оргтехники)</w:t>
            </w:r>
          </w:p>
          <w:p w:rsidR="00A640FB" w:rsidRPr="00862FE6" w:rsidRDefault="00A640FB" w:rsidP="00A640FB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numPr>
          <w:ilvl w:val="0"/>
          <w:numId w:val="2"/>
        </w:numPr>
        <w:ind w:left="360"/>
      </w:pPr>
      <w:r w:rsidRPr="00862FE6">
        <w:t>Затраты на приобретение средств подвижной связи</w:t>
      </w:r>
    </w:p>
    <w:p w:rsidR="00A640FB" w:rsidRPr="00862FE6" w:rsidRDefault="00A640FB" w:rsidP="00A640F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</w:pPr>
    </w:p>
    <w:p w:rsidR="00A640FB" w:rsidRPr="00862FE6" w:rsidRDefault="00A640FB" w:rsidP="00A640FB">
      <w:pPr>
        <w:numPr>
          <w:ilvl w:val="0"/>
          <w:numId w:val="2"/>
        </w:numPr>
        <w:ind w:left="360"/>
      </w:pPr>
      <w:r w:rsidRPr="00862FE6">
        <w:t>Затраты на приобретение планшетных компьютеров</w:t>
      </w:r>
    </w:p>
    <w:p w:rsidR="00A640FB" w:rsidRPr="00862FE6" w:rsidRDefault="00A640FB" w:rsidP="00A640FB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r w:rsidRPr="00862FE6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</w:pPr>
    </w:p>
    <w:p w:rsidR="00A640FB" w:rsidRPr="00862FE6" w:rsidRDefault="00A640FB" w:rsidP="00A640FB">
      <w:pPr>
        <w:numPr>
          <w:ilvl w:val="0"/>
          <w:numId w:val="2"/>
        </w:numPr>
        <w:ind w:left="360"/>
      </w:pPr>
      <w:r w:rsidRPr="00862FE6">
        <w:t>Затраты по приобретению оборудования по обеспечению безопасности информации</w:t>
      </w:r>
    </w:p>
    <w:p w:rsidR="00A640FB" w:rsidRPr="00862FE6" w:rsidRDefault="00A640FB" w:rsidP="00A640F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r w:rsidRPr="00862FE6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/>
    <w:p w:rsidR="00A640FB" w:rsidRPr="00862FE6" w:rsidRDefault="00A640FB" w:rsidP="00A640FB">
      <w:pPr>
        <w:ind w:left="720"/>
        <w:rPr>
          <w:b/>
          <w:u w:val="single"/>
        </w:rPr>
      </w:pPr>
      <w:r w:rsidRPr="00862FE6">
        <w:t>Итого по подразделу «Затраты на приобретение основных средств»: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материальных запасов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both"/>
      </w:pPr>
      <w:r w:rsidRPr="00862FE6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A640FB" w:rsidRPr="00862FE6" w:rsidTr="00A640FB">
        <w:tc>
          <w:tcPr>
            <w:tcW w:w="40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приобретение системных блоков</w:t>
      </w:r>
    </w:p>
    <w:p w:rsidR="00A640FB" w:rsidRPr="00862FE6" w:rsidRDefault="00A640FB" w:rsidP="00A640FB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both"/>
      </w:pPr>
      <w:r w:rsidRPr="00862FE6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A640FB" w:rsidRPr="00862FE6" w:rsidTr="00A640FB">
        <w:tc>
          <w:tcPr>
            <w:tcW w:w="403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3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both"/>
      </w:pPr>
      <w:r w:rsidRPr="00862FE6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A640FB" w:rsidRPr="00862FE6" w:rsidTr="00A640FB">
        <w:tc>
          <w:tcPr>
            <w:tcW w:w="403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3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426"/>
        <w:jc w:val="both"/>
      </w:pPr>
      <w:r w:rsidRPr="00862FE6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A640FB" w:rsidRPr="00862FE6" w:rsidTr="00A640FB">
        <w:tc>
          <w:tcPr>
            <w:tcW w:w="33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3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426"/>
        <w:jc w:val="both"/>
      </w:pPr>
      <w:r w:rsidRPr="00862FE6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A640FB" w:rsidRPr="00862FE6" w:rsidRDefault="00A640FB" w:rsidP="00A640FB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A640FB" w:rsidRPr="00862FE6" w:rsidTr="00A640FB">
        <w:tc>
          <w:tcPr>
            <w:tcW w:w="46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6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-426" w:firstLine="426"/>
        <w:jc w:val="both"/>
      </w:pPr>
      <w:r w:rsidRPr="00862FE6">
        <w:t>Затраты на приобретение материальных запасов по обеспечению безопасности информации</w:t>
      </w:r>
    </w:p>
    <w:p w:rsidR="00A640FB" w:rsidRPr="00862FE6" w:rsidRDefault="00A640FB" w:rsidP="00A640FB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A640FB" w:rsidRPr="00862FE6" w:rsidTr="00A640FB">
        <w:tc>
          <w:tcPr>
            <w:tcW w:w="46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6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center"/>
        <w:rPr>
          <w:b/>
          <w:u w:val="single"/>
        </w:rPr>
      </w:pPr>
    </w:p>
    <w:p w:rsidR="00A640FB" w:rsidRPr="00862FE6" w:rsidRDefault="00A640FB" w:rsidP="00A640FB">
      <w:r w:rsidRPr="00862FE6">
        <w:t>Итого по подразделу «Затраты на приобретение материальных запасов»: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  <w:lang w:val="en-US"/>
        </w:rPr>
        <w:t>II</w:t>
      </w:r>
      <w:r w:rsidRPr="00862FE6">
        <w:rPr>
          <w:b/>
          <w:u w:val="single"/>
        </w:rPr>
        <w:t>. Прочие затраты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862FE6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A640FB" w:rsidRPr="00862FE6" w:rsidTr="00A640FB">
        <w:tc>
          <w:tcPr>
            <w:tcW w:w="401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1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r w:rsidRPr="00862FE6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jc w:val="center"/>
        <w:rPr>
          <w:b/>
          <w:u w:val="single"/>
        </w:rPr>
      </w:pPr>
      <w:r w:rsidRPr="00862FE6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A640FB" w:rsidRPr="00862FE6" w:rsidRDefault="00A640FB" w:rsidP="00A640FB">
      <w:pPr>
        <w:jc w:val="center"/>
        <w:rPr>
          <w:b/>
          <w:u w:val="single"/>
        </w:rPr>
      </w:pPr>
      <w:r w:rsidRPr="00862FE6">
        <w:rPr>
          <w:b/>
          <w:u w:val="single"/>
        </w:rPr>
        <w:t>Затраты на транспортные услуги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862FE6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A640FB" w:rsidRPr="00862FE6" w:rsidTr="00A640FB">
        <w:tc>
          <w:tcPr>
            <w:tcW w:w="3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оплату услуг аренды транспортных средств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627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оплату разовых услуг пассажирских перевозок при проведении совещания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627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 xml:space="preserve">Затраты на оплату проезда к месту нахождения учебного заведения и обратно </w:t>
      </w:r>
    </w:p>
    <w:p w:rsidR="00A640FB" w:rsidRPr="00862FE6" w:rsidRDefault="00A640FB" w:rsidP="00A640FB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A640FB" w:rsidRPr="00862FE6" w:rsidTr="00A640FB">
        <w:tc>
          <w:tcPr>
            <w:tcW w:w="3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97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jc w:val="both"/>
      </w:pPr>
      <w:r w:rsidRPr="00862FE6">
        <w:t>Итого по подразделу «Затраты на транспортные услуги»:</w:t>
      </w:r>
    </w:p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ind w:left="426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A640FB" w:rsidRPr="00862FE6" w:rsidRDefault="00A640FB" w:rsidP="00A640FB">
      <w:pPr>
        <w:ind w:left="426"/>
        <w:jc w:val="center"/>
        <w:rPr>
          <w:b/>
          <w:u w:val="single"/>
        </w:rPr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по договору на проезд к месту командирования и обратно</w:t>
      </w:r>
    </w:p>
    <w:p w:rsidR="00A640FB" w:rsidRPr="00862FE6" w:rsidRDefault="00A640FB" w:rsidP="00A640FB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проезда</w:t>
            </w:r>
          </w:p>
          <w:p w:rsidR="00A640FB" w:rsidRPr="00862FE6" w:rsidRDefault="00A640FB" w:rsidP="00A640FB">
            <w:pPr>
              <w:jc w:val="both"/>
            </w:pPr>
            <w:r w:rsidRPr="00862FE6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 xml:space="preserve">Затраты по договору на найм жилого помещения на период командирования 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26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jc w:val="both"/>
      </w:pPr>
      <w:r w:rsidRPr="00862FE6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коммунальные услуги</w:t>
      </w: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электроснабжение: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18904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100000,00</w:t>
            </w: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теплоснабжение: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2392,19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305,612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731081,97</w:t>
            </w: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both"/>
      </w:pPr>
      <w:r w:rsidRPr="00862FE6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ind w:left="360"/>
        <w:jc w:val="both"/>
      </w:pPr>
      <w:r w:rsidRPr="00862FE6">
        <w:t>Затраты на холодное водоснабжение: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Регулируемый тариф на холодное водоснабжение,вывоз ЖБО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Водоснабжение  10,50  11,34</w:t>
            </w:r>
          </w:p>
          <w:p w:rsidR="00A640FB" w:rsidRPr="00862FE6" w:rsidRDefault="00A640FB" w:rsidP="00A640FB">
            <w:pPr>
              <w:jc w:val="both"/>
            </w:pPr>
            <w:r w:rsidRPr="00862FE6">
              <w:t>Вывоз ЖБО   79,10   83,05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854,28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  9290,64                                    20000,00</w:t>
            </w: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  <w:jc w:val="both"/>
      </w:pPr>
      <w:r w:rsidRPr="00862FE6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A640FB" w:rsidRPr="00862FE6" w:rsidRDefault="00A640FB" w:rsidP="00A640FB">
            <w:pPr>
              <w:jc w:val="both"/>
            </w:pPr>
            <w:r w:rsidRPr="00862FE6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8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26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</w:pPr>
    </w:p>
    <w:p w:rsidR="00A640FB" w:rsidRPr="00862FE6" w:rsidRDefault="00A640FB" w:rsidP="00A640FB">
      <w:pPr>
        <w:ind w:left="360"/>
      </w:pPr>
      <w:r w:rsidRPr="00862FE6">
        <w:t>Итого по подразделу « Затраты на коммунальные услуги»: 860372,61</w:t>
      </w:r>
    </w:p>
    <w:p w:rsidR="00A640FB" w:rsidRPr="00862FE6" w:rsidRDefault="00A640FB" w:rsidP="00A640FB">
      <w:pPr>
        <w:ind w:left="360"/>
        <w:jc w:val="center"/>
        <w:rPr>
          <w:b/>
        </w:rPr>
      </w:pP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аренду помещений и оборудования</w:t>
      </w: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</w:pPr>
      <w:r w:rsidRPr="00862FE6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A640FB" w:rsidRPr="00862FE6" w:rsidTr="00A640FB">
        <w:tc>
          <w:tcPr>
            <w:tcW w:w="22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2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597" w:type="dxa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</w:pPr>
      <w:r w:rsidRPr="00862FE6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360"/>
      </w:pPr>
    </w:p>
    <w:p w:rsidR="00A640FB" w:rsidRPr="00862FE6" w:rsidRDefault="00A640FB" w:rsidP="00A640FB">
      <w:pPr>
        <w:numPr>
          <w:ilvl w:val="0"/>
          <w:numId w:val="2"/>
        </w:numPr>
        <w:spacing w:after="200" w:line="276" w:lineRule="auto"/>
        <w:ind w:left="360"/>
      </w:pPr>
      <w:r w:rsidRPr="00862FE6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A640FB" w:rsidRPr="00862FE6" w:rsidTr="00A640FB">
        <w:tc>
          <w:tcPr>
            <w:tcW w:w="198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часов аренды в день</w:t>
            </w:r>
          </w:p>
        </w:tc>
        <w:tc>
          <w:tcPr>
            <w:tcW w:w="2040" w:type="dxa"/>
          </w:tcPr>
          <w:p w:rsidR="00A640FB" w:rsidRPr="00862FE6" w:rsidRDefault="00A640FB" w:rsidP="00A640FB">
            <w:pPr>
              <w:jc w:val="both"/>
            </w:pPr>
            <w:r w:rsidRPr="00862FE6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198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40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center"/>
        <w:rPr>
          <w:b/>
          <w:u w:val="single"/>
        </w:rPr>
      </w:pPr>
    </w:p>
    <w:p w:rsidR="00A640FB" w:rsidRPr="00862FE6" w:rsidRDefault="00A640FB" w:rsidP="00A640FB">
      <w:pPr>
        <w:ind w:left="360"/>
      </w:pPr>
      <w:r w:rsidRPr="00862FE6">
        <w:t>Итого по подразделу «Затраты на аренду помещений и оборудования»:</w:t>
      </w:r>
    </w:p>
    <w:p w:rsidR="00A640FB" w:rsidRPr="00862FE6" w:rsidRDefault="00A640FB" w:rsidP="00A640FB">
      <w:pPr>
        <w:jc w:val="center"/>
        <w:rPr>
          <w:b/>
          <w:u w:val="single"/>
        </w:rPr>
      </w:pPr>
      <w:r w:rsidRPr="00862FE6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A640FB" w:rsidRPr="00862FE6" w:rsidRDefault="00A640FB" w:rsidP="00A640FB">
      <w:pPr>
        <w:numPr>
          <w:ilvl w:val="0"/>
          <w:numId w:val="2"/>
        </w:numPr>
        <w:ind w:left="-426" w:firstLine="426"/>
      </w:pPr>
      <w:r w:rsidRPr="00862FE6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A640FB" w:rsidRPr="00862FE6" w:rsidRDefault="00A640FB" w:rsidP="00A640FB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A640FB" w:rsidRPr="00862FE6" w:rsidTr="00A640FB">
        <w:tc>
          <w:tcPr>
            <w:tcW w:w="4254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25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jc w:val="both"/>
      </w:pPr>
      <w:r w:rsidRPr="00862FE6">
        <w:t>44. Затраты на проведение текущего ремонта помещения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A640FB" w:rsidRPr="00862FE6" w:rsidTr="00A640FB">
        <w:tc>
          <w:tcPr>
            <w:tcW w:w="4254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862FE6">
                <w:t>1 кв. метра</w:t>
              </w:r>
            </w:smartTag>
            <w:r w:rsidRPr="00862FE6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  <w:rPr>
                <w:highlight w:val="yellow"/>
              </w:rPr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25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hanging="720"/>
        <w:jc w:val="both"/>
      </w:pPr>
      <w:r w:rsidRPr="00862FE6">
        <w:t>Затраты на содержание прилегающей территории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62FE6">
                <w:t>1 кв. м</w:t>
              </w:r>
            </w:smartTag>
            <w:r w:rsidRPr="00862FE6">
              <w:t>. площади, руб.</w:t>
            </w:r>
          </w:p>
        </w:tc>
        <w:tc>
          <w:tcPr>
            <w:tcW w:w="2427" w:type="dxa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427" w:type="dxa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824" w:type="dxa"/>
          </w:tcPr>
          <w:p w:rsidR="00A640FB" w:rsidRPr="00862FE6" w:rsidRDefault="00A640FB" w:rsidP="00A640FB">
            <w:pPr>
              <w:jc w:val="both"/>
            </w:pPr>
            <w:r w:rsidRPr="00862FE6">
              <w:t>19845,35</w:t>
            </w: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jc w:val="both"/>
      </w:pPr>
      <w:r w:rsidRPr="00862FE6">
        <w:t>Затраты на вывоз бытовых отходов</w:t>
      </w:r>
    </w:p>
    <w:p w:rsidR="00A640FB" w:rsidRPr="00862FE6" w:rsidRDefault="00A640FB" w:rsidP="00A640F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62FE6">
                <w:t>1 куб. м</w:t>
              </w:r>
            </w:smartTag>
            <w:r w:rsidRPr="00862FE6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62FE6">
                <w:t>1 кв. м</w:t>
              </w:r>
            </w:smartTag>
            <w:r w:rsidRPr="00862FE6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786"/>
      </w:pPr>
      <w:r w:rsidRPr="00862FE6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A640FB" w:rsidRPr="00862FE6" w:rsidRDefault="00A640FB" w:rsidP="00A640F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68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/>
    <w:p w:rsidR="00A640FB" w:rsidRPr="00862FE6" w:rsidRDefault="00A640FB" w:rsidP="00A640FB">
      <w:pPr>
        <w:numPr>
          <w:ilvl w:val="0"/>
          <w:numId w:val="4"/>
        </w:numPr>
        <w:ind w:left="-426" w:firstLine="786"/>
        <w:jc w:val="both"/>
      </w:pPr>
      <w:r w:rsidRPr="00862FE6">
        <w:t>Затраты на техническое обслуживание и регламентно - профилактический ремонт электрооборудования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A640FB" w:rsidRPr="00862FE6" w:rsidTr="00A640FB">
        <w:tc>
          <w:tcPr>
            <w:tcW w:w="326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26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A640FB" w:rsidRPr="00862FE6" w:rsidRDefault="00A640FB" w:rsidP="00A640FB">
      <w:pPr>
        <w:ind w:left="426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A640FB" w:rsidRPr="00862FE6" w:rsidRDefault="00A640FB" w:rsidP="00A640F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регламентно - профилактический ремонт систем пожарной сигнализации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 извещатель</w:t>
            </w:r>
          </w:p>
          <w:p w:rsidR="00A640FB" w:rsidRPr="00862FE6" w:rsidRDefault="00A640FB" w:rsidP="00A640FB">
            <w:pPr>
              <w:jc w:val="both"/>
            </w:pPr>
            <w:r w:rsidRPr="00862FE6">
              <w:t>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2100,00                                                        2000,00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25200,00             24000,00</w:t>
            </w: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техническое обслуживание и регламентно - профилактический ремонт систем видеонаблюдения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A640FB" w:rsidRPr="00862FE6" w:rsidRDefault="00A640FB" w:rsidP="00A640F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83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  <w:p w:rsidR="00A640FB" w:rsidRPr="00862FE6" w:rsidRDefault="00A640FB" w:rsidP="00A640F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jc w:val="both"/>
      </w:pPr>
      <w:r w:rsidRPr="00862FE6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69045,35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информационно- коммуникационные технологии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</w:p>
    <w:p w:rsidR="00A640FB" w:rsidRPr="00862FE6" w:rsidRDefault="00A640FB" w:rsidP="00A640FB">
      <w:pPr>
        <w:numPr>
          <w:ilvl w:val="0"/>
          <w:numId w:val="4"/>
        </w:numPr>
      </w:pPr>
      <w:r w:rsidRPr="00862FE6">
        <w:t>Затраты на приобретение спецжурналов</w:t>
      </w: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54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center"/>
        <w:rPr>
          <w:b/>
          <w:u w:val="single"/>
        </w:rPr>
      </w:pPr>
    </w:p>
    <w:p w:rsidR="00A640FB" w:rsidRPr="00862FE6" w:rsidRDefault="00A640FB" w:rsidP="00A640FB">
      <w:pPr>
        <w:numPr>
          <w:ilvl w:val="0"/>
          <w:numId w:val="4"/>
        </w:numPr>
        <w:ind w:left="-426" w:firstLine="710"/>
        <w:jc w:val="both"/>
      </w:pPr>
      <w:r w:rsidRPr="00862FE6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A640FB" w:rsidRPr="00862FE6" w:rsidTr="00A640FB">
        <w:tc>
          <w:tcPr>
            <w:tcW w:w="326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326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862FE6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A640FB" w:rsidRPr="00862FE6" w:rsidTr="00A640FB"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</w:t>
            </w:r>
          </w:p>
        </w:tc>
      </w:tr>
      <w:tr w:rsidR="00A640FB" w:rsidRPr="00862FE6" w:rsidTr="00A640FB"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32,00</w:t>
            </w:r>
          </w:p>
        </w:tc>
        <w:tc>
          <w:tcPr>
            <w:tcW w:w="17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247</w:t>
            </w:r>
          </w:p>
        </w:tc>
        <w:tc>
          <w:tcPr>
            <w:tcW w:w="192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10000,00</w:t>
            </w:r>
          </w:p>
        </w:tc>
      </w:tr>
    </w:tbl>
    <w:p w:rsidR="00A640FB" w:rsidRPr="00862FE6" w:rsidRDefault="00A640FB" w:rsidP="00A640FB">
      <w:pPr>
        <w:ind w:left="786"/>
        <w:jc w:val="both"/>
      </w:pPr>
    </w:p>
    <w:p w:rsidR="00A640FB" w:rsidRPr="00862FE6" w:rsidRDefault="00A640FB" w:rsidP="00A640FB">
      <w:pPr>
        <w:numPr>
          <w:ilvl w:val="0"/>
          <w:numId w:val="4"/>
        </w:numPr>
        <w:jc w:val="both"/>
      </w:pPr>
      <w:r w:rsidRPr="00862FE6">
        <w:t>Затраты на аттестацию специальных помещений</w:t>
      </w:r>
    </w:p>
    <w:p w:rsidR="00A640FB" w:rsidRPr="00862FE6" w:rsidRDefault="00A640FB" w:rsidP="00A640F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A640FB" w:rsidRPr="00862FE6" w:rsidTr="00A640FB">
        <w:tc>
          <w:tcPr>
            <w:tcW w:w="40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A640FB" w:rsidRPr="00862FE6" w:rsidTr="00A640FB">
        <w:tc>
          <w:tcPr>
            <w:tcW w:w="40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13сотрудников                                                 13сотрудников                   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482,00                               168,00</w:t>
            </w:r>
          </w:p>
        </w:tc>
        <w:tc>
          <w:tcPr>
            <w:tcW w:w="285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8194,00                              2184,00                                      3735,00</w:t>
            </w:r>
          </w:p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426"/>
        <w:jc w:val="both"/>
      </w:pPr>
    </w:p>
    <w:p w:rsidR="00A640FB" w:rsidRPr="00862FE6" w:rsidRDefault="00A640FB" w:rsidP="00A640FB">
      <w:pPr>
        <w:numPr>
          <w:ilvl w:val="0"/>
          <w:numId w:val="4"/>
        </w:numPr>
        <w:ind w:left="-426" w:firstLine="852"/>
        <w:jc w:val="both"/>
      </w:pPr>
      <w:r w:rsidRPr="00862FE6">
        <w:t>Затраты на оплату услуг вневедомственной охраны определяются по фактическим затратам в отчетном году.</w:t>
      </w:r>
    </w:p>
    <w:p w:rsidR="00A640FB" w:rsidRPr="00862FE6" w:rsidRDefault="00A640FB" w:rsidP="00A640FB">
      <w:pPr>
        <w:ind w:left="426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862FE6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28" w:history="1">
        <w:r w:rsidRPr="00862FE6">
          <w:t>указанием</w:t>
        </w:r>
      </w:hyperlink>
      <w:r w:rsidRPr="00862FE6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862FE6">
          <w:t>2014 г</w:t>
        </w:r>
      </w:smartTag>
      <w:r w:rsidRPr="00862FE6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A640FB" w:rsidRPr="00862FE6" w:rsidRDefault="00A640FB" w:rsidP="00A640F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40FB" w:rsidRPr="00862FE6" w:rsidRDefault="00A640FB" w:rsidP="00A640FB">
      <w:pPr>
        <w:ind w:left="-426"/>
        <w:jc w:val="both"/>
        <w:rPr>
          <w:b/>
          <w:u w:val="single"/>
        </w:rPr>
      </w:pPr>
      <w:r w:rsidRPr="00862FE6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24113,00</w:t>
      </w:r>
    </w:p>
    <w:p w:rsidR="00A640FB" w:rsidRPr="00862FE6" w:rsidRDefault="00A640FB" w:rsidP="00A640FB">
      <w:pPr>
        <w:ind w:left="426"/>
        <w:jc w:val="both"/>
      </w:pPr>
    </w:p>
    <w:p w:rsidR="00A640FB" w:rsidRPr="00862FE6" w:rsidRDefault="00A640FB" w:rsidP="00A640FB">
      <w:pPr>
        <w:ind w:left="72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86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02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center"/>
      </w:pPr>
    </w:p>
    <w:p w:rsidR="00A640FB" w:rsidRPr="00862FE6" w:rsidRDefault="00A640FB" w:rsidP="00A640FB">
      <w:pPr>
        <w:ind w:left="-426"/>
        <w:jc w:val="both"/>
        <w:rPr>
          <w:b/>
          <w:u w:val="single"/>
        </w:rPr>
      </w:pPr>
      <w:r w:rsidRPr="00862FE6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</w:p>
    <w:p w:rsidR="00A640FB" w:rsidRPr="00862FE6" w:rsidRDefault="00A640FB" w:rsidP="00A640FB">
      <w:pPr>
        <w:ind w:left="360"/>
        <w:jc w:val="center"/>
        <w:rPr>
          <w:b/>
          <w:u w:val="single"/>
        </w:rPr>
      </w:pPr>
      <w:r w:rsidRPr="00862FE6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A640FB" w:rsidRPr="00862FE6" w:rsidTr="00A640FB">
        <w:tc>
          <w:tcPr>
            <w:tcW w:w="41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1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20"/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A640FB" w:rsidRPr="00862FE6" w:rsidTr="00A640FB">
        <w:tc>
          <w:tcPr>
            <w:tcW w:w="269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69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A640FB" w:rsidRPr="00862FE6" w:rsidTr="00A640FB">
        <w:tc>
          <w:tcPr>
            <w:tcW w:w="2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</w:t>
            </w:r>
          </w:p>
        </w:tc>
      </w:tr>
      <w:tr w:rsidR="00A640FB" w:rsidRPr="00862FE6" w:rsidTr="00A640FB">
        <w:tc>
          <w:tcPr>
            <w:tcW w:w="2969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  <w:jc w:val="both"/>
      </w:pPr>
      <w:r w:rsidRPr="00862FE6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A640FB" w:rsidRPr="00862FE6" w:rsidTr="00A640FB">
        <w:tc>
          <w:tcPr>
            <w:tcW w:w="27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62FE6">
                <w:t>100 км</w:t>
              </w:r>
            </w:smartTag>
            <w:r w:rsidRPr="00862FE6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7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35,75</w:t>
            </w:r>
          </w:p>
        </w:tc>
        <w:tc>
          <w:tcPr>
            <w:tcW w:w="239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32,00</w:t>
            </w:r>
          </w:p>
        </w:tc>
        <w:tc>
          <w:tcPr>
            <w:tcW w:w="23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175</w:t>
            </w:r>
          </w:p>
        </w:tc>
        <w:tc>
          <w:tcPr>
            <w:tcW w:w="239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100000,00</w:t>
            </w:r>
          </w:p>
        </w:tc>
      </w:tr>
    </w:tbl>
    <w:p w:rsidR="00A640FB" w:rsidRPr="00862FE6" w:rsidRDefault="00A640FB" w:rsidP="00A640FB">
      <w:pPr>
        <w:ind w:left="786"/>
      </w:pPr>
    </w:p>
    <w:p w:rsidR="00A640FB" w:rsidRPr="00862FE6" w:rsidRDefault="00A640FB" w:rsidP="00A640FB">
      <w:pPr>
        <w:numPr>
          <w:ilvl w:val="0"/>
          <w:numId w:val="4"/>
        </w:numPr>
        <w:ind w:left="-426" w:firstLine="786"/>
      </w:pPr>
      <w:r w:rsidRPr="00862FE6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A640FB" w:rsidRPr="00862FE6" w:rsidRDefault="00A640FB" w:rsidP="00A640FB">
      <w:pPr>
        <w:ind w:left="786"/>
      </w:pPr>
    </w:p>
    <w:p w:rsidR="00A640FB" w:rsidRPr="00862FE6" w:rsidRDefault="00A640FB" w:rsidP="00A640FB">
      <w:pPr>
        <w:numPr>
          <w:ilvl w:val="0"/>
          <w:numId w:val="4"/>
        </w:numPr>
        <w:spacing w:after="200" w:line="276" w:lineRule="auto"/>
      </w:pPr>
      <w:r w:rsidRPr="00862FE6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A640FB" w:rsidRPr="00862FE6" w:rsidTr="00A640FB">
        <w:tc>
          <w:tcPr>
            <w:tcW w:w="27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2716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left="786"/>
      </w:pPr>
    </w:p>
    <w:p w:rsidR="00A640FB" w:rsidRPr="00862FE6" w:rsidRDefault="00A640FB" w:rsidP="00A640FB">
      <w:pPr>
        <w:ind w:left="-426"/>
        <w:jc w:val="both"/>
      </w:pPr>
      <w:r w:rsidRPr="00862FE6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100000,00</w:t>
      </w:r>
    </w:p>
    <w:p w:rsidR="00A640FB" w:rsidRPr="00862FE6" w:rsidRDefault="00A640FB" w:rsidP="00A640FB">
      <w:pPr>
        <w:jc w:val="center"/>
        <w:rPr>
          <w:b/>
          <w:u w:val="single"/>
        </w:rPr>
      </w:pPr>
    </w:p>
    <w:p w:rsidR="00A640FB" w:rsidRPr="00862FE6" w:rsidRDefault="00A640FB" w:rsidP="00A640FB">
      <w:pPr>
        <w:jc w:val="center"/>
        <w:rPr>
          <w:b/>
          <w:u w:val="single"/>
        </w:rPr>
      </w:pPr>
      <w:r w:rsidRPr="00862FE6">
        <w:rPr>
          <w:b/>
          <w:u w:val="single"/>
          <w:lang w:val="en-US"/>
        </w:rPr>
        <w:t>III</w:t>
      </w:r>
      <w:r w:rsidRPr="00862FE6">
        <w:rPr>
          <w:b/>
          <w:u w:val="single"/>
        </w:rPr>
        <w:t>. Затраты на капитальный ремонт муниципального имущества</w:t>
      </w:r>
    </w:p>
    <w:p w:rsidR="00A640FB" w:rsidRPr="00862FE6" w:rsidRDefault="00A640FB" w:rsidP="00A640FB">
      <w:pPr>
        <w:numPr>
          <w:ilvl w:val="0"/>
          <w:numId w:val="4"/>
        </w:numPr>
        <w:ind w:left="-426" w:firstLine="426"/>
        <w:jc w:val="both"/>
      </w:pPr>
      <w:r w:rsidRPr="00862FE6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pStyle w:val="ConsPlusNormal0"/>
        <w:jc w:val="center"/>
        <w:rPr>
          <w:rFonts w:ascii="Times New Roman" w:hAnsi="Times New Roman" w:cs="Times New Roman"/>
          <w:b/>
          <w:u w:val="single"/>
        </w:rPr>
      </w:pPr>
      <w:r w:rsidRPr="00862FE6">
        <w:rPr>
          <w:rFonts w:ascii="Times New Roman" w:hAnsi="Times New Roman" w:cs="Times New Roman"/>
          <w:b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A640FB" w:rsidRPr="00862FE6" w:rsidRDefault="00A640FB" w:rsidP="00A640FB">
      <w:pPr>
        <w:pStyle w:val="ConsPlusNormal0"/>
        <w:jc w:val="center"/>
        <w:rPr>
          <w:rFonts w:ascii="Times New Roman" w:hAnsi="Times New Roman" w:cs="Times New Roman"/>
        </w:rPr>
      </w:pPr>
    </w:p>
    <w:p w:rsidR="00A640FB" w:rsidRPr="00862FE6" w:rsidRDefault="00A640FB" w:rsidP="00A640FB">
      <w:pPr>
        <w:pStyle w:val="ConsPlusNormal0"/>
        <w:ind w:left="-426" w:firstLine="426"/>
        <w:jc w:val="both"/>
        <w:rPr>
          <w:rFonts w:ascii="Times New Roman" w:hAnsi="Times New Roman" w:cs="Times New Roman"/>
        </w:rPr>
      </w:pPr>
      <w:r w:rsidRPr="00862FE6">
        <w:rPr>
          <w:rFonts w:ascii="Times New Roman" w:hAnsi="Times New Roman" w:cs="Times New Roman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9" w:history="1">
        <w:r w:rsidRPr="00862FE6">
          <w:rPr>
            <w:rFonts w:ascii="Times New Roman" w:hAnsi="Times New Roman" w:cs="Times New Roman"/>
          </w:rPr>
          <w:t>статьей 22</w:t>
        </w:r>
      </w:hyperlink>
      <w:r w:rsidRPr="00862FE6">
        <w:rPr>
          <w:rFonts w:ascii="Times New Roman" w:hAnsi="Times New Roman" w:cs="Times New Roman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A640FB" w:rsidRPr="00862FE6" w:rsidRDefault="00A640FB" w:rsidP="00A640F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640FB" w:rsidRPr="00862FE6" w:rsidRDefault="00A640FB" w:rsidP="00A640FB">
      <w:pPr>
        <w:jc w:val="center"/>
        <w:rPr>
          <w:u w:val="single"/>
        </w:rPr>
      </w:pPr>
      <w:r w:rsidRPr="00862FE6">
        <w:rPr>
          <w:b/>
          <w:u w:val="single"/>
        </w:rPr>
        <w:t>V. Затраты на дополнительное профессиональное образование</w:t>
      </w:r>
    </w:p>
    <w:p w:rsidR="00A640FB" w:rsidRPr="00862FE6" w:rsidRDefault="00A640FB" w:rsidP="00A640FB">
      <w:pPr>
        <w:jc w:val="both"/>
      </w:pPr>
    </w:p>
    <w:p w:rsidR="00A640FB" w:rsidRPr="00862FE6" w:rsidRDefault="00A640FB" w:rsidP="00A640FB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862FE6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A640FB" w:rsidRPr="00862FE6" w:rsidTr="00A640FB">
        <w:tc>
          <w:tcPr>
            <w:tcW w:w="41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  <w:r w:rsidRPr="00862FE6">
              <w:t>Всего затраты, руб.</w:t>
            </w:r>
          </w:p>
        </w:tc>
      </w:tr>
      <w:tr w:rsidR="00A640FB" w:rsidRPr="00862FE6" w:rsidTr="00A640FB">
        <w:tc>
          <w:tcPr>
            <w:tcW w:w="4112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A640FB" w:rsidRPr="00862FE6" w:rsidRDefault="00A640FB" w:rsidP="00A640FB">
            <w:pPr>
              <w:jc w:val="both"/>
            </w:pPr>
          </w:p>
        </w:tc>
      </w:tr>
    </w:tbl>
    <w:p w:rsidR="00A640FB" w:rsidRPr="00862FE6" w:rsidRDefault="00A640FB" w:rsidP="00A640FB">
      <w:pPr>
        <w:ind w:firstLine="708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18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r w:rsidRPr="007C219E">
        <w:rPr>
          <w:lang/>
        </w:rPr>
        <w:t xml:space="preserve">                                                 МКДОУ  Детский сад № 51 «Колосок»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3115,20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549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3884,80</w:t>
            </w: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/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/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/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8C6672" w:rsidRPr="007C219E" w:rsidRDefault="008C6672" w:rsidP="008C6672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/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/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/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8C6672" w:rsidRPr="007C219E" w:rsidTr="00657BFC">
        <w:tc>
          <w:tcPr>
            <w:tcW w:w="335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8C6672" w:rsidRPr="007C219E" w:rsidTr="00657BFC">
        <w:tc>
          <w:tcPr>
            <w:tcW w:w="3359" w:type="dxa"/>
            <w:shd w:val="clear" w:color="auto" w:fill="auto"/>
          </w:tcPr>
          <w:p w:rsidR="008C6672" w:rsidRPr="007C219E" w:rsidRDefault="008C6672" w:rsidP="00657BFC"/>
        </w:tc>
        <w:tc>
          <w:tcPr>
            <w:tcW w:w="2172" w:type="dxa"/>
            <w:shd w:val="clear" w:color="auto" w:fill="auto"/>
          </w:tcPr>
          <w:p w:rsidR="008C6672" w:rsidRPr="007C219E" w:rsidRDefault="008C6672" w:rsidP="00657BFC"/>
        </w:tc>
        <w:tc>
          <w:tcPr>
            <w:tcW w:w="2242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/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/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/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</w:pPr>
      <w:r w:rsidRPr="007C219E">
        <w:t>Итого по подразделу «Затраты на услуги связи»: 7000,00</w:t>
      </w: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8C6672" w:rsidRPr="007C219E" w:rsidRDefault="008C6672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  <w:rPr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8C6672" w:rsidRPr="007C219E" w:rsidRDefault="008C6672" w:rsidP="008C6672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8C6672" w:rsidRPr="007C219E" w:rsidRDefault="008C6672" w:rsidP="008C6672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8C6672" w:rsidRPr="007C219E" w:rsidRDefault="008C6672" w:rsidP="008C6672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C6672" w:rsidRPr="007C219E" w:rsidRDefault="008C6672" w:rsidP="008C6672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8C6672" w:rsidRPr="007C219E" w:rsidRDefault="008C6672" w:rsidP="008C6672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8C6672" w:rsidRPr="007C219E" w:rsidTr="00657BFC">
        <w:tc>
          <w:tcPr>
            <w:tcW w:w="184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8C6672" w:rsidRPr="007C219E" w:rsidRDefault="008C6672" w:rsidP="00657BFC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8C6672" w:rsidRPr="007C219E" w:rsidRDefault="008C6672" w:rsidP="00657BFC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184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77" w:type="dxa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C6672" w:rsidRPr="007C219E" w:rsidTr="00657BFC">
        <w:tc>
          <w:tcPr>
            <w:tcW w:w="40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C6672" w:rsidRPr="007C219E" w:rsidRDefault="008C6672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8C6672" w:rsidRPr="007C219E" w:rsidRDefault="008C6672" w:rsidP="008C6672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8C6672" w:rsidRPr="007C219E" w:rsidRDefault="008C6672" w:rsidP="008C6672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/>
    <w:p w:rsidR="008C6672" w:rsidRPr="007C219E" w:rsidRDefault="008C6672" w:rsidP="008C6672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C6672" w:rsidRPr="007C219E" w:rsidRDefault="008C6672" w:rsidP="008C6672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8C6672" w:rsidRPr="007C219E" w:rsidTr="00657BFC">
        <w:tc>
          <w:tcPr>
            <w:tcW w:w="40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8C6672" w:rsidRPr="007C219E" w:rsidTr="00657BFC">
        <w:tc>
          <w:tcPr>
            <w:tcW w:w="403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C6672" w:rsidRPr="007C219E" w:rsidTr="00657BFC">
        <w:tc>
          <w:tcPr>
            <w:tcW w:w="33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3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C6672" w:rsidRPr="007C219E" w:rsidRDefault="008C6672" w:rsidP="008C6672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8C6672" w:rsidRPr="007C219E" w:rsidRDefault="008C6672" w:rsidP="008C6672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6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r w:rsidRPr="007C219E">
        <w:t>Итого по подразделу «Затраты на приобретение материальных запасов»: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C6672" w:rsidRPr="007C219E" w:rsidTr="00657BFC">
        <w:tc>
          <w:tcPr>
            <w:tcW w:w="40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8C6672" w:rsidRPr="007C219E" w:rsidRDefault="008C6672" w:rsidP="008C6672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97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транспортные услуги»: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C6672" w:rsidRPr="007C219E" w:rsidRDefault="008C6672" w:rsidP="008C6672">
      <w:pPr>
        <w:ind w:left="426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C6672" w:rsidRPr="007C219E" w:rsidRDefault="008C6672" w:rsidP="008C6672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проезда</w:t>
            </w:r>
          </w:p>
          <w:p w:rsidR="008C6672" w:rsidRPr="007C219E" w:rsidRDefault="008C6672" w:rsidP="00657BFC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49533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265000,00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2605,06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171,067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445639,10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8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6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 « Затраты на коммунальные услуги»: 710639,10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8C6672" w:rsidRPr="007C219E" w:rsidTr="00657BFC">
        <w:tc>
          <w:tcPr>
            <w:tcW w:w="22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2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597" w:type="dxa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8C6672" w:rsidRPr="007C219E" w:rsidTr="00657BFC">
        <w:tc>
          <w:tcPr>
            <w:tcW w:w="198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8C6672" w:rsidRPr="007C219E" w:rsidRDefault="008C6672" w:rsidP="00657BFC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198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40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C6672" w:rsidRPr="007C219E" w:rsidRDefault="008C6672" w:rsidP="008C6672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КЭВП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40068,96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44. Затраты на проведение текущего ремонта помещения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9813,37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/>
    <w:p w:rsidR="008C6672" w:rsidRPr="007C219E" w:rsidRDefault="008C6672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C6672" w:rsidRPr="007C219E" w:rsidTr="00657BFC">
        <w:tc>
          <w:tcPr>
            <w:tcW w:w="32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2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1извещатель                          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2900,00                                                                 2000,00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34800,00                          24000,00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8C6672" w:rsidRPr="007C219E" w:rsidRDefault="008C6672" w:rsidP="008C6672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108682,33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8C6672" w:rsidRPr="007C219E" w:rsidTr="00657BFC">
        <w:tc>
          <w:tcPr>
            <w:tcW w:w="326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26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C6672" w:rsidRPr="007C219E" w:rsidTr="00657BFC"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</w:t>
            </w:r>
          </w:p>
        </w:tc>
      </w:tr>
      <w:tr w:rsidR="008C6672" w:rsidRPr="007C219E" w:rsidTr="00657BFC"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12сотрудников                                         12сотрудников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482,00                                     156,00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5784,00                                   1872,00                                      2988,00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0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10644,00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center"/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</w:pPr>
    </w:p>
    <w:p w:rsidR="008C6672" w:rsidRPr="007C219E" w:rsidRDefault="008C6672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8C6672" w:rsidRPr="007C219E" w:rsidRDefault="008C6672" w:rsidP="008C6672">
      <w:pPr>
        <w:ind w:left="786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71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8C6672" w:rsidRPr="007C219E" w:rsidRDefault="008C6672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8C6672" w:rsidRPr="007C219E" w:rsidRDefault="008C6672" w:rsidP="008C6672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8C6672" w:rsidRPr="007C219E" w:rsidRDefault="008C6672" w:rsidP="008C6672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1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C6672" w:rsidRPr="007C219E" w:rsidRDefault="008C6672" w:rsidP="008C6672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C6672" w:rsidRPr="007C219E" w:rsidRDefault="008C6672" w:rsidP="008C6672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11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firstLine="708"/>
      </w:pPr>
    </w:p>
    <w:p w:rsidR="008C6672" w:rsidRPr="007C219E" w:rsidRDefault="008C6672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 19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/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МКДОУ детский сад № 54 «Мишутка»</w:t>
      </w:r>
    </w:p>
    <w:p w:rsidR="008C6672" w:rsidRPr="007C219E" w:rsidRDefault="008C6672" w:rsidP="008C6672">
      <w:pPr>
        <w:jc w:val="center"/>
      </w:pPr>
      <w:r w:rsidRPr="007C219E"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</w:pPr>
    </w:p>
    <w:p w:rsidR="008C6672" w:rsidRPr="007C219E" w:rsidRDefault="008C6672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177,00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2124,00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382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0,68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3117,12</w:t>
            </w: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</w:pPr>
      <w:r w:rsidRPr="007C219E">
        <w:t>Итого по подразделу «Затраты на услуги связи»: 5241,12</w:t>
      </w: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rPr>
          <w:trHeight w:val="1149"/>
        </w:trPr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rPr>
          <w:trHeight w:val="475"/>
        </w:trPr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ind w:left="176" w:firstLine="142"/>
              <w:jc w:val="both"/>
            </w:pPr>
            <w:r w:rsidRPr="007C219E">
              <w:t>1 принтер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5000,00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/>
    <w:p w:rsidR="008C6672" w:rsidRPr="007C219E" w:rsidRDefault="008C6672" w:rsidP="008C6672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 5000,00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6,86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49000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336000,00</w:t>
            </w:r>
          </w:p>
        </w:tc>
      </w:tr>
    </w:tbl>
    <w:p w:rsidR="008C6672" w:rsidRPr="007C219E" w:rsidRDefault="008C6672" w:rsidP="008C6672"/>
    <w:p w:rsidR="008C6672" w:rsidRPr="007C219E" w:rsidRDefault="008C6672" w:rsidP="008C6672">
      <w:pPr>
        <w:ind w:left="360"/>
      </w:pPr>
      <w:r w:rsidRPr="007C219E">
        <w:t>Итого по подразделу « Затраты на коммунальные услуги»: 336000,00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C6672" w:rsidRPr="007C219E" w:rsidRDefault="008C6672" w:rsidP="008C6672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2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 (дератизация)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201,96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2,7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6541,59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552,00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6624,00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37165,59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747,00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технологии»:747,00</w:t>
      </w:r>
    </w:p>
    <w:p w:rsidR="008C6672" w:rsidRPr="007C219E" w:rsidRDefault="008C6672" w:rsidP="008C6672">
      <w:pPr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rPr>
          <w:trHeight w:val="326"/>
        </w:trPr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Бумага для ксерокопий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1000,00</w:t>
            </w:r>
          </w:p>
        </w:tc>
      </w:tr>
      <w:tr w:rsidR="008C6672" w:rsidRPr="007C219E" w:rsidTr="00657BFC">
        <w:trPr>
          <w:trHeight w:val="230"/>
        </w:trPr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Ручки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100,00</w:t>
            </w:r>
          </w:p>
        </w:tc>
      </w:tr>
      <w:tr w:rsidR="008C6672" w:rsidRPr="007C219E" w:rsidTr="00657BFC">
        <w:trPr>
          <w:trHeight w:val="230"/>
        </w:trPr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Карандаши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100,00</w:t>
            </w:r>
          </w:p>
        </w:tc>
      </w:tr>
      <w:tr w:rsidR="008C6672" w:rsidRPr="007C219E" w:rsidTr="00657BFC">
        <w:trPr>
          <w:trHeight w:val="211"/>
        </w:trPr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Папка-скоросшиватель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rPr>
          <w:trHeight w:val="138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Чистящее средство, Пемолюкс, Санокс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250,00</w:t>
            </w:r>
          </w:p>
        </w:tc>
      </w:tr>
      <w:tr w:rsidR="008C6672" w:rsidRPr="007C219E" w:rsidTr="00657BFC">
        <w:trPr>
          <w:trHeight w:val="230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Средство для мытья посуды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400,00</w:t>
            </w:r>
          </w:p>
        </w:tc>
      </w:tr>
      <w:tr w:rsidR="008C6672" w:rsidRPr="007C219E" w:rsidTr="00657BFC">
        <w:trPr>
          <w:trHeight w:val="352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Стиральный порошок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1000,00</w:t>
            </w:r>
          </w:p>
        </w:tc>
      </w:tr>
      <w:tr w:rsidR="008C6672" w:rsidRPr="007C219E" w:rsidTr="00657BFC">
        <w:trPr>
          <w:trHeight w:val="276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Губки для мытья посуды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175,00</w:t>
            </w:r>
          </w:p>
        </w:tc>
      </w:tr>
      <w:tr w:rsidR="008C6672" w:rsidRPr="007C219E" w:rsidTr="00657BFC">
        <w:trPr>
          <w:trHeight w:val="246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Кондиционер для белья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480,00</w:t>
            </w:r>
          </w:p>
        </w:tc>
      </w:tr>
      <w:tr w:rsidR="008C6672" w:rsidRPr="007C219E" w:rsidTr="00657BFC">
        <w:trPr>
          <w:trHeight w:val="215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Лампа электрическая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400,00</w:t>
            </w:r>
          </w:p>
        </w:tc>
      </w:tr>
      <w:tr w:rsidR="008C6672" w:rsidRPr="007C219E" w:rsidTr="00657BFC">
        <w:trPr>
          <w:trHeight w:val="242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Мешки для мусора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33,00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264,00</w:t>
            </w:r>
          </w:p>
        </w:tc>
      </w:tr>
      <w:tr w:rsidR="008C6672" w:rsidRPr="007C219E" w:rsidTr="00657BFC">
        <w:trPr>
          <w:trHeight w:val="260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Бумага туалетная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160,00</w:t>
            </w:r>
          </w:p>
        </w:tc>
      </w:tr>
      <w:tr w:rsidR="008C6672" w:rsidRPr="007C219E" w:rsidTr="00657BFC">
        <w:trPr>
          <w:trHeight w:val="337"/>
        </w:trPr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прочее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3695,00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8224,00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B45F8B">
      <w:pPr>
        <w:autoSpaceDE w:val="0"/>
        <w:autoSpaceDN w:val="0"/>
        <w:adjustRightInd w:val="0"/>
        <w:ind w:left="4820"/>
        <w:jc w:val="both"/>
      </w:pP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№20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МКДОУ детский сад №48 «Золотой ключик»</w:t>
      </w:r>
    </w:p>
    <w:p w:rsidR="008C6672" w:rsidRPr="007C219E" w:rsidRDefault="008C6672" w:rsidP="008C6672">
      <w:r w:rsidRPr="007C219E">
        <w:rPr>
          <w:lang/>
        </w:rPr>
        <w:t>___________________________________________________________________________________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8C6672">
      <w:pPr>
        <w:ind w:left="1440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1шт.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3115,20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1абонент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99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705,36</w:t>
            </w: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C6672" w:rsidRPr="007C219E" w:rsidTr="00657BFC">
        <w:tc>
          <w:tcPr>
            <w:tcW w:w="2639" w:type="dxa"/>
            <w:shd w:val="clear" w:color="auto" w:fill="auto"/>
          </w:tcPr>
          <w:p w:rsidR="008C6672" w:rsidRPr="007C219E" w:rsidRDefault="008C6672" w:rsidP="00657BFC">
            <w:r w:rsidRPr="007C219E">
              <w:t>1абонент</w:t>
            </w:r>
          </w:p>
        </w:tc>
        <w:tc>
          <w:tcPr>
            <w:tcW w:w="2296" w:type="dxa"/>
            <w:shd w:val="clear" w:color="auto" w:fill="auto"/>
          </w:tcPr>
          <w:p w:rsidR="008C6672" w:rsidRPr="007C219E" w:rsidRDefault="008C6672" w:rsidP="00657BFC">
            <w:r w:rsidRPr="007C219E">
              <w:t>5</w:t>
            </w:r>
          </w:p>
        </w:tc>
        <w:tc>
          <w:tcPr>
            <w:tcW w:w="1276" w:type="dxa"/>
            <w:shd w:val="clear" w:color="auto" w:fill="auto"/>
          </w:tcPr>
          <w:p w:rsidR="008C6672" w:rsidRPr="007C219E" w:rsidRDefault="008C6672" w:rsidP="00657BFC">
            <w:r w:rsidRPr="007C219E">
              <w:t>3,81</w:t>
            </w:r>
          </w:p>
        </w:tc>
        <w:tc>
          <w:tcPr>
            <w:tcW w:w="1838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C6672" w:rsidRPr="007C219E" w:rsidRDefault="008C6672" w:rsidP="00657BFC">
            <w:r w:rsidRPr="007C219E">
              <w:t>279,44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/>
    <w:p w:rsidR="008C6672" w:rsidRPr="007C219E" w:rsidRDefault="008C6672" w:rsidP="008C6672">
      <w:pPr>
        <w:ind w:left="720"/>
      </w:pPr>
      <w:r w:rsidRPr="007C219E">
        <w:t>Итого по подразделу 1 раздела 1: 7600,00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фотоаппарата и стир.машины</w:t>
      </w:r>
    </w:p>
    <w:p w:rsidR="008C6672" w:rsidRPr="007C219E" w:rsidRDefault="008C6672" w:rsidP="008C6672"/>
    <w:p w:rsidR="008C6672" w:rsidRPr="007C219E" w:rsidRDefault="008C6672" w:rsidP="008C6672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 приобретение осн.средств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Фотоаппарат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8983,00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8983,00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Стиральная машина</w:t>
            </w: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23799,00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23799,00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720"/>
      </w:pPr>
    </w:p>
    <w:p w:rsidR="008C6672" w:rsidRPr="007C219E" w:rsidRDefault="008C6672" w:rsidP="008C6672"/>
    <w:p w:rsidR="008C6672" w:rsidRPr="007C219E" w:rsidRDefault="008C6672" w:rsidP="008C6672">
      <w:pPr>
        <w:ind w:left="720"/>
        <w:rPr>
          <w:b/>
          <w:u w:val="single"/>
        </w:rPr>
      </w:pPr>
      <w:r w:rsidRPr="007C219E">
        <w:t>Итого по подразделу 2.раздела 1:32782,00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3.Затраты на приобретение материальных запасов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мат.запасов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«Макси-блок»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3850,00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3850,00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«Строительный»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3167,00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3167,00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Насос «Водолей»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12190,00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12190,00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r w:rsidRPr="007C219E">
        <w:t>Итого по подразделу 3.раздела 1:19207,00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5,79руб.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23316кватт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135000,00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2392,19руб.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204,376ггкал.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488906,22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 1. раздела 2: 623906,22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C6672" w:rsidRPr="007C219E" w:rsidRDefault="008C6672" w:rsidP="008C6672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14000,00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Установка «Гранит»-1шт.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2680,00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32160,00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Обучение тех.миним.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Зарядка огнетушителей 4шт.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1576,00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1576,00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705,05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8460,61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/>
    <w:p w:rsidR="008C6672" w:rsidRPr="007C219E" w:rsidRDefault="008C6672" w:rsidP="008C6672">
      <w:pPr>
        <w:ind w:left="360"/>
      </w:pPr>
      <w:r w:rsidRPr="007C219E">
        <w:t>Итого по подразделу 2. раздела 2: 58996,61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</w:t>
      </w:r>
    </w:p>
    <w:p w:rsidR="008C6672" w:rsidRPr="007C219E" w:rsidRDefault="008C6672" w:rsidP="008C6672">
      <w:pPr>
        <w:ind w:left="426"/>
      </w:pPr>
      <w:r w:rsidRPr="007C219E">
        <w:t>Затраты на оплату услуг монтажа аппаратуры «Стрелец мониторинг»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ind w:left="426"/>
            </w:pPr>
            <w:r w:rsidRPr="007C219E">
              <w:t>монтаж аппаратуры «Стрелец мониторинг»</w:t>
            </w: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49844,33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49844,33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ind w:left="426"/>
            </w:pPr>
            <w:r w:rsidRPr="007C219E">
              <w:t>Монтаж системы передачи извещений на ПЦН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19142,34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19142,34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/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 Затраты на проведение медицинских осмотров работников гиг.обуч.голограмма,</w:t>
      </w:r>
    </w:p>
    <w:p w:rsidR="008C6672" w:rsidRPr="007C219E" w:rsidRDefault="008C6672" w:rsidP="008C6672">
      <w:pPr>
        <w:jc w:val="both"/>
      </w:pPr>
      <w:r w:rsidRPr="007C219E">
        <w:t>Исслед.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подлежащая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3828,00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1494,00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Голограмма 1шт.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150,00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150,00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Гиг.обуч.6ч.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220,00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1557,60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подразделу3.раздела 2: 76016,27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/>
    <w:p w:rsidR="00B45F8B" w:rsidRPr="007C219E" w:rsidRDefault="00B45F8B" w:rsidP="00B45F8B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№21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B45F8B" w:rsidRPr="007C219E" w:rsidRDefault="00B45F8B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  <w:lang/>
        </w:rPr>
        <w:t>МКДОУ детский сад № 49 «Улыбка»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8C6672">
      <w:pPr>
        <w:ind w:left="1416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 абонент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129,80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1557,60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 абонент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2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0,60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14,40</w:t>
            </w:r>
          </w:p>
        </w:tc>
      </w:tr>
    </w:tbl>
    <w:p w:rsidR="008C6672" w:rsidRPr="007C219E" w:rsidRDefault="008C6672" w:rsidP="008C6672"/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</w:pPr>
      <w:r w:rsidRPr="007C219E">
        <w:t>Итого по подразделу 1.раздела 1:1572,00</w:t>
      </w: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2.раздела 1:3500,00</w:t>
      </w: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5,79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18,981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109900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2687,83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298,675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802787,63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12,13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17,64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2912,55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 3 раздела 2:915600,18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460,63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5527,57</w:t>
            </w:r>
          </w:p>
        </w:tc>
      </w:tr>
    </w:tbl>
    <w:p w:rsidR="008C6672" w:rsidRPr="007C219E" w:rsidRDefault="008C6672" w:rsidP="008C6672"/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14000,00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Установка «Гранит»-1шт.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22800,00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Выполнение противопожарных работ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2606,00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2606,00</w:t>
            </w:r>
          </w:p>
        </w:tc>
      </w:tr>
    </w:tbl>
    <w:p w:rsidR="008C6672" w:rsidRPr="007C219E" w:rsidRDefault="008C6672" w:rsidP="008C6672">
      <w:pPr>
        <w:ind w:left="360"/>
      </w:pPr>
      <w:r w:rsidRPr="007C219E">
        <w:t>Итого по подразделу 4 раздела 2:44933,57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426"/>
      </w:pPr>
      <w:r w:rsidRPr="007C219E">
        <w:t>46.Затраты на оплату услуг монтажа аппаратуры «Стрелец мониторинг»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ind w:left="426"/>
            </w:pPr>
            <w:r w:rsidRPr="007C219E">
              <w:t>монтаж аппаратуры «Стрелец мониторинг»</w:t>
            </w:r>
          </w:p>
          <w:p w:rsidR="008C6672" w:rsidRPr="007C219E" w:rsidRDefault="008C6672" w:rsidP="00657BFC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49844,33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49844,33</w:t>
            </w: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медицинских осмотров работников гиг.обуч.голограмма,</w:t>
      </w:r>
    </w:p>
    <w:p w:rsidR="008C6672" w:rsidRPr="007C219E" w:rsidRDefault="008C6672" w:rsidP="008C6672">
      <w:pPr>
        <w:jc w:val="both"/>
      </w:pPr>
      <w:r w:rsidRPr="007C219E">
        <w:t>Исслед.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подлежащая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3828,00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1494,00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Голограмма 1шт.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75,00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75,00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3часа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259,60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778,80</w:t>
            </w:r>
          </w:p>
        </w:tc>
      </w:tr>
    </w:tbl>
    <w:p w:rsidR="008C6672" w:rsidRPr="007C219E" w:rsidRDefault="008C6672" w:rsidP="008C6672">
      <w:pPr>
        <w:ind w:left="426"/>
        <w:jc w:val="both"/>
      </w:pPr>
      <w:r w:rsidRPr="007C219E">
        <w:t>Итого по подразделу 5 раздела 2: 56020,13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6 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Клей канцелярский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Карандаши цветные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Альбом для рисования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42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1260,00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Цветная бумага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Краски акварельные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440,00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Набор акварельны кисточек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300,00</w:t>
            </w:r>
          </w:p>
        </w:tc>
      </w:tr>
      <w:tr w:rsidR="008C6672" w:rsidRPr="007C219E" w:rsidTr="00657BFC">
        <w:tc>
          <w:tcPr>
            <w:tcW w:w="269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Итого</w:t>
            </w:r>
          </w:p>
        </w:tc>
        <w:tc>
          <w:tcPr>
            <w:tcW w:w="2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развивающих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 развивающих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«Великан»126дет.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1975,00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1975,00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«Великан»180дет.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4975,00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4975,00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«Макси-блок» 168 дет.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1675,00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1675,00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Макси-блок» 210 дет.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2375,00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2375,00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Итого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6 раздела 2:14000,00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№22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pPr>
        <w:jc w:val="center"/>
        <w:rPr>
          <w:b/>
        </w:rPr>
      </w:pPr>
      <w:r w:rsidRPr="007C219E">
        <w:rPr>
          <w:b/>
          <w:lang/>
        </w:rPr>
        <w:t>МКДОУ детский сад №50 «Ромашка»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8C6672">
      <w:pPr>
        <w:ind w:left="1440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rPr>
          <w:b/>
          <w:u w:val="single"/>
        </w:rPr>
      </w:pPr>
      <w:r w:rsidRPr="007C219E">
        <w:rPr>
          <w:b/>
          <w:u w:val="single"/>
        </w:rPr>
        <w:t>Подраздел 1. Затраты на приобретение прочих работ и услуг, не относящихся к затратам на услуги связи, аренду и содержание имущества</w:t>
      </w:r>
    </w:p>
    <w:p w:rsidR="008C6672" w:rsidRPr="007C219E" w:rsidRDefault="008C6672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40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359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3500,00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1.раздела 1: 3500,00</w:t>
      </w: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C6672" w:rsidRPr="007C219E" w:rsidRDefault="008C6672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/>
    <w:p w:rsidR="008C6672" w:rsidRPr="007C219E" w:rsidRDefault="008C6672" w:rsidP="008C6672">
      <w:pPr>
        <w:ind w:left="720"/>
        <w:rPr>
          <w:b/>
          <w:u w:val="single"/>
        </w:rPr>
      </w:pPr>
      <w:r w:rsidRPr="007C219E">
        <w:t>Итого по подразделу 2 раздела 1: 103537,00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материальных запасов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Конструктор «Макси-блок» 1шт.</w:t>
            </w:r>
          </w:p>
        </w:tc>
        <w:tc>
          <w:tcPr>
            <w:tcW w:w="293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1463,00</w:t>
            </w:r>
          </w:p>
        </w:tc>
        <w:tc>
          <w:tcPr>
            <w:tcW w:w="291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1463,00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r w:rsidRPr="007C219E">
        <w:t>Итого по подразделу 3 раздела 1: 1463,00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 Прочие затраты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5,79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14162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82000,00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432,75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1035220,22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11,33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151,92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1722,72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подразделу1 раздела 2: 1118942,94</w:t>
      </w:r>
    </w:p>
    <w:p w:rsidR="008C6672" w:rsidRPr="007C219E" w:rsidRDefault="008C6672" w:rsidP="008C6672">
      <w:pPr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ind w:left="360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802,91</w:t>
            </w:r>
          </w:p>
        </w:tc>
        <w:tc>
          <w:tcPr>
            <w:tcW w:w="2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C6672" w:rsidRPr="007C219E" w:rsidRDefault="008C6672" w:rsidP="00657BFC">
            <w:pPr>
              <w:jc w:val="both"/>
            </w:pPr>
            <w:r w:rsidRPr="007C219E">
              <w:t>9634,92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Установка «Гранит»-1шт.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1908,00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22896,00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Зарядка огнетушителей 2шт.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788,00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788,00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Пропитка дер.констр.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31300,00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31300,00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Узел учета тепл.энергии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10000,00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2 раздел 2: 80618,92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медицинских осмотров работников гиг.обуч.голограмма,</w:t>
      </w:r>
    </w:p>
    <w:p w:rsidR="008C6672" w:rsidRPr="007C219E" w:rsidRDefault="008C6672" w:rsidP="008C6672">
      <w:pPr>
        <w:jc w:val="both"/>
      </w:pPr>
      <w:r w:rsidRPr="007C219E">
        <w:t>Исслед.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подлежащая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3190,00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1245,00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Голограмма 1шт.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25,00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Гиг.обуч.1ч.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259,60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259,60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ind w:left="360"/>
        <w:jc w:val="both"/>
      </w:pPr>
      <w:r w:rsidRPr="007C219E">
        <w:t>Затраты на проведение обучения в области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обучению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чел.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2800,00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2800,00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426"/>
      </w:pPr>
      <w:r w:rsidRPr="007C219E">
        <w:t>Затраты на оплату услуг монтажа аппаратуры «Стрелец мониторинг»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5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</w:tr>
    </w:tbl>
    <w:p w:rsidR="008C6672" w:rsidRPr="007C219E" w:rsidRDefault="008C6672" w:rsidP="008C6672">
      <w:pPr>
        <w:jc w:val="both"/>
      </w:pPr>
      <w:r w:rsidRPr="007C219E">
        <w:t>Итого по подразделу3.раздела 2: 57363,93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C6672" w:rsidRPr="007C219E" w:rsidRDefault="008C6672" w:rsidP="00E63270">
      <w:pPr>
        <w:numPr>
          <w:ilvl w:val="0"/>
          <w:numId w:val="4"/>
        </w:numPr>
        <w:spacing w:after="200" w:line="276" w:lineRule="auto"/>
        <w:ind w:left="360"/>
        <w:jc w:val="both"/>
      </w:pPr>
      <w:r w:rsidRPr="007C219E">
        <w:t>Затраты на приобретение узла тепловой энергии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 приобретению оборудования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1шт.</w:t>
            </w:r>
          </w:p>
        </w:tc>
        <w:tc>
          <w:tcPr>
            <w:tcW w:w="299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95000,00</w:t>
            </w:r>
          </w:p>
        </w:tc>
        <w:tc>
          <w:tcPr>
            <w:tcW w:w="28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95000,00</w:t>
            </w:r>
          </w:p>
        </w:tc>
      </w:tr>
    </w:tbl>
    <w:p w:rsidR="008C6672" w:rsidRPr="007C219E" w:rsidRDefault="008C6672" w:rsidP="008C6672">
      <w:pPr>
        <w:ind w:left="786"/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4.раздела 2: 95000,00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ind w:firstLine="708"/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№23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  <w:lang/>
        </w:rPr>
        <w:t>Муниципальное казенное  дошкольное образовательное учреждение  детский сад № 11 «Колокольчик»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436,60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5239,00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C6672" w:rsidRPr="007C219E" w:rsidTr="00657BFC">
        <w:tc>
          <w:tcPr>
            <w:tcW w:w="3255" w:type="dxa"/>
            <w:shd w:val="clear" w:color="auto" w:fill="auto"/>
          </w:tcPr>
          <w:p w:rsidR="008C6672" w:rsidRPr="007C219E" w:rsidRDefault="008C6672" w:rsidP="00657BFC">
            <w:r w:rsidRPr="007C219E">
              <w:t>1</w:t>
            </w:r>
          </w:p>
        </w:tc>
        <w:tc>
          <w:tcPr>
            <w:tcW w:w="2183" w:type="dxa"/>
            <w:shd w:val="clear" w:color="auto" w:fill="auto"/>
          </w:tcPr>
          <w:p w:rsidR="008C6672" w:rsidRPr="007C219E" w:rsidRDefault="008C6672" w:rsidP="00657BFC">
            <w:r w:rsidRPr="007C219E">
              <w:t>1296,82</w:t>
            </w:r>
          </w:p>
        </w:tc>
        <w:tc>
          <w:tcPr>
            <w:tcW w:w="2219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C6672" w:rsidRPr="007C219E" w:rsidRDefault="008C6672" w:rsidP="00657BFC">
            <w:r w:rsidRPr="007C219E">
              <w:t>15562,00</w:t>
            </w:r>
          </w:p>
        </w:tc>
      </w:tr>
    </w:tbl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720"/>
      </w:pPr>
      <w:r w:rsidRPr="007C219E">
        <w:t>Итого по подразделу «Затраты на услуги связи»:  20801,04</w:t>
      </w:r>
    </w:p>
    <w:p w:rsidR="008C6672" w:rsidRPr="007C219E" w:rsidRDefault="008C6672" w:rsidP="008C6672">
      <w:pPr>
        <w:ind w:left="720"/>
      </w:pPr>
    </w:p>
    <w:p w:rsidR="008C6672" w:rsidRPr="007C219E" w:rsidRDefault="008C6672" w:rsidP="008C6672">
      <w:pPr>
        <w:ind w:left="-426"/>
        <w:jc w:val="both"/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C6672" w:rsidRPr="007C219E" w:rsidTr="00657BFC">
        <w:tc>
          <w:tcPr>
            <w:tcW w:w="401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C6672" w:rsidRPr="007C219E" w:rsidRDefault="008C6672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Принтер 1 шт.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16000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16000,00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</w:p>
    <w:p w:rsidR="008C6672" w:rsidRPr="007C219E" w:rsidRDefault="008C6672" w:rsidP="008C6672"/>
    <w:p w:rsidR="008C6672" w:rsidRPr="007C219E" w:rsidRDefault="008C6672" w:rsidP="008C6672"/>
    <w:p w:rsidR="008C6672" w:rsidRPr="007C219E" w:rsidRDefault="008C6672" w:rsidP="008C6672">
      <w:pPr>
        <w:ind w:left="720"/>
      </w:pPr>
      <w:r w:rsidRPr="007C219E">
        <w:t>Итого по подразделу «Затраты на приобретение основных средств»: 16000,00</w:t>
      </w:r>
    </w:p>
    <w:p w:rsidR="008C6672" w:rsidRPr="007C219E" w:rsidRDefault="008C6672" w:rsidP="008C6672">
      <w:pPr>
        <w:ind w:left="720"/>
        <w:rPr>
          <w:b/>
          <w:u w:val="single"/>
        </w:rPr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5,86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17577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103000,00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1017,47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287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292000,00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6,88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7267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50000,00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  <w:rPr>
          <w:b/>
          <w:u w:val="single"/>
        </w:rPr>
      </w:pPr>
      <w:r w:rsidRPr="007C219E">
        <w:t>Итого по подразделу « Затраты на коммунальные услуги»: 445000,00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содержание прилегающей территории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 га</w:t>
            </w: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28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smartTag w:uri="urn:schemas-microsoft-com:office:smarttags" w:element="metricconverter">
              <w:smartTagPr>
                <w:attr w:name="ProductID" w:val="3000 м2"/>
              </w:smartTagPr>
              <w:r w:rsidRPr="007C219E">
                <w:t>3000 м2</w:t>
              </w:r>
            </w:smartTag>
          </w:p>
        </w:tc>
        <w:tc>
          <w:tcPr>
            <w:tcW w:w="269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0,66</w:t>
            </w:r>
          </w:p>
        </w:tc>
        <w:tc>
          <w:tcPr>
            <w:tcW w:w="2427" w:type="dxa"/>
          </w:tcPr>
          <w:p w:rsidR="008C6672" w:rsidRPr="007C219E" w:rsidRDefault="008C6672" w:rsidP="00657BFC">
            <w:pPr>
              <w:jc w:val="both"/>
            </w:pPr>
            <w:r w:rsidRPr="007C219E">
              <w:t>1 обработка</w:t>
            </w:r>
          </w:p>
        </w:tc>
        <w:tc>
          <w:tcPr>
            <w:tcW w:w="19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1978,86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6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90</w:t>
            </w:r>
          </w:p>
        </w:tc>
        <w:tc>
          <w:tcPr>
            <w:tcW w:w="340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113</w:t>
            </w:r>
          </w:p>
        </w:tc>
        <w:tc>
          <w:tcPr>
            <w:tcW w:w="2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10170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24000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пожарный 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3660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43920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80068,86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медосмотра в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28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17864,00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обслуживания системы охраны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обслуживания охраны, руб. в м-ц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объект здание МКДОУ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3339,08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40068,96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57932,96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5962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59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Моющие, чистящие средства</w:t>
            </w:r>
          </w:p>
        </w:tc>
        <w:tc>
          <w:tcPr>
            <w:tcW w:w="5962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3000,00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№24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r w:rsidRPr="007C219E">
        <w:t xml:space="preserve">                                    МКДОУ Вновь-Юрмытский детский сад № 12 «Черемушки»</w:t>
      </w:r>
    </w:p>
    <w:p w:rsidR="008C6672" w:rsidRPr="007C219E" w:rsidRDefault="008C6672" w:rsidP="008C6672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C6672" w:rsidRPr="007C219E" w:rsidRDefault="008C6672" w:rsidP="008C6672">
      <w:pPr>
        <w:jc w:val="center"/>
        <w:rPr>
          <w:lang/>
        </w:rPr>
      </w:pPr>
    </w:p>
    <w:p w:rsidR="008C6672" w:rsidRPr="007C219E" w:rsidRDefault="008C6672" w:rsidP="008C6672">
      <w:pPr>
        <w:rPr>
          <w:b/>
          <w:u w:val="single"/>
        </w:rPr>
      </w:pPr>
      <w:r w:rsidRPr="007C219E">
        <w:rPr>
          <w:b/>
        </w:rPr>
        <w:t xml:space="preserve">Раздел 1. </w:t>
      </w:r>
      <w:r w:rsidRPr="007C219E">
        <w:rPr>
          <w:b/>
          <w:u w:val="single"/>
        </w:rPr>
        <w:t xml:space="preserve"> Прочие затраты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30132,00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164 672,27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271,30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499 506,02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360"/>
      </w:pPr>
    </w:p>
    <w:p w:rsidR="008C6672" w:rsidRPr="007C219E" w:rsidRDefault="008C6672" w:rsidP="008C6672">
      <w:pPr>
        <w:ind w:left="360"/>
      </w:pPr>
      <w:r w:rsidRPr="007C219E">
        <w:t>Итого по подразделу 1 раздела 1: 664 178,29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ind w:left="360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3300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39 600,00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center"/>
            </w:pPr>
            <w:r w:rsidRPr="007C219E">
              <w:t>Прием передач сигналов на   ПАК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24 000,00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center"/>
            </w:pPr>
            <w:r w:rsidRPr="007C219E">
              <w:t>Испытание пожарной лесницы 2шт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1800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3 600,00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center"/>
            </w:pPr>
            <w:r w:rsidRPr="007C219E">
              <w:t>Испытание внутр. Пож.водопровода и крана на водоотдачу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11600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11 600,00</w:t>
            </w:r>
          </w:p>
        </w:tc>
      </w:tr>
    </w:tbl>
    <w:p w:rsidR="008C6672" w:rsidRPr="007C219E" w:rsidRDefault="008C6672" w:rsidP="008C6672">
      <w:pPr>
        <w:jc w:val="both"/>
      </w:pPr>
      <w:r w:rsidRPr="007C219E">
        <w:t xml:space="preserve">Итого по подразделу 2 раздела 1: 78 800,00 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 работников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1799,39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30 590,00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3 раздела 1: 30 590,00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Ведро эмалированное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1 000,00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Кастрюля нержавейка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1 500,00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Кружки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45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Лампочки электрические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1 500,00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Моющие и чистящие средства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2 700,00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Смесители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1000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4 000,00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Тарелки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Чайник эмалированный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800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800,00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5 раздела 1: 13 000,00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ind w:firstLine="708"/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№25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8C6672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C6672" w:rsidRPr="007C219E" w:rsidRDefault="008C6672" w:rsidP="008C6672">
      <w:pPr>
        <w:rPr>
          <w:lang/>
        </w:rPr>
      </w:pPr>
      <w:r w:rsidRPr="007C219E">
        <w:rPr>
          <w:lang/>
        </w:rPr>
        <w:t xml:space="preserve">                                          МКДОУ Завьяловский детскиц сад  № 41 «Родничок»</w:t>
      </w:r>
    </w:p>
    <w:p w:rsidR="008C6672" w:rsidRPr="007C219E" w:rsidRDefault="008C6672" w:rsidP="008C6672">
      <w:pPr>
        <w:rPr>
          <w:lang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lang/>
        </w:rPr>
        <w:t>Раздел 1.</w:t>
      </w:r>
      <w:r w:rsidRPr="007C219E">
        <w:rPr>
          <w:b/>
          <w:u w:val="single"/>
        </w:rPr>
        <w:t>Затраты на информационно-коммуникационные технологии               Подраздел 1. Затраты на услуги связи</w:t>
      </w:r>
    </w:p>
    <w:p w:rsidR="008C6672" w:rsidRPr="007C219E" w:rsidRDefault="008C6672" w:rsidP="00E63270">
      <w:pPr>
        <w:numPr>
          <w:ilvl w:val="0"/>
          <w:numId w:val="11"/>
        </w:numPr>
        <w:spacing w:after="200" w:line="276" w:lineRule="auto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C6672" w:rsidRPr="007C219E" w:rsidTr="00657BFC">
        <w:tc>
          <w:tcPr>
            <w:tcW w:w="3354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C6672" w:rsidRPr="007C219E" w:rsidRDefault="008C6672" w:rsidP="00657BFC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C6672" w:rsidRPr="007C219E" w:rsidRDefault="008C6672" w:rsidP="00657BFC">
            <w:r w:rsidRPr="007C219E">
              <w:t>3 115,20</w:t>
            </w:r>
          </w:p>
        </w:tc>
      </w:tr>
    </w:tbl>
    <w:p w:rsidR="008C6672" w:rsidRPr="007C219E" w:rsidRDefault="008C6672" w:rsidP="008C6672">
      <w:pPr>
        <w:ind w:left="360"/>
      </w:pPr>
    </w:p>
    <w:p w:rsidR="008C6672" w:rsidRPr="007C219E" w:rsidRDefault="008C6672" w:rsidP="00E63270">
      <w:pPr>
        <w:numPr>
          <w:ilvl w:val="0"/>
          <w:numId w:val="1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C6672" w:rsidRPr="007C219E" w:rsidRDefault="008C6672" w:rsidP="008C6672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C6672" w:rsidRPr="007C219E" w:rsidTr="00657BFC">
        <w:tc>
          <w:tcPr>
            <w:tcW w:w="2741" w:type="dxa"/>
            <w:shd w:val="clear" w:color="auto" w:fill="auto"/>
          </w:tcPr>
          <w:p w:rsidR="008C6672" w:rsidRPr="007C219E" w:rsidRDefault="008C6672" w:rsidP="00657BFC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C6672" w:rsidRPr="007C219E" w:rsidRDefault="008C6672" w:rsidP="00657BFC">
            <w:r w:rsidRPr="007C219E">
              <w:t>27,5</w:t>
            </w:r>
          </w:p>
        </w:tc>
        <w:tc>
          <w:tcPr>
            <w:tcW w:w="1800" w:type="dxa"/>
            <w:shd w:val="clear" w:color="auto" w:fill="auto"/>
          </w:tcPr>
          <w:p w:rsidR="008C6672" w:rsidRPr="007C219E" w:rsidRDefault="008C6672" w:rsidP="00657BFC">
            <w:r w:rsidRPr="007C219E">
              <w:t>1,69</w:t>
            </w:r>
          </w:p>
        </w:tc>
        <w:tc>
          <w:tcPr>
            <w:tcW w:w="1887" w:type="dxa"/>
            <w:shd w:val="clear" w:color="auto" w:fill="auto"/>
          </w:tcPr>
          <w:p w:rsidR="008C6672" w:rsidRPr="007C219E" w:rsidRDefault="008C6672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C6672" w:rsidRPr="007C219E" w:rsidRDefault="008C6672" w:rsidP="00657BFC">
            <w:r w:rsidRPr="007C219E">
              <w:t>195,00</w:t>
            </w:r>
          </w:p>
        </w:tc>
      </w:tr>
    </w:tbl>
    <w:p w:rsidR="008C6672" w:rsidRPr="007C219E" w:rsidRDefault="008C6672" w:rsidP="008C6672">
      <w:pPr>
        <w:ind w:left="360"/>
        <w:jc w:val="both"/>
      </w:pPr>
    </w:p>
    <w:p w:rsidR="008C6672" w:rsidRPr="007C219E" w:rsidRDefault="008C6672" w:rsidP="008C6672">
      <w:r w:rsidRPr="007C219E">
        <w:t>Итого по подразделу 1 раздела 1: 3 310,20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both"/>
        <w:rPr>
          <w:b/>
        </w:rPr>
      </w:pPr>
      <w:r w:rsidRPr="007C219E">
        <w:rPr>
          <w:b/>
        </w:rPr>
        <w:t>Раздел 2. Прочие затраты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E63270">
      <w:pPr>
        <w:numPr>
          <w:ilvl w:val="0"/>
          <w:numId w:val="11"/>
        </w:numPr>
        <w:ind w:left="360"/>
        <w:jc w:val="both"/>
      </w:pPr>
      <w:r w:rsidRPr="007C219E">
        <w:t>Затраты на электроснабжение: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13670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75 534,19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11"/>
        </w:numPr>
        <w:ind w:left="360"/>
        <w:jc w:val="both"/>
      </w:pPr>
      <w:r w:rsidRPr="007C219E">
        <w:t>Затраты на теплоснабжение: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164,384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345 786,29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11"/>
        </w:numPr>
        <w:ind w:left="360"/>
        <w:jc w:val="both"/>
      </w:pPr>
      <w:r w:rsidRPr="007C219E">
        <w:t>Затраты на  водоснабжение:</w:t>
      </w:r>
    </w:p>
    <w:p w:rsidR="008C6672" w:rsidRPr="007C219E" w:rsidRDefault="008C6672" w:rsidP="008C6672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2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Водоснабжение 30,00</w:t>
            </w:r>
          </w:p>
        </w:tc>
        <w:tc>
          <w:tcPr>
            <w:tcW w:w="297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5 554,42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360"/>
      </w:pPr>
      <w:r w:rsidRPr="007C219E">
        <w:t>Итого по подразделу 1 раздела 2: 426 874,90</w:t>
      </w:r>
    </w:p>
    <w:p w:rsidR="008C6672" w:rsidRPr="007C219E" w:rsidRDefault="008C6672" w:rsidP="008C6672">
      <w:pPr>
        <w:ind w:left="360"/>
        <w:jc w:val="center"/>
        <w:rPr>
          <w:b/>
        </w:rPr>
      </w:pPr>
    </w:p>
    <w:p w:rsidR="008C6672" w:rsidRPr="007C219E" w:rsidRDefault="008C6672" w:rsidP="008C6672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11"/>
        </w:numPr>
        <w:ind w:left="360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C6672" w:rsidRPr="007C219E" w:rsidRDefault="008C6672" w:rsidP="008C6672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3120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3501,00</w:t>
            </w:r>
          </w:p>
        </w:tc>
        <w:tc>
          <w:tcPr>
            <w:tcW w:w="2233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105 253,33</w:t>
            </w:r>
          </w:p>
        </w:tc>
      </w:tr>
    </w:tbl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jc w:val="both"/>
      </w:pPr>
      <w:r w:rsidRPr="007C219E">
        <w:t xml:space="preserve">Итого по подразделу 2 раздела 2: 105 253,33 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C6672" w:rsidRPr="007C219E" w:rsidRDefault="008C6672" w:rsidP="008C6672">
      <w:pPr>
        <w:ind w:left="720"/>
        <w:jc w:val="center"/>
        <w:rPr>
          <w:b/>
          <w:u w:val="single"/>
        </w:rPr>
      </w:pPr>
    </w:p>
    <w:p w:rsidR="008C6672" w:rsidRPr="007C219E" w:rsidRDefault="008C6672" w:rsidP="008C6672">
      <w:pPr>
        <w:ind w:left="720"/>
        <w:jc w:val="both"/>
      </w:pPr>
    </w:p>
    <w:p w:rsidR="008C6672" w:rsidRPr="007C219E" w:rsidRDefault="008C6672" w:rsidP="00E63270">
      <w:pPr>
        <w:numPr>
          <w:ilvl w:val="0"/>
          <w:numId w:val="11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8C6672" w:rsidRPr="007C219E" w:rsidTr="00657BFC">
        <w:tc>
          <w:tcPr>
            <w:tcW w:w="40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 человек</w:t>
            </w:r>
          </w:p>
        </w:tc>
        <w:tc>
          <w:tcPr>
            <w:tcW w:w="2997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4000,00</w:t>
            </w:r>
          </w:p>
        </w:tc>
      </w:tr>
    </w:tbl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672" w:rsidRPr="007C219E" w:rsidRDefault="008C6672" w:rsidP="008C6672">
      <w:pPr>
        <w:ind w:left="-426"/>
        <w:jc w:val="both"/>
        <w:rPr>
          <w:b/>
          <w:u w:val="single"/>
        </w:rPr>
      </w:pPr>
      <w:r w:rsidRPr="007C219E">
        <w:t>Итого по подразделу 3 раздела 2: 4000,00</w:t>
      </w:r>
    </w:p>
    <w:p w:rsidR="008C6672" w:rsidRPr="007C219E" w:rsidRDefault="008C6672" w:rsidP="008C6672">
      <w:pPr>
        <w:ind w:left="426"/>
        <w:jc w:val="both"/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</w:p>
    <w:p w:rsidR="008C6672" w:rsidRPr="007C219E" w:rsidRDefault="008C6672" w:rsidP="008C6672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C6672" w:rsidRPr="007C219E" w:rsidRDefault="008C6672" w:rsidP="008C6672">
      <w:pPr>
        <w:jc w:val="both"/>
      </w:pPr>
    </w:p>
    <w:p w:rsidR="008C6672" w:rsidRPr="007C219E" w:rsidRDefault="008C6672" w:rsidP="00E63270">
      <w:pPr>
        <w:numPr>
          <w:ilvl w:val="0"/>
          <w:numId w:val="11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Кастрюля нержавейка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1016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3048,00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Тарелка глубокая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45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900,00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Тарелка мелкая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Кружка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40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Чайник эмалированный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600,00</w:t>
            </w:r>
          </w:p>
        </w:tc>
      </w:tr>
      <w:tr w:rsidR="008C6672" w:rsidRPr="007C219E" w:rsidTr="00657BFC">
        <w:tc>
          <w:tcPr>
            <w:tcW w:w="2969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Средство для мытья посуды</w:t>
            </w:r>
          </w:p>
        </w:tc>
        <w:tc>
          <w:tcPr>
            <w:tcW w:w="2534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50</w:t>
            </w:r>
          </w:p>
        </w:tc>
        <w:tc>
          <w:tcPr>
            <w:tcW w:w="2465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C6672" w:rsidRPr="007C219E" w:rsidRDefault="008C6672" w:rsidP="00657BFC">
            <w:pPr>
              <w:jc w:val="both"/>
            </w:pPr>
            <w:r w:rsidRPr="007C219E">
              <w:t>750,00</w:t>
            </w:r>
          </w:p>
        </w:tc>
      </w:tr>
    </w:tbl>
    <w:p w:rsidR="008C6672" w:rsidRPr="007C219E" w:rsidRDefault="008C6672" w:rsidP="008C6672">
      <w:pPr>
        <w:jc w:val="both"/>
      </w:pPr>
    </w:p>
    <w:p w:rsidR="008C6672" w:rsidRPr="007C219E" w:rsidRDefault="008C6672" w:rsidP="008C6672">
      <w:pPr>
        <w:ind w:left="786"/>
      </w:pPr>
    </w:p>
    <w:p w:rsidR="008C6672" w:rsidRPr="007C219E" w:rsidRDefault="008C6672" w:rsidP="008C6672">
      <w:pPr>
        <w:ind w:left="-426"/>
        <w:jc w:val="both"/>
      </w:pPr>
      <w:r w:rsidRPr="007C219E">
        <w:t>Итого по подразделу 5 раздела 2: 6 498,00</w:t>
      </w:r>
    </w:p>
    <w:p w:rsidR="008C6672" w:rsidRPr="007C219E" w:rsidRDefault="008C6672" w:rsidP="008C6672">
      <w:pPr>
        <w:jc w:val="center"/>
        <w:rPr>
          <w:b/>
          <w:u w:val="single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№26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657BFC">
      <w:pPr>
        <w:pStyle w:val="1"/>
        <w:rPr>
          <w:sz w:val="20"/>
        </w:rPr>
      </w:pPr>
    </w:p>
    <w:p w:rsidR="00657BFC" w:rsidRPr="007C219E" w:rsidRDefault="00657BFC" w:rsidP="00657BFC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657BFC" w:rsidRPr="007C219E" w:rsidRDefault="00657BFC" w:rsidP="00657BFC">
      <w:pPr>
        <w:rPr>
          <w:rFonts w:ascii="Calibri" w:hAnsi="Calibri"/>
          <w:lang/>
        </w:rPr>
      </w:pPr>
    </w:p>
    <w:p w:rsidR="00657BFC" w:rsidRPr="007C219E" w:rsidRDefault="00657BFC" w:rsidP="00657BFC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общеобразовательного учреждения «Талицкая основная общеобразовательная школа №2»</w:t>
      </w:r>
    </w:p>
    <w:p w:rsidR="00657BFC" w:rsidRPr="007C219E" w:rsidRDefault="00657BFC" w:rsidP="00657BFC">
      <w:pPr>
        <w:jc w:val="center"/>
        <w:rPr>
          <w:rFonts w:ascii="Calibri" w:hAnsi="Calibri"/>
          <w:lang/>
        </w:rPr>
      </w:pPr>
    </w:p>
    <w:p w:rsidR="00657BFC" w:rsidRPr="007C219E" w:rsidRDefault="00657BFC" w:rsidP="00657BFC">
      <w:pPr>
        <w:jc w:val="center"/>
        <w:rPr>
          <w:b/>
          <w:u w:val="single"/>
          <w:lang w:eastAsia="en-US"/>
        </w:rPr>
      </w:pPr>
      <w:r w:rsidRPr="007C219E">
        <w:rPr>
          <w:b/>
          <w:u w:val="single"/>
        </w:rPr>
        <w:t>Раздел1. Затраты на информационно-коммуникационные технологии.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numPr>
          <w:ilvl w:val="0"/>
          <w:numId w:val="1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657BFC" w:rsidRPr="007C219E" w:rsidTr="00657BFC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 на абонентскую плату, руб.</w:t>
            </w:r>
          </w:p>
        </w:tc>
      </w:tr>
      <w:tr w:rsidR="00657BFC" w:rsidRPr="007C219E" w:rsidTr="00657BFC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val="en-US" w:eastAsia="en-US"/>
              </w:rPr>
            </w:pPr>
            <w:r w:rsidRPr="007C219E">
              <w:t>259,60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3115,20</w:t>
            </w:r>
          </w:p>
        </w:tc>
      </w:tr>
    </w:tbl>
    <w:p w:rsidR="00657BFC" w:rsidRPr="007C219E" w:rsidRDefault="00657BFC" w:rsidP="00657BFC">
      <w:pPr>
        <w:ind w:left="360"/>
        <w:rPr>
          <w:lang w:eastAsia="en-US"/>
        </w:rPr>
      </w:pPr>
    </w:p>
    <w:p w:rsidR="00657BFC" w:rsidRPr="007C219E" w:rsidRDefault="00657BFC" w:rsidP="00657BFC">
      <w:pPr>
        <w:numPr>
          <w:ilvl w:val="0"/>
          <w:numId w:val="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657BFC" w:rsidRPr="007C219E" w:rsidRDefault="00657BFC" w:rsidP="00657BFC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657BFC" w:rsidRPr="007C219E" w:rsidTr="00657BFC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657BFC" w:rsidRPr="007C219E" w:rsidTr="00657BFC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1203,60</w:t>
            </w:r>
          </w:p>
        </w:tc>
      </w:tr>
    </w:tbl>
    <w:p w:rsidR="00657BFC" w:rsidRPr="007C219E" w:rsidRDefault="00657BFC" w:rsidP="00657BFC">
      <w:pPr>
        <w:ind w:left="360"/>
        <w:jc w:val="both"/>
        <w:rPr>
          <w:lang w:eastAsia="en-US"/>
        </w:rPr>
      </w:pPr>
    </w:p>
    <w:p w:rsidR="00657BFC" w:rsidRPr="007C219E" w:rsidRDefault="00657BFC" w:rsidP="00657BFC"/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657BFC" w:rsidRPr="007C219E" w:rsidTr="00657BFC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Месячная цена,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 на сеть «Интернет», руб.</w:t>
            </w:r>
          </w:p>
        </w:tc>
      </w:tr>
      <w:tr w:rsidR="00657BFC" w:rsidRPr="007C219E" w:rsidTr="00657BFC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rPr>
                <w:lang w:eastAsia="en-US"/>
              </w:rPr>
            </w:pPr>
            <w:r w:rsidRPr="007C219E">
              <w:t>1 канал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2478,00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29 736,00</w:t>
            </w:r>
          </w:p>
        </w:tc>
      </w:tr>
    </w:tbl>
    <w:p w:rsidR="00657BFC" w:rsidRPr="007C219E" w:rsidRDefault="00657BFC" w:rsidP="00657BFC">
      <w:pPr>
        <w:ind w:left="720"/>
        <w:rPr>
          <w:lang w:eastAsia="en-US"/>
        </w:rPr>
      </w:pPr>
    </w:p>
    <w:p w:rsidR="00657BFC" w:rsidRPr="007C219E" w:rsidRDefault="00657BFC" w:rsidP="00657BFC">
      <w:pPr>
        <w:ind w:left="720"/>
        <w:rPr>
          <w:lang w:val="en-US"/>
        </w:rPr>
      </w:pPr>
      <w:r w:rsidRPr="007C219E">
        <w:t>Итого по подразделу 1 раздела 1: 34 054,80</w:t>
      </w:r>
    </w:p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numPr>
          <w:ilvl w:val="0"/>
          <w:numId w:val="1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657BFC" w:rsidRPr="007C219E" w:rsidTr="00657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val="en-US" w:eastAsia="en-US"/>
              </w:rPr>
            </w:pPr>
            <w:r w:rsidRPr="007C219E">
              <w:t xml:space="preserve">Антивирус </w:t>
            </w:r>
            <w:r w:rsidRPr="007C219E">
              <w:rPr>
                <w:lang w:val="en-US"/>
              </w:rPr>
              <w:t>Kaspersky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10600,00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10600,00</w:t>
            </w:r>
          </w:p>
        </w:tc>
      </w:tr>
    </w:tbl>
    <w:p w:rsidR="00657BFC" w:rsidRPr="007C219E" w:rsidRDefault="00657BFC" w:rsidP="00657BFC">
      <w:pPr>
        <w:ind w:left="720"/>
        <w:jc w:val="both"/>
        <w:rPr>
          <w:lang w:eastAsia="en-US"/>
        </w:rPr>
      </w:pPr>
    </w:p>
    <w:p w:rsidR="00657BFC" w:rsidRPr="007C219E" w:rsidRDefault="00657BFC" w:rsidP="00657BFC">
      <w:pPr>
        <w:ind w:left="360"/>
        <w:jc w:val="both"/>
      </w:pPr>
      <w:r w:rsidRPr="007C219E">
        <w:t>Итого по подразделу 2 раздела 1</w:t>
      </w:r>
      <w:r w:rsidRPr="007C219E">
        <w:rPr>
          <w:lang w:val="en-US"/>
        </w:rPr>
        <w:t xml:space="preserve">: </w:t>
      </w:r>
      <w:r w:rsidRPr="007C219E">
        <w:t xml:space="preserve"> 10 600,00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657BFC" w:rsidRPr="007C219E" w:rsidRDefault="00657BFC" w:rsidP="00657BFC">
      <w:pPr>
        <w:numPr>
          <w:ilvl w:val="0"/>
          <w:numId w:val="1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657BFC" w:rsidRPr="007C219E" w:rsidRDefault="00657BFC">
            <w:pPr>
              <w:spacing w:after="200" w:line="276" w:lineRule="auto"/>
              <w:ind w:left="176" w:firstLine="142"/>
              <w:jc w:val="both"/>
              <w:rPr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 xml:space="preserve">МФУ </w:t>
            </w:r>
            <w:r w:rsidRPr="007C219E">
              <w:rPr>
                <w:lang w:val="en-US"/>
              </w:rPr>
              <w:t xml:space="preserve">(1 </w:t>
            </w:r>
            <w:r w:rsidRPr="007C219E">
              <w:t>штука)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15000,00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15000,00</w:t>
            </w:r>
          </w:p>
        </w:tc>
      </w:tr>
      <w:tr w:rsidR="00657BFC" w:rsidRPr="007C219E" w:rsidTr="00657BFC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 xml:space="preserve">Принтер </w:t>
            </w:r>
            <w:r w:rsidRPr="007C219E">
              <w:rPr>
                <w:lang w:val="en-US"/>
              </w:rPr>
              <w:t xml:space="preserve">HP  (1 </w:t>
            </w:r>
            <w:r w:rsidRPr="007C219E">
              <w:t>штука)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5000,00</w:t>
            </w:r>
          </w:p>
        </w:tc>
      </w:tr>
    </w:tbl>
    <w:p w:rsidR="00657BFC" w:rsidRPr="007C219E" w:rsidRDefault="00657BFC" w:rsidP="00657BFC">
      <w:pPr>
        <w:ind w:left="720"/>
        <w:rPr>
          <w:lang w:eastAsia="en-US"/>
        </w:rPr>
      </w:pPr>
    </w:p>
    <w:p w:rsidR="00657BFC" w:rsidRPr="007C219E" w:rsidRDefault="00657BFC" w:rsidP="00657BFC">
      <w:pPr>
        <w:ind w:left="720"/>
        <w:rPr>
          <w:b/>
          <w:u w:val="single"/>
        </w:rPr>
      </w:pPr>
      <w:r w:rsidRPr="007C219E">
        <w:t>Итого по подразделу 3 раздела 1:  20 000,00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657BFC" w:rsidRPr="007C219E" w:rsidTr="00657BFC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Картриджи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2400,00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657BFC" w:rsidRPr="007C219E" w:rsidTr="00657BF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Заправка картриджей  (16 штук)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468,10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7489,60</w:t>
            </w:r>
          </w:p>
        </w:tc>
      </w:tr>
      <w:tr w:rsidR="00657BFC" w:rsidRPr="007C219E" w:rsidTr="00657BF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Ремонт принтеров, МФУ, копировальных аппаратов (3 штуки)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1050,00</w:t>
            </w:r>
          </w:p>
        </w:tc>
      </w:tr>
    </w:tbl>
    <w:p w:rsidR="00657BFC" w:rsidRPr="007C219E" w:rsidRDefault="00657BFC" w:rsidP="00657BFC">
      <w:pPr>
        <w:rPr>
          <w:lang w:eastAsia="en-US"/>
        </w:rPr>
      </w:pPr>
      <w:r w:rsidRPr="007C219E">
        <w:t>Итого по подразделу 4 раздела 1: 10 939,60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657BFC" w:rsidRPr="007C219E" w:rsidRDefault="00657BFC" w:rsidP="00657BFC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657BFC" w:rsidRPr="007C219E" w:rsidRDefault="00657BFC" w:rsidP="00657BFC">
      <w:pPr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numPr>
          <w:ilvl w:val="0"/>
          <w:numId w:val="1"/>
        </w:numPr>
        <w:ind w:left="360"/>
        <w:jc w:val="both"/>
      </w:pPr>
      <w:r w:rsidRPr="007C219E">
        <w:t>Затраты на электроснабжение: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21273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107 305,00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numPr>
          <w:ilvl w:val="0"/>
          <w:numId w:val="1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2392.19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184.55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441 481,06</w:t>
            </w:r>
          </w:p>
        </w:tc>
      </w:tr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УУТЭ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2500,00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 w:rsidP="00E63270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500,00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  <w:r w:rsidRPr="007C219E">
        <w:t>10Затраты на холодное водоснабжение и водоотведение: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11,34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251,01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2 846.51</w:t>
            </w:r>
          </w:p>
        </w:tc>
      </w:tr>
      <w:tr w:rsidR="00657BFC" w:rsidRPr="007C219E" w:rsidTr="00657BFC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Водоотведение 81,62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27,28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2 226, 59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  <w:r w:rsidRPr="007C219E">
        <w:t>11. Затраты на вывоз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куб. м. жидких  бытовых отходов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Цена вывоза 1 куб. м. жидких  бытовых отходов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Вывоз ЖБО 90,00 куб 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83,05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7474,50</w:t>
            </w:r>
          </w:p>
        </w:tc>
      </w:tr>
    </w:tbl>
    <w:p w:rsidR="00657BFC" w:rsidRPr="007C219E" w:rsidRDefault="00657BFC" w:rsidP="00657BFC">
      <w:pPr>
        <w:rPr>
          <w:lang w:eastAsia="en-US"/>
        </w:rPr>
      </w:pPr>
    </w:p>
    <w:p w:rsidR="00657BFC" w:rsidRPr="007C219E" w:rsidRDefault="00657BFC" w:rsidP="00657BFC">
      <w:pPr>
        <w:ind w:left="360"/>
      </w:pPr>
      <w:r w:rsidRPr="007C219E">
        <w:t>Итого по  подразделу 1 раздела 2: 583 833,66</w:t>
      </w:r>
    </w:p>
    <w:p w:rsidR="00657BFC" w:rsidRPr="007C219E" w:rsidRDefault="00657BFC" w:rsidP="00657BFC">
      <w:pPr>
        <w:ind w:left="360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657BFC" w:rsidRPr="007C219E" w:rsidRDefault="00657BFC" w:rsidP="00657BFC">
      <w:r w:rsidRPr="007C219E">
        <w:t>12.  Затраты на техническое обслуживание и регламентно – профилактический ремонт систем охранно-тревожной сигнализации</w:t>
      </w:r>
    </w:p>
    <w:p w:rsidR="00657BFC" w:rsidRPr="007C219E" w:rsidRDefault="00657BFC" w:rsidP="00657BFC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657BFC" w:rsidRPr="007C219E" w:rsidTr="00657B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highlight w:val="yellow"/>
                <w:lang w:eastAsia="en-US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highlight w:val="yellow"/>
                <w:lang w:eastAsia="en-US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highlight w:val="yellow"/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3339,08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40 068,96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13.  Затраты на вывоз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Вывоз ТБО 15,48 куб. 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113,00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1749,24</w:t>
            </w:r>
          </w:p>
        </w:tc>
      </w:tr>
      <w:tr w:rsidR="00657BFC" w:rsidRPr="007C219E" w:rsidTr="00657BF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Утилизация ТБО 19,44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96,85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1882,76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jc w:val="both"/>
      </w:pPr>
      <w:r w:rsidRPr="007C219E">
        <w:t>14.  Затраты на техническое обслуживание и регламентно - профилактический ремонт систем пожарной сигнализации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1 извещатель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2 000,00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24 000,00</w:t>
            </w:r>
          </w:p>
        </w:tc>
      </w:tr>
      <w:tr w:rsidR="00657BFC" w:rsidRPr="007C219E" w:rsidTr="00657B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Техническое обслуживание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1258,00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/>
              <w:jc w:val="both"/>
              <w:rPr>
                <w:lang w:eastAsia="en-US"/>
              </w:rPr>
            </w:pPr>
            <w:r w:rsidRPr="007C219E">
              <w:t>15 096,00</w:t>
            </w:r>
          </w:p>
        </w:tc>
      </w:tr>
    </w:tbl>
    <w:p w:rsidR="00657BFC" w:rsidRPr="007C219E" w:rsidRDefault="00657BFC" w:rsidP="00657BFC">
      <w:pPr>
        <w:rPr>
          <w:lang w:eastAsia="en-US"/>
        </w:rPr>
      </w:pPr>
      <w:r w:rsidRPr="007C219E">
        <w:t>Итого по  подразделу 2 раздела 2:  82 796,96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426"/>
        <w:jc w:val="both"/>
      </w:pPr>
      <w:r w:rsidRPr="007C219E">
        <w:t>15. Затраты на проведение медицинского осмотра 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проведения медицинского осмотра 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17 человек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8194,00</w:t>
            </w:r>
          </w:p>
        </w:tc>
      </w:tr>
    </w:tbl>
    <w:p w:rsidR="00657BFC" w:rsidRPr="007C219E" w:rsidRDefault="00657BFC" w:rsidP="00657BFC">
      <w:pPr>
        <w:ind w:left="426"/>
        <w:jc w:val="both"/>
        <w:rPr>
          <w:lang w:eastAsia="en-US"/>
        </w:rPr>
      </w:pPr>
    </w:p>
    <w:p w:rsidR="00657BFC" w:rsidRPr="007C219E" w:rsidRDefault="00657BFC" w:rsidP="00657BFC">
      <w:pPr>
        <w:ind w:left="426"/>
        <w:jc w:val="both"/>
      </w:pPr>
      <w:r w:rsidRPr="007C219E">
        <w:t>Итого по подразделу 3 раздела 2: 8 194,00</w:t>
      </w: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657BFC" w:rsidRPr="007C219E" w:rsidRDefault="00657BFC" w:rsidP="00657BFC">
      <w:pPr>
        <w:ind w:left="426"/>
        <w:jc w:val="both"/>
      </w:pPr>
      <w:r w:rsidRPr="007C219E">
        <w:t>16.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5"/>
        <w:gridCol w:w="2097"/>
        <w:gridCol w:w="1600"/>
        <w:gridCol w:w="2075"/>
        <w:gridCol w:w="1347"/>
      </w:tblGrid>
      <w:tr w:rsidR="00657BFC" w:rsidRPr="007C219E" w:rsidTr="00657BFC">
        <w:trPr>
          <w:trHeight w:val="12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Бумага А4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220,00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19800,00</w:t>
            </w:r>
          </w:p>
        </w:tc>
      </w:tr>
      <w:tr w:rsidR="00657BFC" w:rsidRPr="007C219E" w:rsidTr="00657BFC">
        <w:trPr>
          <w:trHeight w:val="27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Мел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150,00</w:t>
            </w:r>
          </w:p>
        </w:tc>
      </w:tr>
      <w:tr w:rsidR="00657BFC" w:rsidRPr="007C219E" w:rsidTr="00657BFC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Файлы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45,00</w:t>
            </w:r>
          </w:p>
        </w:tc>
      </w:tr>
      <w:tr w:rsidR="00657BFC" w:rsidRPr="007C219E" w:rsidTr="00657BFC">
        <w:trPr>
          <w:trHeight w:val="4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Папка – скоросшиватель с вязками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1070,00</w:t>
            </w:r>
          </w:p>
        </w:tc>
      </w:tr>
      <w:tr w:rsidR="00657BFC" w:rsidRPr="007C219E" w:rsidTr="00657BFC">
        <w:trPr>
          <w:trHeight w:val="4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Скоросшиватель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14,00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700,00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Скотч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117,00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585,00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Степлер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205,00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410,00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jc w:val="both"/>
      </w:pPr>
      <w:r w:rsidRPr="007C219E">
        <w:t>15.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jc w:val="both"/>
              <w:rPr>
                <w:lang w:eastAsia="en-US"/>
              </w:rPr>
            </w:pPr>
            <w:r w:rsidRPr="007C219E">
              <w:t>Всего затраты, руб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550,00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Мешки для мусора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48,00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720,00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Тряпкодержатель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180,00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31,00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310,00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FC" w:rsidRPr="007C219E" w:rsidRDefault="00657BFC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100,00</w:t>
            </w:r>
          </w:p>
        </w:tc>
      </w:tr>
    </w:tbl>
    <w:p w:rsidR="00657BFC" w:rsidRPr="007C219E" w:rsidRDefault="00657BFC" w:rsidP="00657BFC">
      <w:pPr>
        <w:jc w:val="both"/>
        <w:rPr>
          <w:lang w:eastAsia="en-US"/>
        </w:rPr>
      </w:pPr>
    </w:p>
    <w:p w:rsidR="00657BFC" w:rsidRPr="007C219E" w:rsidRDefault="00657BFC" w:rsidP="00657BFC">
      <w:pPr>
        <w:jc w:val="both"/>
        <w:rPr>
          <w:lang w:val="en-US"/>
        </w:rPr>
      </w:pPr>
      <w:r w:rsidRPr="007C219E">
        <w:t xml:space="preserve"> Итого по подразделу 4 раздела 2: 24 870,00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№27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657BFC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657BFC" w:rsidRPr="007C219E" w:rsidRDefault="00657BFC" w:rsidP="00657BFC">
      <w:pPr>
        <w:rPr>
          <w:lang/>
        </w:rPr>
      </w:pPr>
    </w:p>
    <w:p w:rsidR="00657BFC" w:rsidRPr="007C219E" w:rsidRDefault="00657BFC" w:rsidP="00657BFC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общеобразовательного учреждения «Талицкая основная общеобразовательная школа №8»</w:t>
      </w:r>
    </w:p>
    <w:p w:rsidR="00657BFC" w:rsidRPr="007C219E" w:rsidRDefault="00657BFC" w:rsidP="00657BFC">
      <w:pPr>
        <w:jc w:val="center"/>
        <w:rPr>
          <w:lang/>
        </w:rPr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Раздел1. Затраты на информационно-коммуникационные технологии.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pPr>
              <w:rPr>
                <w:lang w:val="en-US"/>
              </w:rPr>
            </w:pPr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r w:rsidRPr="007C219E">
              <w:t>3115,20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657BFC" w:rsidRPr="007C219E" w:rsidRDefault="00657BFC" w:rsidP="00657BFC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r w:rsidRPr="007C219E">
              <w:t>230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r w:rsidRPr="007C219E">
              <w:t>1628,40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657BFC"/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r w:rsidRPr="007C219E">
              <w:t>2891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r w:rsidRPr="007C219E">
              <w:t>34692,00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rPr>
          <w:lang w:val="en-US"/>
        </w:rPr>
      </w:pPr>
      <w:r w:rsidRPr="007C219E">
        <w:t>Итого по подразделу 1 раздела 1: 39 435,60</w:t>
      </w:r>
    </w:p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t xml:space="preserve">Базовый пакет ПО </w:t>
            </w:r>
            <w:r w:rsidRPr="007C219E">
              <w:rPr>
                <w:lang w:val="en-US"/>
              </w:rPr>
              <w:t>Microsoft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rPr>
                <w:lang w:val="en-US"/>
              </w:rPr>
              <w:t>8000</w:t>
            </w:r>
            <w:r w:rsidRPr="007C219E">
              <w:t>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8000,00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t xml:space="preserve">Антивирус </w:t>
            </w:r>
            <w:r w:rsidRPr="007C219E">
              <w:rPr>
                <w:lang w:val="en-US"/>
              </w:rPr>
              <w:t>Kaspersky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t xml:space="preserve">Лицензия </w:t>
            </w:r>
            <w:r w:rsidRPr="007C219E">
              <w:rPr>
                <w:lang w:val="en-US"/>
              </w:rPr>
              <w:t>Pinnacle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7800,00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7800,00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360"/>
        <w:jc w:val="both"/>
      </w:pPr>
      <w:r w:rsidRPr="007C219E">
        <w:t>Итого по подразделу 2 раздела 1</w:t>
      </w:r>
      <w:r w:rsidRPr="007C219E">
        <w:rPr>
          <w:lang w:val="en-US"/>
        </w:rPr>
        <w:t xml:space="preserve">: </w:t>
      </w:r>
      <w:r w:rsidRPr="007C219E">
        <w:t xml:space="preserve"> 20 800,00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-426"/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657BFC" w:rsidRPr="007C219E" w:rsidRDefault="00657BFC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МФУ </w:t>
            </w:r>
            <w:r w:rsidRPr="007C219E">
              <w:rPr>
                <w:lang w:val="en-US"/>
              </w:rPr>
              <w:t xml:space="preserve">HP Laserjet (1 </w:t>
            </w:r>
            <w:r w:rsidRPr="007C219E">
              <w:t>штука)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15000,00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Принтер </w:t>
            </w:r>
            <w:r w:rsidRPr="007C219E">
              <w:rPr>
                <w:lang w:val="en-US"/>
              </w:rPr>
              <w:t xml:space="preserve">HP ColorLaserjet (1 </w:t>
            </w:r>
            <w:r w:rsidRPr="007C219E">
              <w:t>штука)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11000,00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Монитор (1 штука)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9000,00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Системный блок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16000,00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rPr>
          <w:b/>
          <w:u w:val="single"/>
        </w:rPr>
      </w:pPr>
      <w:r w:rsidRPr="007C219E">
        <w:t xml:space="preserve">Итого по подразделу 3 раздела 1: 51 000,00  </w:t>
      </w:r>
    </w:p>
    <w:p w:rsidR="00657BFC" w:rsidRPr="007C219E" w:rsidRDefault="00657BFC" w:rsidP="00657BFC">
      <w:pPr>
        <w:ind w:left="720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657BFC" w:rsidRPr="007C219E" w:rsidTr="00657BFC">
        <w:tc>
          <w:tcPr>
            <w:tcW w:w="33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3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</w:t>
            </w:r>
          </w:p>
        </w:tc>
        <w:tc>
          <w:tcPr>
            <w:tcW w:w="21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7200.00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Заправка картриджей  (5 штук)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400,00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2000,00</w:t>
            </w:r>
          </w:p>
        </w:tc>
      </w:tr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Ремонт принтеров, МФУ, копировальных аппаратов (5 штук)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1750,00</w:t>
            </w:r>
          </w:p>
        </w:tc>
      </w:tr>
    </w:tbl>
    <w:p w:rsidR="00657BFC" w:rsidRPr="007C219E" w:rsidRDefault="00657BFC" w:rsidP="00657BFC">
      <w:pPr>
        <w:ind w:left="720"/>
        <w:rPr>
          <w:b/>
          <w:u w:val="single"/>
        </w:rPr>
      </w:pPr>
    </w:p>
    <w:p w:rsidR="00657BFC" w:rsidRPr="007C219E" w:rsidRDefault="00657BFC" w:rsidP="00657BFC">
      <w:pPr>
        <w:ind w:left="720"/>
      </w:pPr>
      <w:r w:rsidRPr="007C219E">
        <w:t xml:space="preserve">Итого по подразделу 4 раздела 1: 10 950,00 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657BFC" w:rsidRPr="007C219E" w:rsidRDefault="00657BFC" w:rsidP="00657BFC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23027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130 089,00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2243,49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383,78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861 007,00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УУТЭ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2500,00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30 000,00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471,86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5 217,00</w:t>
            </w:r>
          </w:p>
        </w:tc>
      </w:tr>
    </w:tbl>
    <w:p w:rsidR="00657BFC" w:rsidRPr="007C219E" w:rsidRDefault="00657BFC" w:rsidP="00657BFC">
      <w:pPr>
        <w:jc w:val="both"/>
        <w:rPr>
          <w:lang w:val="en-US"/>
        </w:rPr>
      </w:pPr>
    </w:p>
    <w:p w:rsidR="00657BFC" w:rsidRPr="007C219E" w:rsidRDefault="00657BFC" w:rsidP="00657BFC">
      <w:pPr>
        <w:jc w:val="both"/>
        <w:rPr>
          <w:lang w:val="en-US"/>
        </w:rPr>
      </w:pPr>
    </w:p>
    <w:p w:rsidR="00657BFC" w:rsidRPr="007C219E" w:rsidRDefault="00657BFC" w:rsidP="00657BFC">
      <w:pPr>
        <w:jc w:val="both"/>
      </w:pPr>
      <w:r w:rsidRPr="007C219E">
        <w:rPr>
          <w:lang w:val="en-US"/>
        </w:rPr>
        <w:t>11</w:t>
      </w:r>
      <w:r w:rsidRPr="007C219E">
        <w:t>. Затраты на вывоз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куб. м. жидких 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вывоза 1 куб. м. жидких  бытовых отходов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Вывоз ЖБО 302 куб м.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95,00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28 690,00</w:t>
            </w:r>
          </w:p>
        </w:tc>
      </w:tr>
    </w:tbl>
    <w:p w:rsidR="00657BFC" w:rsidRPr="007C219E" w:rsidRDefault="00657BFC" w:rsidP="00657BFC"/>
    <w:p w:rsidR="00657BFC" w:rsidRPr="007C219E" w:rsidRDefault="00657BFC" w:rsidP="00657BFC">
      <w:pPr>
        <w:ind w:left="360"/>
      </w:pPr>
      <w:r w:rsidRPr="007C219E">
        <w:t xml:space="preserve">Итого по  подразделу 1 раздела 2: 1 055 003,00 </w:t>
      </w:r>
    </w:p>
    <w:p w:rsidR="00657BFC" w:rsidRPr="007C219E" w:rsidRDefault="00657BFC" w:rsidP="00657BFC">
      <w:pPr>
        <w:ind w:left="360"/>
        <w:jc w:val="center"/>
        <w:rPr>
          <w:b/>
        </w:rPr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657BFC" w:rsidRPr="007C219E" w:rsidRDefault="00657BFC" w:rsidP="00657BFC">
      <w:r w:rsidRPr="007C219E">
        <w:t>12.  Затраты на техническое обслуживание и регламентно – профилактический ремонт систем охранно-тревожной сигнализации</w:t>
      </w:r>
    </w:p>
    <w:p w:rsidR="00657BFC" w:rsidRPr="007C219E" w:rsidRDefault="00657BFC" w:rsidP="00657BFC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1 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40 068,96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13.  Затраты на вывоз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Вывоз ТБО 144 куб. м.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96,85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13 946,40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jc w:val="both"/>
      </w:pPr>
      <w:r w:rsidRPr="007C219E">
        <w:t>14.  Затраты на техническое обслуживание и регламентно - профилактический ремонт систем пожарной сигнализации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30000,00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Техническое обслуживание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3106,82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37281,84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Устранение неисправности системы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15500,00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360"/>
      </w:pPr>
      <w:r w:rsidRPr="007C219E">
        <w:t>Итого по  подразделу 2 раздела 2: 136 797,20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426"/>
        <w:jc w:val="both"/>
      </w:pPr>
      <w:r w:rsidRPr="007C219E">
        <w:t>15. Затраты на проведение медицинского осмотра 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медицинского осмотра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18 человек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14 000,00</w:t>
            </w:r>
          </w:p>
        </w:tc>
      </w:tr>
    </w:tbl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657BFC">
      <w:pPr>
        <w:ind w:left="426"/>
        <w:jc w:val="both"/>
      </w:pPr>
      <w:r w:rsidRPr="007C219E">
        <w:t>Итого по подразделу 3 раздела 2: 14 000,00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657BFC" w:rsidRPr="007C219E" w:rsidRDefault="00657BFC" w:rsidP="00657BFC">
      <w:pPr>
        <w:ind w:left="426"/>
        <w:jc w:val="both"/>
      </w:pPr>
      <w:r w:rsidRPr="007C219E">
        <w:t>16.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5"/>
        <w:gridCol w:w="2097"/>
        <w:gridCol w:w="1600"/>
        <w:gridCol w:w="2075"/>
        <w:gridCol w:w="1347"/>
      </w:tblGrid>
      <w:tr w:rsidR="00657BFC" w:rsidRPr="007C219E" w:rsidTr="00657BFC">
        <w:trPr>
          <w:trHeight w:val="1235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Бумага А4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260,00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20800,00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Клей карандаш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140,00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700,00</w:t>
            </w:r>
          </w:p>
        </w:tc>
      </w:tr>
      <w:tr w:rsidR="00657BFC" w:rsidRPr="007C219E" w:rsidTr="00657BFC">
        <w:trPr>
          <w:trHeight w:val="485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Клей ПВА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23,00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115,00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Мел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41,00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1230,00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Ножницы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180,00</w:t>
            </w:r>
          </w:p>
        </w:tc>
      </w:tr>
      <w:tr w:rsidR="00657BFC" w:rsidRPr="007C219E" w:rsidTr="00657BFC">
        <w:trPr>
          <w:trHeight w:val="485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Папка с вязками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650,00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Папка-вкладыш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300,00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600,00</w:t>
            </w:r>
          </w:p>
        </w:tc>
      </w:tr>
      <w:tr w:rsidR="00657BFC" w:rsidRPr="007C219E" w:rsidTr="00657BFC">
        <w:trPr>
          <w:trHeight w:val="485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Скоросшиватель 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14,00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Скотч 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117,00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585,00</w:t>
            </w:r>
          </w:p>
        </w:tc>
      </w:tr>
      <w:tr w:rsidR="00657BFC" w:rsidRPr="007C219E" w:rsidTr="00657BFC">
        <w:trPr>
          <w:trHeight w:val="47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Степлер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205,00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410,00</w:t>
            </w:r>
          </w:p>
        </w:tc>
      </w:tr>
      <w:tr w:rsidR="00657BFC" w:rsidRPr="007C219E" w:rsidTr="00657BFC">
        <w:trPr>
          <w:trHeight w:val="500"/>
        </w:trPr>
        <w:tc>
          <w:tcPr>
            <w:tcW w:w="2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Книга учета 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</w:t>
            </w:r>
          </w:p>
        </w:tc>
        <w:tc>
          <w:tcPr>
            <w:tcW w:w="16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207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133</w:t>
            </w:r>
          </w:p>
        </w:tc>
        <w:tc>
          <w:tcPr>
            <w:tcW w:w="134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399,00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15.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Швабра-лентяйка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240,00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Тряпко-держатель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123,00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246,00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41,00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164,00</w:t>
            </w:r>
          </w:p>
        </w:tc>
      </w:tr>
      <w:tr w:rsidR="00657BFC" w:rsidRPr="007C219E" w:rsidTr="00657BF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  <w:rPr>
          <w:lang w:val="en-US"/>
        </w:rPr>
      </w:pPr>
      <w:r w:rsidRPr="007C219E">
        <w:t xml:space="preserve"> Итого по подразделу 4 раздела 2: 27 479,00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</w:p>
    <w:p w:rsidR="00657BFC" w:rsidRPr="007C219E" w:rsidRDefault="00657BFC" w:rsidP="00657BFC">
      <w:pPr>
        <w:ind w:firstLine="708"/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№28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657BFC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657BFC" w:rsidRPr="007C219E" w:rsidRDefault="00657BFC" w:rsidP="00657BFC">
      <w:pPr>
        <w:rPr>
          <w:lang/>
        </w:rPr>
      </w:pPr>
    </w:p>
    <w:p w:rsidR="00657BFC" w:rsidRPr="007C219E" w:rsidRDefault="00657BFC" w:rsidP="00657BFC">
      <w:pPr>
        <w:jc w:val="center"/>
        <w:rPr>
          <w:b/>
        </w:rPr>
      </w:pPr>
      <w:r w:rsidRPr="007C219E">
        <w:rPr>
          <w:b/>
          <w:lang/>
        </w:rPr>
        <w:t>муниципального казенного общеобразовательного учреждения «Басмановская средняя общеобразовательная школа»</w:t>
      </w:r>
    </w:p>
    <w:p w:rsidR="00657BFC" w:rsidRPr="007C219E" w:rsidRDefault="00657BFC" w:rsidP="00657BFC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657BFC" w:rsidRPr="007C219E" w:rsidRDefault="00657BFC" w:rsidP="00657BFC">
      <w:pPr>
        <w:jc w:val="center"/>
        <w:rPr>
          <w:lang/>
        </w:rPr>
      </w:pPr>
    </w:p>
    <w:p w:rsidR="00657BFC" w:rsidRPr="007C219E" w:rsidRDefault="00657BFC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r w:rsidRPr="007C219E">
              <w:t>519,20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r w:rsidRPr="007C219E">
              <w:t>6230,00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657BFC" w:rsidRPr="007C219E" w:rsidRDefault="00657BFC" w:rsidP="00657BFC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r w:rsidRPr="007C219E">
              <w:t>250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r w:rsidRPr="007C219E">
              <w:t>3540,00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657BFC" w:rsidRPr="007C219E" w:rsidRDefault="00657BFC" w:rsidP="00657BFC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657BFC" w:rsidRPr="007C219E" w:rsidTr="00657BFC">
        <w:tc>
          <w:tcPr>
            <w:tcW w:w="263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657BFC" w:rsidRPr="007C219E" w:rsidRDefault="00657BFC" w:rsidP="00657BFC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9"/>
        <w:gridCol w:w="2296"/>
        <w:gridCol w:w="1276"/>
        <w:gridCol w:w="1838"/>
        <w:gridCol w:w="1890"/>
      </w:tblGrid>
      <w:tr w:rsidR="00657BFC" w:rsidRPr="007C219E" w:rsidTr="00657BFC">
        <w:tc>
          <w:tcPr>
            <w:tcW w:w="258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657BFC" w:rsidRPr="007C219E" w:rsidTr="00657BFC">
        <w:tc>
          <w:tcPr>
            <w:tcW w:w="335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r w:rsidRPr="007C219E">
              <w:t>2 канала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r w:rsidRPr="007C219E">
              <w:t>3032,60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r w:rsidRPr="007C219E">
              <w:t>72782,00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</w:pPr>
      <w:r w:rsidRPr="007C219E">
        <w:t>Итого по подразделу «Затраты на услуги связи»:</w:t>
      </w:r>
      <w:r w:rsidRPr="007C219E">
        <w:rPr>
          <w:b/>
        </w:rPr>
        <w:t>82552,00</w:t>
      </w:r>
    </w:p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657BFC" w:rsidRPr="007C219E" w:rsidRDefault="00657BFC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657BFC" w:rsidRPr="007C219E" w:rsidRDefault="00657BFC" w:rsidP="00657BFC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  <w:rPr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657BFC" w:rsidRPr="007C219E" w:rsidRDefault="00657BFC" w:rsidP="00657BFC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657BFC" w:rsidRPr="007C219E" w:rsidRDefault="00657BFC" w:rsidP="00657BFC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657BFC" w:rsidRPr="007C219E" w:rsidRDefault="00657BFC" w:rsidP="00657BFC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657BFC" w:rsidRPr="007C219E" w:rsidRDefault="00657BFC" w:rsidP="00657BFC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 штук</w:t>
            </w:r>
          </w:p>
        </w:tc>
        <w:tc>
          <w:tcPr>
            <w:tcW w:w="34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90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  <w:r w:rsidRPr="007C219E">
        <w:rPr>
          <w:b/>
        </w:rPr>
        <w:t>10000,00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657BFC" w:rsidRPr="007C219E" w:rsidRDefault="00657BFC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657BFC" w:rsidRPr="007C219E" w:rsidRDefault="00657BFC" w:rsidP="00657BFC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Сайт образовательного учреждения </w:t>
            </w:r>
          </w:p>
          <w:p w:rsidR="00657BFC" w:rsidRPr="007C219E" w:rsidRDefault="00657BFC" w:rsidP="00657BFC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3500,00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8280,00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3500,00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8280,00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657BFC" w:rsidRPr="007C219E" w:rsidTr="00657BFC">
        <w:tc>
          <w:tcPr>
            <w:tcW w:w="184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657BFC" w:rsidRPr="007C219E" w:rsidRDefault="00657BFC" w:rsidP="00657BFC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657BFC" w:rsidRPr="007C219E" w:rsidRDefault="00657BFC" w:rsidP="00657BFC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657BFC" w:rsidRPr="007C219E" w:rsidRDefault="00657BFC" w:rsidP="00657BFC"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657BFC" w:rsidRPr="007C219E" w:rsidTr="00657BFC">
        <w:tc>
          <w:tcPr>
            <w:tcW w:w="404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-426"/>
        <w:jc w:val="both"/>
      </w:pPr>
      <w:r w:rsidRPr="007C219E">
        <w:t xml:space="preserve">Итого по подразделу «Затраты на приобретение прочих работ и услуг, не относящихся к затратам на услуги связи, аренду и содержание имущества»: </w:t>
      </w:r>
      <w:r w:rsidRPr="007C219E">
        <w:rPr>
          <w:b/>
        </w:rPr>
        <w:t>11780,00</w:t>
      </w:r>
    </w:p>
    <w:p w:rsidR="00657BFC" w:rsidRPr="007C219E" w:rsidRDefault="00657BFC" w:rsidP="00657BFC">
      <w:pPr>
        <w:ind w:left="-426"/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657BFC" w:rsidRPr="007C219E" w:rsidRDefault="00657BFC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Интерактивная доска 2 штуки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Компьютер в комплекте 2 шт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Проектор 2 шт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70000,00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50000,00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20000,00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140000,00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100000,00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40000,00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657BFC" w:rsidRPr="007C219E" w:rsidRDefault="00657BFC" w:rsidP="00657BFC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657BFC" w:rsidRPr="007C219E" w:rsidRDefault="00657BFC" w:rsidP="00657BFC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 штук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25000,00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250000,00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657BFC" w:rsidRPr="007C219E" w:rsidRDefault="00657BFC" w:rsidP="00657BF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/>
    <w:p w:rsidR="00657BFC" w:rsidRPr="007C219E" w:rsidRDefault="00657BFC" w:rsidP="00657BFC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  <w:r w:rsidRPr="007C219E">
        <w:rPr>
          <w:b/>
        </w:rPr>
        <w:t>530000,00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657BFC" w:rsidRPr="007C219E" w:rsidTr="00657BFC">
        <w:tc>
          <w:tcPr>
            <w:tcW w:w="40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657BFC" w:rsidRPr="007C219E" w:rsidRDefault="00657BFC" w:rsidP="00657BFC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657BFC" w:rsidRPr="007C219E" w:rsidTr="00657BFC">
        <w:tc>
          <w:tcPr>
            <w:tcW w:w="403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657BFC" w:rsidRPr="007C219E" w:rsidTr="00657BFC">
        <w:tc>
          <w:tcPr>
            <w:tcW w:w="403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657BFC" w:rsidRPr="007C219E" w:rsidTr="00657BFC">
        <w:tc>
          <w:tcPr>
            <w:tcW w:w="33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3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216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1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Заправка картриджей 30шт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Ремонт принтеров 10 шт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10500,00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657BFC" w:rsidRPr="007C219E" w:rsidRDefault="00657BFC" w:rsidP="00657BFC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r w:rsidRPr="007C219E">
        <w:t xml:space="preserve">Итого по подразделу «Затраты на приобретение материальных запасов»: </w:t>
      </w:r>
      <w:r w:rsidRPr="007C219E">
        <w:rPr>
          <w:b/>
        </w:rPr>
        <w:t>35500,00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657BFC" w:rsidRPr="007C219E" w:rsidTr="00657BFC">
        <w:tc>
          <w:tcPr>
            <w:tcW w:w="401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657BFC" w:rsidRPr="007C219E" w:rsidTr="00657BFC">
        <w:tc>
          <w:tcPr>
            <w:tcW w:w="397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657BFC" w:rsidRPr="007C219E" w:rsidRDefault="00657BFC" w:rsidP="00657BFC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657BFC" w:rsidRPr="007C219E" w:rsidTr="00657BFC">
        <w:tc>
          <w:tcPr>
            <w:tcW w:w="397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Итого по подразделу «Затраты на транспортные услуги»: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657BFC" w:rsidRPr="007C219E" w:rsidRDefault="00657BFC" w:rsidP="00657BFC">
      <w:pPr>
        <w:ind w:left="426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657BFC" w:rsidRPr="007C219E" w:rsidRDefault="00657BFC" w:rsidP="00657BFC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657BFC" w:rsidRPr="007C219E" w:rsidTr="00657BFC">
        <w:tc>
          <w:tcPr>
            <w:tcW w:w="381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проезда</w:t>
            </w:r>
          </w:p>
          <w:p w:rsidR="00657BFC" w:rsidRPr="007C219E" w:rsidRDefault="00657BFC" w:rsidP="00657BFC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657BFC" w:rsidRPr="007C219E" w:rsidTr="00657BFC">
        <w:tc>
          <w:tcPr>
            <w:tcW w:w="381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6,10                                                                                             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31130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190000,00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1397,40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682,39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953600,00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вывоз жидких бытовых отходов: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куб.м.ЖБО в год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вывоза 1 куб.м. ЖБО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 куб м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130,00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9100,00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11,64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522,49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6080,00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2127"/>
        <w:gridCol w:w="1966"/>
        <w:gridCol w:w="2006"/>
      </w:tblGrid>
      <w:tr w:rsidR="00657BFC" w:rsidRPr="007C219E" w:rsidTr="00657BFC">
        <w:tc>
          <w:tcPr>
            <w:tcW w:w="37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2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66" w:type="dxa"/>
          </w:tcPr>
          <w:p w:rsidR="00657BFC" w:rsidRPr="007C219E" w:rsidRDefault="00657BFC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0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657BFC">
      <w:pPr>
        <w:ind w:left="360"/>
      </w:pPr>
      <w:r w:rsidRPr="007C219E">
        <w:t>Итого по подразделу « Затраты на коммунальные услуги»:</w:t>
      </w:r>
      <w:r w:rsidRPr="007C219E">
        <w:rPr>
          <w:b/>
        </w:rPr>
        <w:t>1158780,00</w:t>
      </w:r>
    </w:p>
    <w:p w:rsidR="00657BFC" w:rsidRPr="007C219E" w:rsidRDefault="00657BFC" w:rsidP="00657BFC">
      <w:pPr>
        <w:ind w:left="360"/>
        <w:jc w:val="center"/>
        <w:rPr>
          <w:b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657BFC" w:rsidRPr="007C219E" w:rsidTr="00657BFC">
        <w:tc>
          <w:tcPr>
            <w:tcW w:w="22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аренду  бортового оборудования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657BFC" w:rsidRPr="007C219E" w:rsidTr="00657BFC">
        <w:tc>
          <w:tcPr>
            <w:tcW w:w="198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657BFC" w:rsidRPr="007C219E" w:rsidRDefault="00657BFC" w:rsidP="00657BFC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198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шт</w:t>
            </w:r>
          </w:p>
        </w:tc>
        <w:tc>
          <w:tcPr>
            <w:tcW w:w="18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365</w:t>
            </w:r>
          </w:p>
        </w:tc>
        <w:tc>
          <w:tcPr>
            <w:tcW w:w="184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</w:t>
            </w:r>
          </w:p>
        </w:tc>
        <w:tc>
          <w:tcPr>
            <w:tcW w:w="2040" w:type="dxa"/>
          </w:tcPr>
          <w:p w:rsidR="00657BFC" w:rsidRPr="007C219E" w:rsidRDefault="00657BFC" w:rsidP="00657BFC">
            <w:pPr>
              <w:jc w:val="both"/>
            </w:pPr>
            <w:r w:rsidRPr="007C219E">
              <w:t>0,55</w:t>
            </w:r>
          </w:p>
        </w:tc>
        <w:tc>
          <w:tcPr>
            <w:tcW w:w="21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4800,00</w:t>
            </w:r>
          </w:p>
        </w:tc>
      </w:tr>
    </w:tbl>
    <w:p w:rsidR="00657BFC" w:rsidRPr="007C219E" w:rsidRDefault="00657BFC" w:rsidP="00657BFC">
      <w:pPr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</w:pPr>
      <w:r w:rsidRPr="007C219E">
        <w:t xml:space="preserve">Итого по подразделу «Затраты на аренду помещений и оборудования»: </w:t>
      </w:r>
      <w:r w:rsidRPr="007C219E">
        <w:rPr>
          <w:b/>
        </w:rPr>
        <w:t>4800,00</w:t>
      </w: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657BFC" w:rsidRPr="007C219E" w:rsidRDefault="00657BFC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657BFC" w:rsidRPr="007C219E" w:rsidRDefault="00657BFC" w:rsidP="00657BFC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устройство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2100,00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25200,00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44. Затраты на проведение текущего ремонта помещения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smartTag w:uri="urn:schemas-microsoft-com:office:smarttags" w:element="metricconverter">
              <w:smartTagPr>
                <w:attr w:name="ProductID" w:val="2,5 га"/>
              </w:smartTagPr>
              <w:r w:rsidRPr="007C219E">
                <w:t>2,5 га</w:t>
              </w:r>
            </w:smartTag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5590,00</w:t>
            </w: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1 месяц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16490,00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2990,7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3028,25</w:t>
            </w:r>
          </w:p>
        </w:tc>
        <w:tc>
          <w:tcPr>
            <w:tcW w:w="2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657BFC" w:rsidRPr="007C219E" w:rsidRDefault="00657BFC" w:rsidP="00657BFC">
            <w:pPr>
              <w:jc w:val="both"/>
            </w:pPr>
            <w:r w:rsidRPr="007C219E">
              <w:t>36339,00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jc w:val="both"/>
      </w:pPr>
      <w:r w:rsidRPr="007C219E">
        <w:t>Затраты на вывоз твердых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48 куб м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657BFC" w:rsidRPr="007C219E" w:rsidRDefault="00657BFC" w:rsidP="00657BFC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/>
    <w:p w:rsidR="00657BFC" w:rsidRPr="007C219E" w:rsidRDefault="00657BFC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 (прозвонка)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комплект э\оборудования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ТО транспортных средств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технического обслуживания транспортных средств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 шт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году.(переосвидетельствование огнетушителей)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ТО Бытового 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Стоимость технического обслуживания единицы 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 шт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4500,00</w:t>
            </w:r>
          </w:p>
        </w:tc>
      </w:tr>
    </w:tbl>
    <w:p w:rsidR="00657BFC" w:rsidRPr="007C219E" w:rsidRDefault="00657BFC" w:rsidP="00657BFC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 извещателя пож сигнал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2715,50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65172,00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ТО канала ПАК Стрелец-Мониторинг     2 комплекта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48000,00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устройство монтаж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1 устройство ТО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22998,00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2100,00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22998,00</w:t>
            </w:r>
          </w:p>
          <w:p w:rsidR="00657BFC" w:rsidRPr="007C219E" w:rsidRDefault="00657BFC" w:rsidP="00657BFC">
            <w:pPr>
              <w:jc w:val="both"/>
            </w:pPr>
            <w:r w:rsidRPr="007C219E">
              <w:t>25200,00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657BFC" w:rsidRPr="007C219E" w:rsidRDefault="00657BFC" w:rsidP="00657BFC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 </w:t>
      </w:r>
      <w:r w:rsidRPr="007C219E">
        <w:rPr>
          <w:b/>
        </w:rPr>
        <w:t>312899,00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4"/>
        </w:numPr>
      </w:pPr>
      <w:r w:rsidRPr="007C219E">
        <w:t>Затраты на приобретение спецжурналов (аттестатов)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 шт</w:t>
            </w:r>
          </w:p>
        </w:tc>
        <w:tc>
          <w:tcPr>
            <w:tcW w:w="41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</w:tr>
    </w:tbl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извещателей информационных услуг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услуги1 извещателя в месяц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Серверная поддержка навигационоого терминала 1 комплект</w:t>
            </w:r>
          </w:p>
        </w:tc>
        <w:tc>
          <w:tcPr>
            <w:tcW w:w="45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750,00</w:t>
            </w:r>
          </w:p>
          <w:p w:rsidR="00657BFC" w:rsidRPr="007C219E" w:rsidRDefault="00657BFC" w:rsidP="00657BFC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657BFC" w:rsidRPr="007C219E" w:rsidTr="00657BFC">
        <w:tc>
          <w:tcPr>
            <w:tcW w:w="326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657BFC" w:rsidRPr="007C219E" w:rsidTr="00657BFC"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</w:t>
            </w:r>
          </w:p>
        </w:tc>
      </w:tr>
      <w:tr w:rsidR="00657BFC" w:rsidRPr="007C219E" w:rsidTr="00657BFC"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человек</w:t>
            </w:r>
          </w:p>
        </w:tc>
        <w:tc>
          <w:tcPr>
            <w:tcW w:w="20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64,00</w:t>
            </w:r>
          </w:p>
        </w:tc>
        <w:tc>
          <w:tcPr>
            <w:tcW w:w="17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</w:t>
            </w:r>
          </w:p>
        </w:tc>
        <w:tc>
          <w:tcPr>
            <w:tcW w:w="192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16000,00</w:t>
            </w:r>
          </w:p>
        </w:tc>
      </w:tr>
    </w:tbl>
    <w:p w:rsidR="00657BFC" w:rsidRPr="007C219E" w:rsidRDefault="00657BFC" w:rsidP="00657BFC">
      <w:pPr>
        <w:ind w:left="786"/>
        <w:jc w:val="both"/>
      </w:pPr>
    </w:p>
    <w:p w:rsidR="00657BFC" w:rsidRPr="007C219E" w:rsidRDefault="00657BFC" w:rsidP="00E63270">
      <w:pPr>
        <w:numPr>
          <w:ilvl w:val="0"/>
          <w:numId w:val="4"/>
        </w:numPr>
        <w:jc w:val="both"/>
      </w:pPr>
      <w:r w:rsidRPr="007C219E">
        <w:t xml:space="preserve">Затраты на проведение анализов воды и пищевых продуктов 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анализов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анализа руб.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23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1400,00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32200,00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850,00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25500,00</w:t>
            </w:r>
          </w:p>
        </w:tc>
      </w:tr>
    </w:tbl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2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транспортных средств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шт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4200,00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4200,00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7BFC" w:rsidRPr="007C219E" w:rsidRDefault="00657BFC" w:rsidP="00657BFC">
      <w:pPr>
        <w:ind w:left="-426"/>
        <w:jc w:val="both"/>
        <w:rPr>
          <w:b/>
          <w:u w:val="single"/>
        </w:rPr>
      </w:pPr>
      <w:r w:rsidRPr="007C219E">
        <w:t xml:space="preserve"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 </w:t>
      </w:r>
      <w:r w:rsidRPr="007C219E">
        <w:rPr>
          <w:b/>
        </w:rPr>
        <w:t>91900,00</w:t>
      </w: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основных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основных средств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приобретения основного средства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мотокоса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20000,00</w:t>
            </w:r>
          </w:p>
        </w:tc>
      </w:tr>
    </w:tbl>
    <w:p w:rsidR="00657BFC" w:rsidRPr="007C219E" w:rsidRDefault="00657BFC" w:rsidP="00657BFC">
      <w:pPr>
        <w:ind w:left="786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Стулья  - 20 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20000,00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Столы компьютерные-  10 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Шкаф для одежды - 10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80000,00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Шкаф комбинированный –10 шт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Стеллажи для книг 10 шт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20"/>
        <w:jc w:val="center"/>
      </w:pPr>
    </w:p>
    <w:p w:rsidR="00657BFC" w:rsidRPr="007C219E" w:rsidRDefault="00657BFC" w:rsidP="00657BFC">
      <w:pPr>
        <w:ind w:left="-426"/>
        <w:jc w:val="both"/>
        <w:rPr>
          <w:b/>
          <w:u w:val="single"/>
        </w:rPr>
      </w:pPr>
      <w:r w:rsidRPr="007C219E">
        <w:t xml:space="preserve"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  </w:t>
      </w:r>
      <w:r w:rsidRPr="007C219E">
        <w:rPr>
          <w:b/>
        </w:rPr>
        <w:t>280000,00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Классные журналы 10 шт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Степлер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Скобы № 10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Клей карандаш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36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17,00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612,00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Ножницы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Папка скоросшиватель  А 4 с прозрачным верхом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Папка – обложка Дело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Скоросшиватель Дело 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  <w:vAlign w:val="bottom"/>
          </w:tcPr>
          <w:p w:rsidR="00657BFC" w:rsidRPr="007C219E" w:rsidRDefault="00657BFC" w:rsidP="00657BFC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Папка-вкладыш с файлами 20л.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  <w:vAlign w:val="bottom"/>
          </w:tcPr>
          <w:p w:rsidR="00657BFC" w:rsidRPr="007C219E" w:rsidRDefault="00657BFC" w:rsidP="00657BFC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Папка-вкладыш с файлами 40л.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  <w:vAlign w:val="bottom"/>
          </w:tcPr>
          <w:p w:rsidR="00657BFC" w:rsidRPr="007C219E" w:rsidRDefault="00657BFC" w:rsidP="00657BFC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 для бумаг картонная с вязками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r w:rsidRPr="007C219E">
              <w:t>36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Чистящее средство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32,5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35,00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250</w:t>
            </w: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270000,00</w:t>
            </w:r>
          </w:p>
        </w:tc>
      </w:tr>
    </w:tbl>
    <w:p w:rsidR="00657BFC" w:rsidRPr="007C219E" w:rsidRDefault="00657BFC" w:rsidP="00657BFC">
      <w:pPr>
        <w:ind w:left="786"/>
      </w:pPr>
    </w:p>
    <w:p w:rsidR="00657BFC" w:rsidRPr="007C219E" w:rsidRDefault="00657BFC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657BFC" w:rsidRPr="007C219E" w:rsidRDefault="00657BFC" w:rsidP="00657BFC">
      <w:pPr>
        <w:ind w:left="786"/>
      </w:pPr>
    </w:p>
    <w:p w:rsidR="00657BFC" w:rsidRPr="007C219E" w:rsidRDefault="00657BFC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left="786"/>
      </w:pPr>
    </w:p>
    <w:p w:rsidR="00657BFC" w:rsidRPr="007C219E" w:rsidRDefault="00657BFC" w:rsidP="00657BFC">
      <w:pPr>
        <w:ind w:left="-426"/>
        <w:jc w:val="both"/>
      </w:pPr>
      <w:r w:rsidRPr="007C219E">
        <w:t xml:space="preserve"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 </w:t>
      </w:r>
      <w:r w:rsidRPr="007C219E">
        <w:rPr>
          <w:b/>
        </w:rPr>
        <w:t>283092,00</w:t>
      </w:r>
    </w:p>
    <w:p w:rsidR="00657BFC" w:rsidRPr="007C219E" w:rsidRDefault="00657BFC" w:rsidP="00657BFC">
      <w:pPr>
        <w:ind w:left="-426"/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657BFC" w:rsidRPr="007C219E" w:rsidRDefault="00657BFC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657BFC" w:rsidRPr="007C219E" w:rsidRDefault="00657BFC" w:rsidP="00657BF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657BFC" w:rsidRPr="007C219E" w:rsidRDefault="00657BFC" w:rsidP="00657BFC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3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657BFC" w:rsidRPr="007C219E" w:rsidRDefault="00657BFC" w:rsidP="00657BF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57BFC" w:rsidRPr="007C219E" w:rsidRDefault="00657BFC" w:rsidP="00657BFC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</w:tbl>
    <w:p w:rsidR="00657BFC" w:rsidRPr="007C219E" w:rsidRDefault="00657BFC" w:rsidP="00657BFC">
      <w:pPr>
        <w:ind w:firstLine="708"/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C6672" w:rsidRPr="007C219E" w:rsidRDefault="008C6672" w:rsidP="008C6672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№29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8C6672">
      <w:pPr>
        <w:autoSpaceDE w:val="0"/>
        <w:autoSpaceDN w:val="0"/>
        <w:adjustRightInd w:val="0"/>
        <w:ind w:left="4820"/>
        <w:jc w:val="both"/>
      </w:pPr>
    </w:p>
    <w:p w:rsidR="00657BFC" w:rsidRPr="007C219E" w:rsidRDefault="00657BFC" w:rsidP="008C6672">
      <w:pPr>
        <w:autoSpaceDE w:val="0"/>
        <w:autoSpaceDN w:val="0"/>
        <w:adjustRightInd w:val="0"/>
        <w:ind w:left="4820"/>
        <w:jc w:val="both"/>
      </w:pPr>
    </w:p>
    <w:p w:rsidR="00657BFC" w:rsidRPr="007C219E" w:rsidRDefault="00657BFC" w:rsidP="00657BFC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на обеспечение функций </w:t>
      </w:r>
    </w:p>
    <w:p w:rsidR="00657BFC" w:rsidRPr="007C219E" w:rsidRDefault="00657BFC" w:rsidP="00657BFC">
      <w:pPr>
        <w:rPr>
          <w:lang/>
        </w:rPr>
      </w:pPr>
    </w:p>
    <w:p w:rsidR="00657BFC" w:rsidRPr="007C219E" w:rsidRDefault="00657BFC" w:rsidP="00657BFC">
      <w:pPr>
        <w:jc w:val="center"/>
        <w:rPr>
          <w:b/>
          <w:u w:val="single"/>
          <w:lang/>
        </w:rPr>
      </w:pPr>
      <w:r w:rsidRPr="007C219E">
        <w:rPr>
          <w:b/>
          <w:u w:val="single"/>
          <w:lang/>
        </w:rPr>
        <w:t>Муниципальное казенное общеобразовательное учреждение «Буткинская средняя общеобразовательная школа»</w:t>
      </w:r>
    </w:p>
    <w:p w:rsidR="00657BFC" w:rsidRPr="007C219E" w:rsidRDefault="00657BFC" w:rsidP="00657BFC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657BFC" w:rsidRPr="007C219E" w:rsidRDefault="00657BFC" w:rsidP="00657BFC">
      <w:pPr>
        <w:jc w:val="center"/>
        <w:rPr>
          <w:lang/>
        </w:rPr>
      </w:pPr>
    </w:p>
    <w:p w:rsidR="00657BFC" w:rsidRPr="007C219E" w:rsidRDefault="00657BFC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1637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657BFC" w:rsidRPr="007C219E" w:rsidTr="00657BFC">
        <w:tc>
          <w:tcPr>
            <w:tcW w:w="3354" w:type="dxa"/>
            <w:shd w:val="clear" w:color="auto" w:fill="auto"/>
          </w:tcPr>
          <w:p w:rsidR="00657BFC" w:rsidRPr="007C219E" w:rsidRDefault="00657BFC" w:rsidP="00657BFC">
            <w:r w:rsidRPr="007C219E">
              <w:t>2</w:t>
            </w:r>
          </w:p>
        </w:tc>
        <w:tc>
          <w:tcPr>
            <w:tcW w:w="2155" w:type="dxa"/>
            <w:shd w:val="clear" w:color="auto" w:fill="auto"/>
          </w:tcPr>
          <w:p w:rsidR="00657BFC" w:rsidRPr="007C219E" w:rsidRDefault="00657BFC" w:rsidP="00657BFC">
            <w:r w:rsidRPr="007C219E">
              <w:t>858,01</w:t>
            </w:r>
          </w:p>
        </w:tc>
        <w:tc>
          <w:tcPr>
            <w:tcW w:w="2231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657BFC" w:rsidRPr="007C219E" w:rsidRDefault="00657BFC" w:rsidP="00657BFC">
            <w:r w:rsidRPr="007C219E">
              <w:t>10 296,08</w:t>
            </w:r>
          </w:p>
        </w:tc>
      </w:tr>
    </w:tbl>
    <w:p w:rsidR="00657BFC" w:rsidRPr="007C219E" w:rsidRDefault="00657BFC" w:rsidP="00657BFC">
      <w:pPr>
        <w:ind w:left="360"/>
      </w:pPr>
    </w:p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657BFC" w:rsidRPr="007C219E" w:rsidRDefault="00657BFC" w:rsidP="00657BFC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657BFC" w:rsidRPr="007C219E" w:rsidTr="00657BFC">
        <w:tc>
          <w:tcPr>
            <w:tcW w:w="2741" w:type="dxa"/>
            <w:shd w:val="clear" w:color="auto" w:fill="auto"/>
          </w:tcPr>
          <w:p w:rsidR="00657BFC" w:rsidRPr="007C219E" w:rsidRDefault="00657BFC" w:rsidP="00657BFC">
            <w:r w:rsidRPr="007C219E">
              <w:t>2</w:t>
            </w:r>
          </w:p>
        </w:tc>
        <w:tc>
          <w:tcPr>
            <w:tcW w:w="1796" w:type="dxa"/>
            <w:shd w:val="clear" w:color="auto" w:fill="auto"/>
          </w:tcPr>
          <w:p w:rsidR="00657BFC" w:rsidRPr="007C219E" w:rsidRDefault="00657BFC" w:rsidP="00657BFC">
            <w:r w:rsidRPr="007C219E">
              <w:t>129</w:t>
            </w:r>
          </w:p>
        </w:tc>
        <w:tc>
          <w:tcPr>
            <w:tcW w:w="1800" w:type="dxa"/>
            <w:shd w:val="clear" w:color="auto" w:fill="auto"/>
          </w:tcPr>
          <w:p w:rsidR="00657BFC" w:rsidRPr="007C219E" w:rsidRDefault="00657BFC" w:rsidP="00657BFC">
            <w:r w:rsidRPr="007C219E">
              <w:t>3,67</w:t>
            </w:r>
          </w:p>
        </w:tc>
        <w:tc>
          <w:tcPr>
            <w:tcW w:w="1887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657BFC" w:rsidRPr="007C219E" w:rsidRDefault="00657BFC" w:rsidP="00657BFC">
            <w:r w:rsidRPr="007C219E">
              <w:t>474,34</w:t>
            </w:r>
          </w:p>
        </w:tc>
      </w:tr>
    </w:tbl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657BFC">
      <w:pPr>
        <w:ind w:left="36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1637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657BFC" w:rsidRPr="007C219E" w:rsidRDefault="00657BFC" w:rsidP="00657BFC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657BFC" w:rsidRPr="007C219E" w:rsidTr="00657BFC">
        <w:tc>
          <w:tcPr>
            <w:tcW w:w="263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657BFC" w:rsidRPr="007C219E" w:rsidTr="00657BFC">
        <w:tc>
          <w:tcPr>
            <w:tcW w:w="2639" w:type="dxa"/>
            <w:shd w:val="clear" w:color="auto" w:fill="auto"/>
          </w:tcPr>
          <w:p w:rsidR="00657BFC" w:rsidRPr="007C219E" w:rsidRDefault="00657BFC" w:rsidP="00657BFC">
            <w:r w:rsidRPr="007C219E">
              <w:t>2</w:t>
            </w:r>
          </w:p>
        </w:tc>
        <w:tc>
          <w:tcPr>
            <w:tcW w:w="2296" w:type="dxa"/>
            <w:shd w:val="clear" w:color="auto" w:fill="auto"/>
          </w:tcPr>
          <w:p w:rsidR="00657BFC" w:rsidRPr="007C219E" w:rsidRDefault="00657BFC" w:rsidP="00657BFC">
            <w:r w:rsidRPr="007C219E">
              <w:t>35</w:t>
            </w:r>
          </w:p>
        </w:tc>
        <w:tc>
          <w:tcPr>
            <w:tcW w:w="1276" w:type="dxa"/>
            <w:shd w:val="clear" w:color="auto" w:fill="auto"/>
          </w:tcPr>
          <w:p w:rsidR="00657BFC" w:rsidRPr="007C219E" w:rsidRDefault="00657BFC" w:rsidP="00657BFC">
            <w:r w:rsidRPr="007C219E">
              <w:t>5,87</w:t>
            </w:r>
          </w:p>
        </w:tc>
        <w:tc>
          <w:tcPr>
            <w:tcW w:w="1838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657BFC" w:rsidRPr="007C219E" w:rsidRDefault="00657BFC" w:rsidP="00657BFC">
            <w:r w:rsidRPr="007C219E">
              <w:t>205,49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1637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657BFC" w:rsidRPr="007C219E" w:rsidTr="00657BFC">
        <w:tc>
          <w:tcPr>
            <w:tcW w:w="3255" w:type="dxa"/>
            <w:shd w:val="clear" w:color="auto" w:fill="auto"/>
          </w:tcPr>
          <w:p w:rsidR="00657BFC" w:rsidRPr="007C219E" w:rsidRDefault="00657BFC" w:rsidP="00657BFC">
            <w:r w:rsidRPr="007C219E">
              <w:t>1</w:t>
            </w:r>
          </w:p>
        </w:tc>
        <w:tc>
          <w:tcPr>
            <w:tcW w:w="2183" w:type="dxa"/>
            <w:shd w:val="clear" w:color="auto" w:fill="auto"/>
          </w:tcPr>
          <w:p w:rsidR="00657BFC" w:rsidRPr="007C219E" w:rsidRDefault="00657BFC" w:rsidP="00657BFC">
            <w:r w:rsidRPr="007C219E">
              <w:t>3032,6</w:t>
            </w:r>
          </w:p>
        </w:tc>
        <w:tc>
          <w:tcPr>
            <w:tcW w:w="2219" w:type="dxa"/>
            <w:shd w:val="clear" w:color="auto" w:fill="auto"/>
          </w:tcPr>
          <w:p w:rsidR="00657BFC" w:rsidRPr="007C219E" w:rsidRDefault="00657BFC" w:rsidP="00657BFC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657BFC" w:rsidRPr="007C219E" w:rsidRDefault="00657BFC" w:rsidP="00657BFC">
            <w:r w:rsidRPr="007C219E">
              <w:t>36 391,20</w:t>
            </w:r>
          </w:p>
        </w:tc>
      </w:tr>
    </w:tbl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rPr>
          <w:b/>
        </w:rPr>
      </w:pPr>
      <w:r w:rsidRPr="007C219E">
        <w:t xml:space="preserve">Итого по подразделу «Затраты на услуги связи»: </w:t>
      </w:r>
      <w:r w:rsidRPr="007C219E">
        <w:rPr>
          <w:b/>
        </w:rPr>
        <w:t>47 367,11</w:t>
      </w:r>
    </w:p>
    <w:p w:rsidR="00657BFC" w:rsidRPr="007C219E" w:rsidRDefault="00657BFC" w:rsidP="00657BFC">
      <w:pPr>
        <w:ind w:left="720"/>
      </w:pP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Априкод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3 500,00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3 500,00</w:t>
            </w:r>
          </w:p>
        </w:tc>
      </w:tr>
      <w:tr w:rsidR="00657BFC" w:rsidRPr="007C219E" w:rsidTr="00657BFC">
        <w:tc>
          <w:tcPr>
            <w:tcW w:w="340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АнтивирусКасперского</w:t>
            </w:r>
          </w:p>
        </w:tc>
        <w:tc>
          <w:tcPr>
            <w:tcW w:w="359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269,00</w:t>
            </w:r>
          </w:p>
        </w:tc>
        <w:tc>
          <w:tcPr>
            <w:tcW w:w="28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16 400,00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-426"/>
        <w:jc w:val="both"/>
        <w:rPr>
          <w:b/>
        </w:rPr>
      </w:pPr>
      <w:r w:rsidRPr="007C219E">
        <w:t xml:space="preserve">Итого по подразделу «Затраты на приобретение прочих работ и услуг, не относящихся к затратам на услуги связи, аренду и содержание имущества»: </w:t>
      </w:r>
      <w:r w:rsidRPr="007C219E">
        <w:rPr>
          <w:b/>
        </w:rPr>
        <w:t>19 640,00</w:t>
      </w:r>
    </w:p>
    <w:p w:rsidR="00657BFC" w:rsidRPr="007C219E" w:rsidRDefault="00657BFC" w:rsidP="00657BFC">
      <w:pPr>
        <w:ind w:left="-426"/>
        <w:jc w:val="both"/>
        <w:rPr>
          <w:b/>
        </w:rPr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657BFC" w:rsidRPr="007C219E" w:rsidRDefault="00657BFC" w:rsidP="00657BF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t>Проектор Асе</w:t>
            </w:r>
            <w:r w:rsidRPr="007C219E">
              <w:rPr>
                <w:lang w:val="en-US"/>
              </w:rPr>
              <w:t>r x1273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29 700</w:t>
            </w:r>
            <w:r w:rsidRPr="007C219E">
              <w:t>,</w:t>
            </w:r>
            <w:r w:rsidRPr="007C219E">
              <w:rPr>
                <w:lang w:val="en-US"/>
              </w:rPr>
              <w:t>00</w:t>
            </w:r>
          </w:p>
        </w:tc>
      </w:tr>
    </w:tbl>
    <w:p w:rsidR="00657BFC" w:rsidRPr="007C219E" w:rsidRDefault="00657BFC" w:rsidP="00657BFC"/>
    <w:p w:rsidR="00657BFC" w:rsidRPr="007C219E" w:rsidRDefault="00657BFC" w:rsidP="00E63270">
      <w:pPr>
        <w:numPr>
          <w:ilvl w:val="0"/>
          <w:numId w:val="2"/>
        </w:numPr>
        <w:ind w:left="1637"/>
      </w:pPr>
      <w:r w:rsidRPr="007C219E">
        <w:t>Затраты на приобретение планшетных компьютеров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11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t xml:space="preserve">Ноутбук </w:t>
            </w:r>
            <w:r w:rsidRPr="007C219E">
              <w:rPr>
                <w:lang w:val="en-US"/>
              </w:rPr>
              <w:t>Lenovo</w:t>
            </w:r>
          </w:p>
        </w:tc>
        <w:tc>
          <w:tcPr>
            <w:tcW w:w="294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17 950</w:t>
            </w:r>
            <w:r w:rsidRPr="007C219E">
              <w:t>,</w:t>
            </w:r>
            <w:r w:rsidRPr="007C219E">
              <w:rPr>
                <w:lang w:val="en-US"/>
              </w:rPr>
              <w:t>00</w:t>
            </w:r>
          </w:p>
        </w:tc>
      </w:tr>
    </w:tbl>
    <w:p w:rsidR="00657BFC" w:rsidRPr="007C219E" w:rsidRDefault="00657BFC" w:rsidP="00657BFC"/>
    <w:p w:rsidR="00657BFC" w:rsidRPr="007C219E" w:rsidRDefault="00657BFC" w:rsidP="00657BFC">
      <w:pPr>
        <w:ind w:left="720"/>
        <w:rPr>
          <w:b/>
          <w:u w:val="single"/>
        </w:rPr>
      </w:pPr>
      <w:r w:rsidRPr="007C219E">
        <w:t xml:space="preserve">Итого по подразделу «Затраты на приобретение основных средств»: </w:t>
      </w:r>
      <w:r w:rsidRPr="007C219E">
        <w:rPr>
          <w:b/>
        </w:rPr>
        <w:t>47</w:t>
      </w:r>
      <w:r w:rsidRPr="007C219E">
        <w:rPr>
          <w:b/>
          <w:lang w:val="en-US"/>
        </w:rPr>
        <w:t> </w:t>
      </w:r>
      <w:r w:rsidRPr="007C219E">
        <w:rPr>
          <w:b/>
        </w:rPr>
        <w:t>650,00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657BFC" w:rsidRPr="007C219E" w:rsidRDefault="00657BFC" w:rsidP="00657BFC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6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Заправка Катриджей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41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r w:rsidRPr="007C219E">
        <w:t xml:space="preserve">Итого по подразделу «Затраты на приобретение материальных запасов»: </w:t>
      </w:r>
      <w:r w:rsidRPr="007C219E">
        <w:rPr>
          <w:b/>
        </w:rPr>
        <w:t>5 000,00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2"/>
        </w:numPr>
        <w:ind w:left="1637"/>
        <w:jc w:val="both"/>
      </w:pPr>
      <w:r w:rsidRPr="007C219E">
        <w:t>Затраты на электроснабжение: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7,02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30 152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322 000,00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1637"/>
        <w:jc w:val="both"/>
      </w:pPr>
      <w:r w:rsidRPr="007C219E">
        <w:t>Затраты на теплоснабжение: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2 605,13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610,127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1 589 457,86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1637"/>
        <w:jc w:val="both"/>
      </w:pPr>
      <w:r w:rsidRPr="007C219E">
        <w:t>Затраты на вывоз жидких бытовых отходов: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Кол-во куб.м</w:t>
            </w:r>
            <w:r w:rsidRPr="007C219E">
              <w:rPr>
                <w:vertAlign w:val="superscript"/>
              </w:rPr>
              <w:t xml:space="preserve">. </w:t>
            </w:r>
            <w:r w:rsidRPr="007C219E">
              <w:t>ЖБО в год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вывоза 1 куб.м.ЖБО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Вывоз ЖБО 33,8м</w:t>
            </w:r>
            <w:r w:rsidRPr="007C219E">
              <w:rPr>
                <w:vertAlign w:val="superscript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131,66</w:t>
            </w:r>
          </w:p>
        </w:tc>
        <w:tc>
          <w:tcPr>
            <w:tcW w:w="288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4 450,00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360"/>
      </w:pPr>
    </w:p>
    <w:p w:rsidR="00657BFC" w:rsidRPr="007C219E" w:rsidRDefault="00657BFC" w:rsidP="00657BFC">
      <w:pPr>
        <w:ind w:left="360"/>
      </w:pPr>
      <w:r w:rsidRPr="007C219E">
        <w:t xml:space="preserve">Итого по подразделу « Затраты на коммунальные услуги»: </w:t>
      </w:r>
      <w:r w:rsidRPr="007C219E">
        <w:rPr>
          <w:b/>
        </w:rPr>
        <w:t>1 915 907,86</w:t>
      </w:r>
    </w:p>
    <w:p w:rsidR="00657BFC" w:rsidRPr="007C219E" w:rsidRDefault="00657BFC" w:rsidP="00657BFC">
      <w:pPr>
        <w:ind w:left="360"/>
        <w:jc w:val="center"/>
        <w:rPr>
          <w:b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657BFC" w:rsidRPr="007C219E" w:rsidRDefault="00657BFC" w:rsidP="00657BFC">
      <w:pPr>
        <w:ind w:left="360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1637"/>
      </w:pPr>
      <w:r w:rsidRPr="007C219E">
        <w:t xml:space="preserve">Затраты на аренду оборудования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657BFC" w:rsidRPr="007C219E" w:rsidTr="00657BFC">
        <w:tc>
          <w:tcPr>
            <w:tcW w:w="198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657BFC" w:rsidRPr="007C219E" w:rsidRDefault="00657BFC" w:rsidP="00657BFC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198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Навигационный модуль (Ультрастар_НКТ)</w:t>
            </w:r>
          </w:p>
        </w:tc>
        <w:tc>
          <w:tcPr>
            <w:tcW w:w="184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360</w:t>
            </w:r>
          </w:p>
        </w:tc>
        <w:tc>
          <w:tcPr>
            <w:tcW w:w="184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</w:t>
            </w:r>
          </w:p>
        </w:tc>
        <w:tc>
          <w:tcPr>
            <w:tcW w:w="2040" w:type="dxa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4 800,00</w:t>
            </w:r>
          </w:p>
        </w:tc>
      </w:tr>
    </w:tbl>
    <w:p w:rsidR="00657BFC" w:rsidRPr="007C219E" w:rsidRDefault="00657BFC" w:rsidP="00657BFC">
      <w:pPr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rPr>
          <w:b/>
        </w:rPr>
      </w:pPr>
      <w:r w:rsidRPr="007C219E">
        <w:t>Итого по подразделу «Затраты на аренду помещений и оборудования»:</w:t>
      </w:r>
      <w:r w:rsidRPr="007C219E">
        <w:rPr>
          <w:b/>
        </w:rPr>
        <w:t>4 800,00</w:t>
      </w: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657BFC" w:rsidRPr="007C219E" w:rsidRDefault="00657BFC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657BFC" w:rsidRPr="007C219E" w:rsidRDefault="00657BFC" w:rsidP="00657BFC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ПАК «Стрелец-Мониторинг»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2 000,00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24 000,00</w:t>
            </w:r>
          </w:p>
        </w:tc>
      </w:tr>
      <w:tr w:rsidR="00657BFC" w:rsidRPr="007C219E" w:rsidTr="00657BFC">
        <w:tc>
          <w:tcPr>
            <w:tcW w:w="4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Гранит 24 (пож охр)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2 880,00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E63270">
            <w:pPr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7C219E">
              <w:t>560,00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spacing w:after="200" w:line="276" w:lineRule="auto"/>
        <w:ind w:left="1637"/>
        <w:jc w:val="both"/>
      </w:pPr>
      <w:r w:rsidRPr="007C219E">
        <w:t>Затраты на оплату услуг  по обслуживанию и уборке помещений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Площадь в помещении, в отношении которой планируется заключение договора (контракта) на обслуживание и уборку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Определение объекта на заселенность грызунами 1000 кв.м.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0,73</w:t>
            </w: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8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5 286,40</w:t>
            </w:r>
          </w:p>
        </w:tc>
      </w:tr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Обследование объекта на заселенность синотропными насекомыми 1000кв.м.</w:t>
            </w:r>
          </w:p>
          <w:p w:rsidR="00657BFC" w:rsidRPr="007C219E" w:rsidRDefault="00657BFC" w:rsidP="00657BFC">
            <w:pPr>
              <w:jc w:val="both"/>
            </w:pPr>
            <w:r w:rsidRPr="007C219E">
              <w:t>Дератизация помещений разовая 1000кв.м.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2,94</w:t>
            </w:r>
          </w:p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4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18 999,28</w:t>
            </w:r>
          </w:p>
        </w:tc>
      </w:tr>
      <w:tr w:rsidR="00657BFC" w:rsidRPr="007C219E" w:rsidTr="00657BFC">
        <w:tc>
          <w:tcPr>
            <w:tcW w:w="283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Аккарицидная обработка 1га</w:t>
            </w:r>
          </w:p>
        </w:tc>
        <w:tc>
          <w:tcPr>
            <w:tcW w:w="269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0,66</w:t>
            </w:r>
          </w:p>
        </w:tc>
        <w:tc>
          <w:tcPr>
            <w:tcW w:w="2427" w:type="dxa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19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6596,20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1637"/>
        <w:jc w:val="both"/>
      </w:pPr>
      <w:r w:rsidRPr="007C219E">
        <w:t>Затраты на вывоз бытовых отходов</w:t>
      </w:r>
    </w:p>
    <w:p w:rsidR="00657BFC" w:rsidRPr="007C219E" w:rsidRDefault="00657BFC" w:rsidP="00657BFC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687" w:type="dxa"/>
            <w:shd w:val="clear" w:color="auto" w:fill="auto"/>
          </w:tcPr>
          <w:p w:rsidR="00657BFC" w:rsidRPr="007C219E" w:rsidRDefault="00657BFC" w:rsidP="00657BFC">
            <w:pPr>
              <w:jc w:val="both"/>
              <w:rPr>
                <w:vertAlign w:val="superscript"/>
              </w:rPr>
            </w:pPr>
            <w:r w:rsidRPr="007C219E">
              <w:t>Вывоз ТБО 9м</w:t>
            </w:r>
            <w:r w:rsidRPr="007C219E">
              <w:rPr>
                <w:vertAlign w:val="superscript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  <w:tc>
          <w:tcPr>
            <w:tcW w:w="280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4 500,00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/>
    <w:p w:rsidR="00657BFC" w:rsidRPr="007C219E" w:rsidRDefault="00657BFC" w:rsidP="00657BFC"/>
    <w:p w:rsidR="00657BFC" w:rsidRPr="007C219E" w:rsidRDefault="00657BFC" w:rsidP="00E63270">
      <w:pPr>
        <w:numPr>
          <w:ilvl w:val="0"/>
          <w:numId w:val="2"/>
        </w:numPr>
        <w:ind w:left="720" w:firstLine="786"/>
        <w:jc w:val="both"/>
      </w:pPr>
      <w:r w:rsidRPr="007C219E">
        <w:t>Затраты на техническое обслуживание узла учета тепловой энергии</w:t>
      </w:r>
    </w:p>
    <w:p w:rsidR="00657BFC" w:rsidRPr="007C219E" w:rsidRDefault="00657BFC" w:rsidP="00657BFC">
      <w:pPr>
        <w:ind w:left="150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2 500,00*9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22 500,00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Автобус ТО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7 000,00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7 000,00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Автобус ТО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1075,00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 2 150,00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Автобус ТО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6 000,00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6 000,00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r w:rsidRPr="007C219E">
              <w:t>Автомобиль ТО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495,00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495,00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r w:rsidRPr="007C219E">
              <w:t>Автобус ремонт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4 905,00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E63270">
            <w:pPr>
              <w:numPr>
                <w:ilvl w:val="0"/>
                <w:numId w:val="14"/>
              </w:numPr>
              <w:spacing w:after="200"/>
              <w:jc w:val="both"/>
            </w:pPr>
            <w:r w:rsidRPr="007C219E">
              <w:t>905,00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1277"/>
        <w:jc w:val="both"/>
      </w:pPr>
      <w:r w:rsidRPr="007C219E">
        <w:t>18</w:t>
      </w:r>
      <w:r w:rsidRPr="007C219E">
        <w:tab/>
        <w:t>Обучение пожарно-технический минимум</w:t>
      </w:r>
    </w:p>
    <w:p w:rsidR="00657BFC" w:rsidRPr="007C219E" w:rsidRDefault="00657BFC" w:rsidP="00657BFC">
      <w:pPr>
        <w:ind w:left="150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2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439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2 800,00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2 800,00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</w:t>
      </w:r>
      <w:r w:rsidRPr="007C219E">
        <w:rPr>
          <w:b/>
        </w:rPr>
        <w:t>139 791,88</w:t>
      </w: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E63270">
      <w:pPr>
        <w:numPr>
          <w:ilvl w:val="0"/>
          <w:numId w:val="16"/>
        </w:numPr>
      </w:pPr>
      <w:r w:rsidRPr="007C219E">
        <w:t>Обучение водителя категории Д</w:t>
      </w: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</w:t>
            </w:r>
          </w:p>
        </w:tc>
        <w:tc>
          <w:tcPr>
            <w:tcW w:w="41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354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411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1 250,00</w:t>
            </w:r>
          </w:p>
        </w:tc>
        <w:tc>
          <w:tcPr>
            <w:tcW w:w="2233" w:type="dxa"/>
            <w:shd w:val="clear" w:color="auto" w:fill="auto"/>
          </w:tcPr>
          <w:p w:rsidR="00657BFC" w:rsidRPr="007C219E" w:rsidRDefault="00657BFC" w:rsidP="00E63270">
            <w:pPr>
              <w:numPr>
                <w:ilvl w:val="0"/>
                <w:numId w:val="15"/>
              </w:numPr>
              <w:spacing w:after="200"/>
              <w:jc w:val="both"/>
            </w:pPr>
            <w:r w:rsidRPr="007C219E">
              <w:t>250,00</w:t>
            </w:r>
          </w:p>
        </w:tc>
      </w:tr>
    </w:tbl>
    <w:p w:rsidR="00657BFC" w:rsidRPr="007C219E" w:rsidRDefault="00657BFC" w:rsidP="00657BFC">
      <w:pPr>
        <w:ind w:left="720"/>
        <w:jc w:val="center"/>
        <w:rPr>
          <w:b/>
          <w:u w:val="single"/>
        </w:rPr>
      </w:pPr>
    </w:p>
    <w:p w:rsidR="00657BFC" w:rsidRPr="007C219E" w:rsidRDefault="00657BFC" w:rsidP="00657BFC">
      <w:pPr>
        <w:jc w:val="both"/>
      </w:pPr>
    </w:p>
    <w:p w:rsidR="00657BFC" w:rsidRPr="007C219E" w:rsidRDefault="00657BFC" w:rsidP="00657BFC">
      <w:pPr>
        <w:jc w:val="both"/>
      </w:pPr>
      <w:r w:rsidRPr="007C219E">
        <w:t>20.</w:t>
      </w:r>
      <w:r w:rsidRPr="007C219E">
        <w:tab/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1986"/>
        <w:gridCol w:w="1692"/>
        <w:gridCol w:w="1823"/>
        <w:gridCol w:w="1846"/>
      </w:tblGrid>
      <w:tr w:rsidR="00657BFC" w:rsidRPr="007C219E" w:rsidTr="00657BFC"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</w:t>
            </w:r>
          </w:p>
        </w:tc>
      </w:tr>
      <w:tr w:rsidR="00657BFC" w:rsidRPr="007C219E" w:rsidTr="00657BFC"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</w:t>
            </w:r>
          </w:p>
        </w:tc>
        <w:tc>
          <w:tcPr>
            <w:tcW w:w="207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31,80</w:t>
            </w:r>
          </w:p>
        </w:tc>
        <w:tc>
          <w:tcPr>
            <w:tcW w:w="17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161</w:t>
            </w:r>
          </w:p>
        </w:tc>
        <w:tc>
          <w:tcPr>
            <w:tcW w:w="192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657BFC" w:rsidRPr="007C219E" w:rsidRDefault="00657BFC" w:rsidP="00E63270">
            <w:pPr>
              <w:numPr>
                <w:ilvl w:val="0"/>
                <w:numId w:val="17"/>
              </w:numPr>
              <w:spacing w:after="200" w:line="276" w:lineRule="auto"/>
              <w:jc w:val="both"/>
            </w:pPr>
            <w:r w:rsidRPr="007C219E">
              <w:t>208,00</w:t>
            </w:r>
          </w:p>
        </w:tc>
      </w:tr>
    </w:tbl>
    <w:p w:rsidR="00657BFC" w:rsidRPr="007C219E" w:rsidRDefault="00657BFC" w:rsidP="00657BFC">
      <w:pPr>
        <w:ind w:left="786"/>
        <w:jc w:val="both"/>
      </w:pPr>
    </w:p>
    <w:p w:rsidR="00657BFC" w:rsidRPr="007C219E" w:rsidRDefault="00657BFC" w:rsidP="00E63270">
      <w:pPr>
        <w:numPr>
          <w:ilvl w:val="0"/>
          <w:numId w:val="18"/>
        </w:numPr>
        <w:jc w:val="both"/>
      </w:pPr>
      <w:r w:rsidRPr="007C219E">
        <w:t>Затраты на навигационно-информационные системы</w:t>
      </w:r>
    </w:p>
    <w:p w:rsidR="00657BFC" w:rsidRPr="007C219E" w:rsidRDefault="00657BFC" w:rsidP="00657BFC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Количество 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услуги помещения, руб.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Сервесная поддержка бортового оборудования уровня «Бюджет»           1шт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650,00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7 800,00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Предоставление навигационных данных в подсистему   1шт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E63270">
            <w:pPr>
              <w:numPr>
                <w:ilvl w:val="0"/>
                <w:numId w:val="19"/>
              </w:numPr>
              <w:spacing w:after="200" w:line="276" w:lineRule="auto"/>
              <w:jc w:val="both"/>
            </w:pPr>
            <w:r w:rsidRPr="007C219E">
              <w:t>200,00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638,00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25 520,00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Гиг воспитание и обучение граждан  9 часа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284,60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2 561,40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Галограмма 9 шт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25,00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225,00</w:t>
            </w:r>
          </w:p>
        </w:tc>
      </w:tr>
    </w:tbl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line="276" w:lineRule="auto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4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657BFC" w:rsidRPr="007C219E" w:rsidTr="00657BFC">
        <w:trPr>
          <w:trHeight w:val="609"/>
        </w:trPr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Численность машин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полиса.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</w:t>
            </w:r>
          </w:p>
        </w:tc>
        <w:tc>
          <w:tcPr>
            <w:tcW w:w="29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4 115,93</w:t>
            </w:r>
          </w:p>
        </w:tc>
        <w:tc>
          <w:tcPr>
            <w:tcW w:w="2858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8 231,85</w:t>
            </w:r>
          </w:p>
        </w:tc>
      </w:tr>
    </w:tbl>
    <w:p w:rsidR="00657BFC" w:rsidRPr="007C219E" w:rsidRDefault="00657BFC" w:rsidP="00657BFC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7BFC" w:rsidRPr="007C219E" w:rsidRDefault="00657BFC" w:rsidP="00657BFC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7BFC" w:rsidRPr="007C219E" w:rsidRDefault="00657BFC" w:rsidP="00657BFC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57BFC" w:rsidRPr="007C219E" w:rsidRDefault="00657BFC" w:rsidP="00657BFC">
      <w:pPr>
        <w:ind w:left="-426"/>
        <w:jc w:val="both"/>
        <w:rPr>
          <w:b/>
          <w:u w:val="single"/>
        </w:rPr>
      </w:pPr>
      <w:r w:rsidRPr="007C219E">
        <w:t xml:space="preserve"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</w:t>
      </w:r>
      <w:r w:rsidRPr="007C219E">
        <w:rPr>
          <w:b/>
        </w:rPr>
        <w:t>56 996,25</w:t>
      </w:r>
    </w:p>
    <w:p w:rsidR="00657BFC" w:rsidRPr="007C219E" w:rsidRDefault="00657BFC" w:rsidP="00657BFC">
      <w:pPr>
        <w:ind w:left="426"/>
        <w:jc w:val="both"/>
      </w:pPr>
    </w:p>
    <w:p w:rsidR="00657BFC" w:rsidRPr="007C219E" w:rsidRDefault="00657BFC" w:rsidP="00657BFC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657BFC" w:rsidRPr="007C219E" w:rsidRDefault="00657BFC" w:rsidP="00657BFC">
      <w:pPr>
        <w:ind w:left="786"/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 xml:space="preserve">Затраты на приобретение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учебники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454,60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280 039,00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Лыжи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1 680,00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16 800,00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Станок деревообрабатывающий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21 800,00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21 800,00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Лыжи в комплекте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4 327,50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34 620,00</w:t>
            </w:r>
          </w:p>
        </w:tc>
      </w:tr>
      <w:tr w:rsidR="00657BFC" w:rsidRPr="007C219E" w:rsidTr="00657BFC">
        <w:tc>
          <w:tcPr>
            <w:tcW w:w="402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Сенсорная комната</w:t>
            </w:r>
          </w:p>
        </w:tc>
        <w:tc>
          <w:tcPr>
            <w:tcW w:w="29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244 968,00</w:t>
            </w:r>
          </w:p>
        </w:tc>
        <w:tc>
          <w:tcPr>
            <w:tcW w:w="28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244 968,00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657BFC">
      <w:pPr>
        <w:ind w:left="720"/>
        <w:jc w:val="center"/>
      </w:pPr>
    </w:p>
    <w:p w:rsidR="00657BFC" w:rsidRPr="007C219E" w:rsidRDefault="00657BFC" w:rsidP="00657BFC">
      <w:pPr>
        <w:ind w:left="-426"/>
        <w:jc w:val="both"/>
        <w:rPr>
          <w:b/>
          <w:u w:val="single"/>
        </w:rPr>
      </w:pPr>
      <w:r w:rsidRPr="007C219E">
        <w:t xml:space="preserve"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</w:t>
      </w:r>
      <w:r w:rsidRPr="007C219E">
        <w:rPr>
          <w:b/>
        </w:rPr>
        <w:t>598 227,00</w:t>
      </w: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</w:p>
    <w:p w:rsidR="00657BFC" w:rsidRPr="007C219E" w:rsidRDefault="00657BFC" w:rsidP="00657BFC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Твердая обложка для аттестатов       92 шт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99,07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9 114,09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Бланк личная карточка учащегося    60 шт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7,00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420,00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Журналы классные, для факульт занятий 36 шт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118,58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4 269,00</w:t>
            </w:r>
          </w:p>
        </w:tc>
      </w:tr>
    </w:tbl>
    <w:p w:rsidR="00657BFC" w:rsidRPr="007C219E" w:rsidRDefault="00657BFC" w:rsidP="00657BFC">
      <w:pPr>
        <w:ind w:left="720"/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  <w:p w:rsidR="00657BFC" w:rsidRPr="007C219E" w:rsidRDefault="00657BFC" w:rsidP="00657BFC">
            <w:pPr>
              <w:jc w:val="both"/>
            </w:pPr>
            <w:r w:rsidRPr="007C219E">
              <w:t>Бумага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42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28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214,29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9 000,00</w:t>
            </w:r>
          </w:p>
        </w:tc>
      </w:tr>
      <w:tr w:rsidR="00657BFC" w:rsidRPr="007C219E" w:rsidTr="00657BFC">
        <w:tc>
          <w:tcPr>
            <w:tcW w:w="269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мел</w:t>
            </w:r>
          </w:p>
        </w:tc>
        <w:tc>
          <w:tcPr>
            <w:tcW w:w="212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25</w:t>
            </w:r>
          </w:p>
        </w:tc>
        <w:tc>
          <w:tcPr>
            <w:tcW w:w="161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28</w:t>
            </w:r>
          </w:p>
        </w:tc>
        <w:tc>
          <w:tcPr>
            <w:tcW w:w="209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40,00</w:t>
            </w:r>
          </w:p>
        </w:tc>
        <w:tc>
          <w:tcPr>
            <w:tcW w:w="136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1 000,00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Кисти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Краска белая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Известь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400,00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Уайт-спирит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Тряпкодержатель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500,00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Краска половая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2 250,00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Бумага туалетная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800,00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Моющее средство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840,00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Тряпка половая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Перчатки резиновые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Моющее средство для окон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Чистящее средство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75,00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750,00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150,00</w:t>
            </w:r>
          </w:p>
        </w:tc>
      </w:tr>
      <w:tr w:rsidR="00657BFC" w:rsidRPr="007C219E" w:rsidTr="00657BFC">
        <w:tc>
          <w:tcPr>
            <w:tcW w:w="2969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Мешки для мусора</w:t>
            </w:r>
          </w:p>
        </w:tc>
        <w:tc>
          <w:tcPr>
            <w:tcW w:w="2534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36,00</w:t>
            </w:r>
          </w:p>
        </w:tc>
        <w:tc>
          <w:tcPr>
            <w:tcW w:w="246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360,00</w:t>
            </w:r>
          </w:p>
        </w:tc>
      </w:tr>
    </w:tbl>
    <w:p w:rsidR="00657BFC" w:rsidRPr="007C219E" w:rsidRDefault="00657BFC" w:rsidP="00657BFC">
      <w:pPr>
        <w:jc w:val="both"/>
      </w:pPr>
    </w:p>
    <w:p w:rsidR="00657BFC" w:rsidRPr="007C219E" w:rsidRDefault="00657BFC" w:rsidP="00E63270">
      <w:pPr>
        <w:numPr>
          <w:ilvl w:val="0"/>
          <w:numId w:val="18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35,75 зима; 32,5 лето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32,48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311 742,60</w:t>
            </w:r>
          </w:p>
        </w:tc>
      </w:tr>
      <w:tr w:rsidR="00657BFC" w:rsidRPr="007C219E" w:rsidTr="00657BFC">
        <w:tc>
          <w:tcPr>
            <w:tcW w:w="2716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8,35 зима; 8,5 лето</w:t>
            </w:r>
          </w:p>
        </w:tc>
        <w:tc>
          <w:tcPr>
            <w:tcW w:w="239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32,75</w:t>
            </w:r>
          </w:p>
        </w:tc>
        <w:tc>
          <w:tcPr>
            <w:tcW w:w="2391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24 854,90</w:t>
            </w:r>
          </w:p>
        </w:tc>
      </w:tr>
    </w:tbl>
    <w:p w:rsidR="00657BFC" w:rsidRPr="007C219E" w:rsidRDefault="00657BFC" w:rsidP="00657BFC">
      <w:pPr>
        <w:ind w:left="786"/>
      </w:pPr>
    </w:p>
    <w:p w:rsidR="00657BFC" w:rsidRPr="007C219E" w:rsidRDefault="00657BFC" w:rsidP="00657BFC">
      <w:pPr>
        <w:ind w:left="786"/>
      </w:pPr>
    </w:p>
    <w:p w:rsidR="00657BFC" w:rsidRPr="007C219E" w:rsidRDefault="00657BFC" w:rsidP="00657BFC">
      <w:pPr>
        <w:ind w:left="-426"/>
        <w:jc w:val="both"/>
      </w:pPr>
      <w:r w:rsidRPr="007C219E">
        <w:t xml:space="preserve"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</w:t>
      </w:r>
      <w:r w:rsidRPr="007C219E">
        <w:rPr>
          <w:b/>
        </w:rPr>
        <w:t>369400,59</w:t>
      </w:r>
    </w:p>
    <w:p w:rsidR="00657BFC" w:rsidRPr="007C219E" w:rsidRDefault="00657BFC" w:rsidP="00657BFC">
      <w:pPr>
        <w:jc w:val="center"/>
        <w:rPr>
          <w:b/>
          <w:u w:val="single"/>
        </w:rPr>
      </w:pPr>
    </w:p>
    <w:p w:rsidR="00657BFC" w:rsidRPr="007C219E" w:rsidRDefault="00657BFC" w:rsidP="00657BFC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657BFC" w:rsidRPr="007C219E" w:rsidRDefault="00657BFC" w:rsidP="00E63270">
      <w:pPr>
        <w:numPr>
          <w:ilvl w:val="0"/>
          <w:numId w:val="18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Всего затраты, руб.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Кап ремонт входной группы и полов фойе в здании МКОУ БСОШ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469 597,56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469 597,56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Кап ремонт туалета. Дверей в здании МКОУ БСОШ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353 067,00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353 067,00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Кап ремонт козырька входной группы МОУ БСОШ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19 567,44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19 567,44</w:t>
            </w:r>
          </w:p>
        </w:tc>
      </w:tr>
      <w:tr w:rsidR="00657BFC" w:rsidRPr="007C219E" w:rsidTr="00657BFC">
        <w:tc>
          <w:tcPr>
            <w:tcW w:w="4112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Проверка сметных расчетов</w:t>
            </w:r>
          </w:p>
        </w:tc>
        <w:tc>
          <w:tcPr>
            <w:tcW w:w="2835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37 750,00</w:t>
            </w:r>
          </w:p>
        </w:tc>
        <w:tc>
          <w:tcPr>
            <w:tcW w:w="2977" w:type="dxa"/>
            <w:shd w:val="clear" w:color="auto" w:fill="auto"/>
          </w:tcPr>
          <w:p w:rsidR="00657BFC" w:rsidRPr="007C219E" w:rsidRDefault="00657BFC" w:rsidP="00657BFC">
            <w:pPr>
              <w:jc w:val="both"/>
            </w:pPr>
            <w:r w:rsidRPr="007C219E">
              <w:t>37 750,00</w:t>
            </w:r>
          </w:p>
        </w:tc>
      </w:tr>
    </w:tbl>
    <w:p w:rsidR="00657BFC" w:rsidRPr="007C219E" w:rsidRDefault="00657BFC" w:rsidP="00657BFC"/>
    <w:p w:rsidR="00657BFC" w:rsidRPr="007C219E" w:rsidRDefault="00657BFC" w:rsidP="00657BFC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№30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C6672" w:rsidRPr="007C219E" w:rsidRDefault="008C6672" w:rsidP="00C54DE3">
      <w:pPr>
        <w:pStyle w:val="a4"/>
        <w:jc w:val="right"/>
        <w:rPr>
          <w:b w:val="0"/>
          <w:sz w:val="20"/>
          <w:szCs w:val="20"/>
        </w:rPr>
      </w:pP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rPr>
          <w:lang/>
        </w:rPr>
        <w:t xml:space="preserve">                                                 МКОУ Горбуновская СОШ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/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690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4884,80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/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/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/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/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833DF3" w:rsidRPr="007C219E" w:rsidRDefault="00833DF3" w:rsidP="00833DF3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/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/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/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/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833DF3" w:rsidRPr="007C219E" w:rsidTr="00833DF3">
        <w:tc>
          <w:tcPr>
            <w:tcW w:w="335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833DF3" w:rsidRPr="007C219E" w:rsidTr="00833DF3">
        <w:tc>
          <w:tcPr>
            <w:tcW w:w="3359" w:type="dxa"/>
            <w:shd w:val="clear" w:color="auto" w:fill="auto"/>
          </w:tcPr>
          <w:p w:rsidR="00833DF3" w:rsidRPr="007C219E" w:rsidRDefault="00833DF3" w:rsidP="00833DF3"/>
        </w:tc>
        <w:tc>
          <w:tcPr>
            <w:tcW w:w="2172" w:type="dxa"/>
            <w:shd w:val="clear" w:color="auto" w:fill="auto"/>
          </w:tcPr>
          <w:p w:rsidR="00833DF3" w:rsidRPr="007C219E" w:rsidRDefault="00833DF3" w:rsidP="00833DF3"/>
        </w:tc>
        <w:tc>
          <w:tcPr>
            <w:tcW w:w="2242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833DF3" w:rsidRPr="007C219E" w:rsidRDefault="00833DF3" w:rsidP="00833DF3"/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2583,33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31000,00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«Затраты на услуги связи»: 39000,00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  <w:rPr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833DF3" w:rsidRPr="007C219E" w:rsidRDefault="00833DF3" w:rsidP="00833DF3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833DF3" w:rsidRPr="007C219E" w:rsidRDefault="00833DF3" w:rsidP="00833DF3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833DF3" w:rsidRPr="007C219E" w:rsidRDefault="00833DF3" w:rsidP="00833DF3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33DF3" w:rsidRPr="007C219E" w:rsidRDefault="00833DF3" w:rsidP="00833DF3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833DF3" w:rsidRPr="007C219E" w:rsidRDefault="00833DF3" w:rsidP="00833DF3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Программный продукт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20423,00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 20423,00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833DF3" w:rsidRPr="007C219E" w:rsidRDefault="00833DF3" w:rsidP="00833DF3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833DF3" w:rsidRPr="007C219E" w:rsidRDefault="00833DF3" w:rsidP="00833DF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33DF3" w:rsidRPr="007C219E" w:rsidRDefault="00833DF3" w:rsidP="00833DF3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«Затраты на приобретение материальных запасов»: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833DF3" w:rsidRPr="007C219E" w:rsidRDefault="00833DF3" w:rsidP="00833DF3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транспортные услуги»: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33DF3" w:rsidRPr="007C219E" w:rsidRDefault="00833DF3" w:rsidP="00833DF3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</w:t>
            </w:r>
          </w:p>
          <w:p w:rsidR="00833DF3" w:rsidRPr="007C219E" w:rsidRDefault="00833DF3" w:rsidP="00833DF3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11950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75000,00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304,682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728857,23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 10,50  11,34         Вывоз ЖБО  91,00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1238,04                       120,00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13500,00                       10920,00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« Затраты на коммунальные услуги»: 828277,23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44. Затраты на проведение текущего ремонта помещения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Дератизация,дезинсекция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1992,27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23907,26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1550 кв.м    4 месяца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10000,00</w:t>
            </w:r>
          </w:p>
        </w:tc>
      </w:tr>
    </w:tbl>
    <w:p w:rsidR="00833DF3" w:rsidRPr="007C219E" w:rsidRDefault="00833DF3" w:rsidP="00833DF3"/>
    <w:p w:rsidR="00833DF3" w:rsidRPr="007C219E" w:rsidRDefault="00833DF3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1извещатель               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 2972,00                                                                     2000,00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 35664,00                          24000,00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93571,26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32,00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8500,00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20сотрудников                                              20сотрудников                            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482,00                          156,00                                   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9640,00                   3120,00                                                         5229,00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5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26489,00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0,345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170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110000,00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110000,00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833DF3" w:rsidRPr="007C219E" w:rsidRDefault="00833DF3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6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1сотрудник                                1сотрудник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2000,00                                         8500,00                               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2000,00                                       8500,00                            </w:t>
            </w:r>
          </w:p>
        </w:tc>
      </w:tr>
    </w:tbl>
    <w:p w:rsidR="00833DF3" w:rsidRPr="007C219E" w:rsidRDefault="00833DF3" w:rsidP="00833DF3">
      <w:pPr>
        <w:ind w:firstLine="708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657BFC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№31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общеобразовательного учреждения</w:t>
      </w:r>
    </w:p>
    <w:p w:rsidR="00833DF3" w:rsidRPr="007C219E" w:rsidRDefault="00833DF3" w:rsidP="00833DF3">
      <w:pPr>
        <w:jc w:val="center"/>
        <w:rPr>
          <w:b/>
          <w:lang/>
        </w:rPr>
      </w:pPr>
      <w:r w:rsidRPr="007C219E">
        <w:rPr>
          <w:b/>
          <w:lang/>
        </w:rPr>
        <w:t xml:space="preserve"> «Еланская средняя общеобразовательная школа»</w:t>
      </w:r>
    </w:p>
    <w:p w:rsidR="00833DF3" w:rsidRPr="007C219E" w:rsidRDefault="00833DF3" w:rsidP="00833DF3">
      <w:pPr>
        <w:jc w:val="center"/>
        <w:rPr>
          <w:b/>
          <w:lang/>
        </w:rPr>
      </w:pPr>
    </w:p>
    <w:p w:rsidR="00833DF3" w:rsidRPr="007C219E" w:rsidRDefault="00833DF3" w:rsidP="00833DF3">
      <w:pPr>
        <w:ind w:left="567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567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194,70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4 672,80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2  номера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200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1416,00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2  номера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45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3,81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2057,40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3422,00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41 064.00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49 210,20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33DF3" w:rsidRPr="007C219E" w:rsidRDefault="00833DF3" w:rsidP="00833DF3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принтера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1400,00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  <w:r w:rsidRPr="007C219E">
        <w:t>Итого по подразделу 2 раздела 1: 2800,00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(6 штук)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3333,33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20 000,00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3 раздела 1: 20 000,00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rPr>
          <w:trHeight w:val="323"/>
        </w:trPr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4 раздел 1:  5 000,00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монитор 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33DF3" w:rsidRPr="007C219E" w:rsidRDefault="00833DF3" w:rsidP="00833DF3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системный блок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4 800,00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(10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4 000,00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принтеров, МФУ, копировальных аппаратов (5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6 000,00</w:t>
            </w:r>
          </w:p>
        </w:tc>
      </w:tr>
    </w:tbl>
    <w:p w:rsidR="00833DF3" w:rsidRPr="007C219E" w:rsidRDefault="00833DF3" w:rsidP="00833DF3"/>
    <w:p w:rsidR="00833DF3" w:rsidRPr="007C219E" w:rsidRDefault="00833DF3" w:rsidP="00833DF3">
      <w:r w:rsidRPr="007C219E">
        <w:t>Итого по подразделу 5 раздела 1: 39 800,00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 xml:space="preserve">Раздел 2 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5,80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25 525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148 045,00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1017,48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1 153 180,07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и водоотведении 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 11,34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525,35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5 957,49</w:t>
            </w:r>
          </w:p>
        </w:tc>
      </w:tr>
    </w:tbl>
    <w:p w:rsidR="00833DF3" w:rsidRPr="007C219E" w:rsidRDefault="00833DF3" w:rsidP="00833DF3">
      <w:pPr>
        <w:rPr>
          <w:b/>
        </w:rPr>
      </w:pPr>
    </w:p>
    <w:p w:rsidR="00833DF3" w:rsidRPr="007C219E" w:rsidRDefault="00833DF3" w:rsidP="00833DF3">
      <w:pPr>
        <w:ind w:left="426"/>
        <w:jc w:val="both"/>
      </w:pPr>
      <w:r w:rsidRPr="007C219E">
        <w:t>15. 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34 000,00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ТО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4920,00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59 040,00</w:t>
            </w:r>
          </w:p>
        </w:tc>
      </w:tr>
    </w:tbl>
    <w:p w:rsidR="00833DF3" w:rsidRPr="007C219E" w:rsidRDefault="00833DF3" w:rsidP="00833DF3">
      <w:pPr>
        <w:ind w:left="360"/>
      </w:pPr>
      <w:r w:rsidRPr="007C219E">
        <w:t>Итого по подразделу 1 раздела 2: 1 400 222,56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16. 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Дератизация и дезинсекция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24 842,83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 xml:space="preserve">17. Затраты на техническое обслуживание и ремонт транспортных средств определяются по фактическим затратам в отчетном году. </w:t>
      </w:r>
    </w:p>
    <w:p w:rsidR="00833DF3" w:rsidRPr="007C219E" w:rsidRDefault="00833DF3" w:rsidP="00833DF3">
      <w:pPr>
        <w:ind w:left="426"/>
        <w:jc w:val="both"/>
      </w:pPr>
      <w:r w:rsidRPr="007C219E">
        <w:t>Проведение работ ТО 1 автобуса-7000,00</w:t>
      </w:r>
    </w:p>
    <w:p w:rsidR="00833DF3" w:rsidRPr="007C219E" w:rsidRDefault="00833DF3" w:rsidP="00833DF3">
      <w:pPr>
        <w:ind w:left="426"/>
        <w:jc w:val="both"/>
      </w:pPr>
      <w:r w:rsidRPr="007C219E">
        <w:t>Техобслуживание и ремонт автобуса-7000,00</w:t>
      </w:r>
    </w:p>
    <w:p w:rsidR="00833DF3" w:rsidRPr="007C219E" w:rsidRDefault="00833DF3" w:rsidP="00833DF3">
      <w:pPr>
        <w:ind w:left="426"/>
        <w:jc w:val="both"/>
      </w:pPr>
      <w:r w:rsidRPr="007C219E">
        <w:t>Поддержка навигационных терминалов ООО «Ультрастар-НТК»-13800,00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18. 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 3096,99.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37 163,88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2: 89 806,71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19.  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-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9792,00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 xml:space="preserve">       20. 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при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Медицинский осмотр декретированных – 28 человек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13 496,00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Медицинский осмотр декретированных – 1 человек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4368,00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4368,00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 xml:space="preserve">21. 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7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 3800,00. 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 2: 31 456,00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22.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Файлы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Ручка шариковая, синий колпачок(типа Корвины) стержень синий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скоросшиватель А4 прозрачный верхний лист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скрепки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12,47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24,94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Бумага 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15620,00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23.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Туалетная бумага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490,00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Салфетки бумажные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1050,00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Ведро пластиковое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550,00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Швабра-лентяйка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41,00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164,00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192,00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Дэо хлор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1400.00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Стиральный порошок Миф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49,00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1470,00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Сода кальцинированная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555,00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24. 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68,25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34,00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108 027,00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r w:rsidRPr="007C219E">
        <w:t>Итого по подразделу 4 раздела 2: 130 142, 94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Раздел 3. 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284"/>
        <w:jc w:val="both"/>
      </w:pPr>
      <w:r w:rsidRPr="007C219E">
        <w:t>25. 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Обучение водителя-1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1250,00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1250.00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Проведение курсов: квалификационная подготовка по организации перевозок 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разделу 3: 3 250,00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657BFC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№32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pPr>
        <w:jc w:val="center"/>
        <w:rPr>
          <w:b/>
          <w:lang/>
        </w:rPr>
      </w:pPr>
      <w:r w:rsidRPr="007C219E">
        <w:rPr>
          <w:b/>
          <w:lang/>
        </w:rPr>
        <w:t>МКОУ «Завьяловская основная общеобразовательная школа»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150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1062,00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  <w:jc w:val="both"/>
      </w:pPr>
      <w:r w:rsidRPr="007C219E">
        <w:t>3. 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10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2,72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326,40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360"/>
      </w:pPr>
      <w:r w:rsidRPr="007C219E">
        <w:t>4. 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34 692,00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 39 195,60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5.  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Лицензия 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  <w:rPr>
          <w:lang w:val="en-US"/>
        </w:rPr>
      </w:pPr>
      <w:r w:rsidRPr="007C219E">
        <w:t xml:space="preserve">Итого по подразделу 2  раздела1: 3 500,00 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833DF3" w:rsidRPr="007C219E" w:rsidRDefault="00833DF3" w:rsidP="00833DF3">
      <w:pPr>
        <w:ind w:left="360"/>
        <w:jc w:val="both"/>
      </w:pPr>
      <w:r w:rsidRPr="007C219E">
        <w:t>6. 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 (1 штука)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Ноутбук (1 штука)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3 раздела 1</w:t>
      </w:r>
      <w:r w:rsidRPr="007C219E">
        <w:rPr>
          <w:lang w:val="en-US"/>
        </w:rPr>
        <w:t>: 20 000</w:t>
      </w:r>
      <w:r w:rsidRPr="007C219E">
        <w:t xml:space="preserve">,00 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jc w:val="both"/>
      </w:pPr>
      <w:r w:rsidRPr="007C219E">
        <w:t>7. 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8. 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(2 штуки)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800,00</w:t>
            </w:r>
          </w:p>
        </w:tc>
      </w:tr>
    </w:tbl>
    <w:p w:rsidR="00833DF3" w:rsidRPr="007C219E" w:rsidRDefault="00833DF3" w:rsidP="00833DF3">
      <w:pPr>
        <w:rPr>
          <w:b/>
          <w:u w:val="single"/>
        </w:rPr>
      </w:pPr>
    </w:p>
    <w:p w:rsidR="00833DF3" w:rsidRPr="007C219E" w:rsidRDefault="00833DF3" w:rsidP="00833DF3">
      <w:pPr>
        <w:ind w:left="720"/>
      </w:pPr>
      <w:r w:rsidRPr="007C219E">
        <w:t xml:space="preserve"> Итого по подразделу 4 раздела 1: 3 200,00</w:t>
      </w:r>
    </w:p>
    <w:p w:rsidR="00833DF3" w:rsidRPr="007C219E" w:rsidRDefault="00833DF3" w:rsidP="00833DF3">
      <w:pPr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both"/>
      </w:pPr>
      <w:r w:rsidRPr="007C219E">
        <w:t>9. 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18376,00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89000,00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  <w:jc w:val="both"/>
      </w:pPr>
      <w:r w:rsidRPr="007C219E">
        <w:t>10. 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524,00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1 253 622,39</w:t>
            </w:r>
          </w:p>
        </w:tc>
      </w:tr>
    </w:tbl>
    <w:p w:rsidR="00833DF3" w:rsidRPr="007C219E" w:rsidRDefault="00833DF3" w:rsidP="00833DF3">
      <w:pPr>
        <w:ind w:left="360"/>
        <w:jc w:val="both"/>
      </w:pPr>
      <w:r w:rsidRPr="007C219E">
        <w:t>11. 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16,81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746,95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12556,23</w:t>
            </w:r>
          </w:p>
        </w:tc>
      </w:tr>
    </w:tbl>
    <w:p w:rsidR="00833DF3" w:rsidRPr="007C219E" w:rsidRDefault="00833DF3" w:rsidP="00833DF3"/>
    <w:p w:rsidR="00833DF3" w:rsidRPr="007C219E" w:rsidRDefault="00833DF3" w:rsidP="00833DF3">
      <w:pPr>
        <w:rPr>
          <w:b/>
          <w:u w:val="single"/>
        </w:rPr>
      </w:pPr>
      <w:r w:rsidRPr="007C219E">
        <w:t>Итого по подразделу 1  раздела 2: 1 355 178,62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12. 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Зарядка огнетушителя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1151,00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1 151,00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Техническое обслуживание установки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38 400,00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  <w:rPr>
          <w:lang w:val="en-US"/>
        </w:rPr>
      </w:pPr>
      <w:r w:rsidRPr="007C219E">
        <w:t>Итого по подразделу 2 раздела 2: 63 551,00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 xml:space="preserve"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502"/>
        <w:jc w:val="both"/>
      </w:pPr>
      <w:r w:rsidRPr="007C219E">
        <w:t xml:space="preserve">13. Затраты на проведение медицинского осмотра работников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в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 человек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4 338,00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Итого по подразделу 3 раздела 2</w:t>
      </w:r>
      <w:r w:rsidRPr="007C219E">
        <w:rPr>
          <w:lang w:val="en-US"/>
        </w:rPr>
        <w:t>: 4338</w:t>
      </w:r>
      <w:r w:rsidRPr="007C219E">
        <w:t xml:space="preserve">,00 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502"/>
        <w:jc w:val="both"/>
      </w:pPr>
      <w:r w:rsidRPr="007C219E">
        <w:t>14.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5720,00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Файлы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 для бумаг картонная с вязками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r w:rsidRPr="007C219E">
              <w:t>8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15.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Швабра-лентяйка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Тряпко-держатель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123,00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246,00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Совок-щётка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41,00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164,00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Дэо хлор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  <w:rPr>
          <w:lang w:val="en-US"/>
        </w:rPr>
      </w:pPr>
      <w:r w:rsidRPr="007C219E">
        <w:t xml:space="preserve"> Итого по подразделу 4 раздела 2: 8</w:t>
      </w:r>
      <w:r w:rsidRPr="007C219E">
        <w:rPr>
          <w:lang w:val="en-US"/>
        </w:rPr>
        <w:t> </w:t>
      </w:r>
      <w:r w:rsidRPr="007C219E">
        <w:t>605,00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ind w:firstLine="708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657BFC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№33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rPr>
          <w:lang/>
        </w:rPr>
        <w:t>__________________МКОУ «Казаковская ООШ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6230,4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231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3270,96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11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500,28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833DF3" w:rsidRPr="007C219E" w:rsidRDefault="00833DF3" w:rsidP="00833DF3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/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/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/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/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833DF3" w:rsidRPr="007C219E" w:rsidTr="00833DF3">
        <w:tc>
          <w:tcPr>
            <w:tcW w:w="335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833DF3" w:rsidRPr="007C219E" w:rsidTr="00833DF3">
        <w:tc>
          <w:tcPr>
            <w:tcW w:w="3359" w:type="dxa"/>
            <w:shd w:val="clear" w:color="auto" w:fill="auto"/>
          </w:tcPr>
          <w:p w:rsidR="00833DF3" w:rsidRPr="007C219E" w:rsidRDefault="00833DF3" w:rsidP="00833DF3"/>
        </w:tc>
        <w:tc>
          <w:tcPr>
            <w:tcW w:w="2172" w:type="dxa"/>
            <w:shd w:val="clear" w:color="auto" w:fill="auto"/>
          </w:tcPr>
          <w:p w:rsidR="00833DF3" w:rsidRPr="007C219E" w:rsidRDefault="00833DF3" w:rsidP="00833DF3"/>
        </w:tc>
        <w:tc>
          <w:tcPr>
            <w:tcW w:w="2242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833DF3" w:rsidRPr="007C219E" w:rsidRDefault="00833DF3" w:rsidP="00833DF3"/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3033,78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36405,36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«Затраты на услуги связи»: 46407,00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  <w:rPr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833DF3" w:rsidRPr="007C219E" w:rsidRDefault="00833DF3" w:rsidP="00833DF3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833DF3" w:rsidRPr="007C219E" w:rsidRDefault="00833DF3" w:rsidP="00833DF3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833DF3" w:rsidRPr="007C219E" w:rsidRDefault="00833DF3" w:rsidP="00833DF3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33DF3" w:rsidRPr="007C219E" w:rsidRDefault="00833DF3" w:rsidP="00833DF3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16 шт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5600,00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принтеров 3шт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1050,00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  <w:r w:rsidRPr="007C219E">
        <w:t>Итого по подразделу «Затраты на содержание имущества»: 6650,00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833DF3" w:rsidRPr="007C219E" w:rsidRDefault="00833DF3" w:rsidP="00833DF3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Касперского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3726,00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3726,00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имущества»:3726,00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  <w:r w:rsidRPr="007C219E">
              <w:t>Принтеры 1 штука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Копировальный аппарат 1 шт.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833DF3" w:rsidRPr="007C219E" w:rsidRDefault="00833DF3" w:rsidP="00833DF3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833DF3" w:rsidRPr="007C219E" w:rsidRDefault="00833DF3" w:rsidP="00833DF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 13 000,00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33DF3" w:rsidRPr="007C219E" w:rsidRDefault="00833DF3" w:rsidP="00833DF3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«Затраты на приобретение материальных запасов»:99000,00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r w:rsidRPr="007C219E">
        <w:t xml:space="preserve">Итого по подразделу «Затраты на услуги связи, не отнесенные к затратам на услуги связи в рамках затрат на информационно- коммуникационные технологии»: 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833DF3" w:rsidRPr="007C219E" w:rsidRDefault="00833DF3" w:rsidP="00833DF3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транспортные услуги»: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33DF3" w:rsidRPr="007C219E" w:rsidRDefault="00833DF3" w:rsidP="00833DF3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</w:t>
            </w:r>
          </w:p>
          <w:p w:rsidR="00833DF3" w:rsidRPr="007C219E" w:rsidRDefault="00833DF3" w:rsidP="00833DF3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5,8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29400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170520,00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503,9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1 205424,54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11,34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1010,52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11459,30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вывоз ЖБО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жидких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жидких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93,75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14062,50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« Затраты на коммунальные услуги»: 1 401466,34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ГЛОНАСС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количество месяцев аренды 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аренды  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4800,00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</w:pPr>
      <w:r w:rsidRPr="007C219E">
        <w:t>Итого по подразделу «Затраты на аренду помещений и оборудования»:4800,00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44. Затраты на проведение текущего ремонта помещения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текущего ремонта 1 кв. метра площади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территории(акарицидная обработка против клещей)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содержания прилегающей территории в месяц в расчете , руб.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1,25га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8245,25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8245,25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помещений(дератизация)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в помещении, в отношении которой планируется заключение договора (контракта) на дератизацию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дератизации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дератизации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1500,2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2259,90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27118,74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пожаротушения в расчете на 1 кв. 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/>
    <w:p w:rsidR="00833DF3" w:rsidRPr="007C219E" w:rsidRDefault="00833DF3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 (пропитка здания)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оборудования</w:t>
            </w:r>
          </w:p>
          <w:p w:rsidR="00833DF3" w:rsidRPr="007C219E" w:rsidRDefault="00833DF3" w:rsidP="00833DF3">
            <w:pPr>
              <w:jc w:val="both"/>
            </w:pPr>
            <w:r w:rsidRPr="007C219E">
              <w:t>(пропитка здания)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технического обслуживания 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Кол-во транспортных средств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Стоимость технического обслуживания </w:t>
            </w:r>
          </w:p>
          <w:p w:rsidR="00833DF3" w:rsidRPr="007C219E" w:rsidRDefault="00833DF3" w:rsidP="00833DF3">
            <w:pPr>
              <w:tabs>
                <w:tab w:val="right" w:pos="4179"/>
              </w:tabs>
              <w:jc w:val="both"/>
            </w:pPr>
            <w:r w:rsidRPr="007C219E">
              <w:t>транспортного средства</w:t>
            </w:r>
            <w:r w:rsidRPr="007C219E">
              <w:tab/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 регламентно-профилактический ремонт систем кондиционирования и вентиляции (узел учета тепловой энергии)</w:t>
      </w:r>
    </w:p>
    <w:p w:rsidR="00833DF3" w:rsidRPr="007C219E" w:rsidRDefault="00833DF3" w:rsidP="00833DF3">
      <w:pPr>
        <w:pStyle w:val="a9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узлов учета тепловой энергии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технического обслуживания 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22500,00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4550,00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54600,00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 извещателя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207463,99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спецжурналов (аттестаты)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 аттестатов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2100,00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 плана эвакуации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10000,00</w:t>
            </w: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2957"/>
        <w:gridCol w:w="1827"/>
        <w:gridCol w:w="2169"/>
      </w:tblGrid>
      <w:tr w:rsidR="00833DF3" w:rsidRPr="007C219E" w:rsidTr="00833DF3">
        <w:tc>
          <w:tcPr>
            <w:tcW w:w="29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устройств системы навигац.контроля транспорт средств</w:t>
            </w:r>
          </w:p>
        </w:tc>
        <w:tc>
          <w:tcPr>
            <w:tcW w:w="29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серверной поддержки навигационных терминалов 1 устройства  в месяц, руб.</w:t>
            </w:r>
          </w:p>
        </w:tc>
        <w:tc>
          <w:tcPr>
            <w:tcW w:w="1827" w:type="dxa"/>
          </w:tcPr>
          <w:p w:rsidR="00833DF3" w:rsidRPr="007C219E" w:rsidRDefault="00833DF3" w:rsidP="00833DF3">
            <w:pPr>
              <w:jc w:val="both"/>
            </w:pPr>
            <w:r w:rsidRPr="007C219E">
              <w:t>Кол-во месяцев</w:t>
            </w:r>
          </w:p>
        </w:tc>
        <w:tc>
          <w:tcPr>
            <w:tcW w:w="21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9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9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750</w:t>
            </w:r>
          </w:p>
        </w:tc>
        <w:tc>
          <w:tcPr>
            <w:tcW w:w="1827" w:type="dxa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21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64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205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анализы воды и пищевых продуктов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анализов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анализа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1303,32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29976,39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аттестацию рабочих мест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мест,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38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</w:tr>
    </w:tbl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технологии»:132076,39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Стулья  - 20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Столы -  10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40000,00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Парты – 10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30000,00</w:t>
            </w:r>
          </w:p>
        </w:tc>
      </w:tr>
    </w:tbl>
    <w:p w:rsidR="00833DF3" w:rsidRPr="007C219E" w:rsidRDefault="00833DF3" w:rsidP="00833DF3">
      <w:pPr>
        <w:jc w:val="both"/>
      </w:pPr>
      <w:r w:rsidRPr="007C219E">
        <w:t xml:space="preserve">                                                                                                                                         86000,00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технологии»:86000,00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8750,00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Ватман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Ручка гелевая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405,00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Простой карандаш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378,00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Дырокол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Набор зажимов для бумаг 32 мм.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Набор зажимов для бумаг 41 мм.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Клей карандаш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Ножницы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– обложка Дело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135,00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Скоросшиватель Дело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Журнал входящих документов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Журнал исходящих документов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Папка-скоросшиватель картонная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Папка-скоросшиватель пластиковая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Папка-вкладыш с файлами 20л.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Папка-вкладыш с файлами 40л.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Классные журналы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1350,00</w:t>
            </w:r>
          </w:p>
        </w:tc>
      </w:tr>
      <w:tr w:rsidR="00833DF3" w:rsidRPr="007C219E" w:rsidTr="00833D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для бумаг картонная с вязками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1500,00</w:t>
            </w:r>
          </w:p>
        </w:tc>
      </w:tr>
    </w:tbl>
    <w:p w:rsidR="00833DF3" w:rsidRPr="007C219E" w:rsidRDefault="00833DF3" w:rsidP="00833DF3">
      <w:pPr>
        <w:jc w:val="both"/>
      </w:pPr>
      <w:r w:rsidRPr="007C219E">
        <w:t xml:space="preserve">                                                                                                                                       19788,00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175,00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520,00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Мусорные мешки 30 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Мусорные мешки 60 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402,00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2010,00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Тряпки для пыли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Ведро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Швабра-лентяйка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Веник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Лопата для уборки снега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Метла пластиковая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</w:tbl>
    <w:p w:rsidR="00833DF3" w:rsidRPr="007C219E" w:rsidRDefault="00833DF3" w:rsidP="00833DF3">
      <w:pPr>
        <w:jc w:val="both"/>
      </w:pPr>
      <w:r w:rsidRPr="007C219E">
        <w:t xml:space="preserve">                                                                                                                               6867,00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17,6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34,00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205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 4000,00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технологии»:96655,00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833DF3" w:rsidRPr="007C219E" w:rsidRDefault="00833DF3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9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firstLine="708"/>
      </w:pPr>
    </w:p>
    <w:p w:rsidR="00833DF3" w:rsidRPr="007C219E" w:rsidRDefault="00833DF3" w:rsidP="00833DF3">
      <w:pPr>
        <w:ind w:firstLine="708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№34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Муниципального  казенного общеобразовательного учреждения «Беляковская основная общеобразовательная основная школа»</w:t>
      </w:r>
    </w:p>
    <w:p w:rsidR="00833DF3" w:rsidRPr="007C219E" w:rsidRDefault="00833DF3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350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4200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30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212,00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5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215,00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3422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41064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«Затраты на услуги связи»:45691,00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  <w:rPr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833DF3" w:rsidRPr="007C219E" w:rsidRDefault="00833DF3" w:rsidP="00833DF3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833DF3" w:rsidRPr="007C219E" w:rsidRDefault="00833DF3" w:rsidP="00833DF3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833DF3" w:rsidRPr="007C219E" w:rsidRDefault="00833DF3" w:rsidP="00833DF3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33DF3" w:rsidRPr="007C219E" w:rsidRDefault="00833DF3" w:rsidP="00833DF3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  <w:r w:rsidRPr="007C219E">
        <w:t xml:space="preserve">Итого по подразделу «Затраты на содержание имущества»: 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833DF3" w:rsidRPr="007C219E" w:rsidRDefault="00833DF3" w:rsidP="00833DF3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84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7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833DF3" w:rsidRPr="007C219E" w:rsidRDefault="00833DF3" w:rsidP="00833DF3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833DF3" w:rsidRPr="007C219E" w:rsidRDefault="00833DF3" w:rsidP="00833DF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33DF3" w:rsidRPr="007C219E" w:rsidRDefault="00833DF3" w:rsidP="00833DF3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«Затраты на приобретение материальных запасов»: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833DF3" w:rsidRPr="007C219E" w:rsidRDefault="00833DF3" w:rsidP="00833DF3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транспортные услуги»:4000,00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33DF3" w:rsidRPr="007C219E" w:rsidRDefault="00833DF3" w:rsidP="00833DF3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</w:t>
            </w:r>
          </w:p>
          <w:p w:rsidR="00833DF3" w:rsidRPr="007C219E" w:rsidRDefault="00833DF3" w:rsidP="00833DF3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rPr>
                <w:highlight w:val="yellow"/>
              </w:rPr>
              <w:t>5,769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10400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60 000,00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2687,83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296,530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797022,00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вывоз ЖБО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89,00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120куб.м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10690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6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« Затраты на коммунальные услуги»:867712,00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2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597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198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40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40069,00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44. Затраты на проведение текущего ремонта помещения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1075кв.м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/>
    <w:p w:rsidR="00833DF3" w:rsidRPr="007C219E" w:rsidRDefault="00833DF3" w:rsidP="00E63270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439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4200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8400,00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Обслуживание ПС 1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1162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13944,00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Обслуживание Стрлец-Мониторинг 1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</w:t>
            </w:r>
          </w:p>
        </w:tc>
        <w:tc>
          <w:tcPr>
            <w:tcW w:w="41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3600,00</w:t>
            </w:r>
          </w:p>
        </w:tc>
      </w:tr>
    </w:tbl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26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0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Столы -  4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28000,00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Парты – 10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30000,00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Стулья – 30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center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Ручка шариковая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ind w:right="-959"/>
              <w:rPr>
                <w:color w:val="000000"/>
              </w:rPr>
            </w:pPr>
            <w:r w:rsidRPr="007C219E">
              <w:rPr>
                <w:color w:val="000000"/>
              </w:rPr>
              <w:t>Журнал входящих документов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Журнал исходящих документов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картонная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пластиковая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r w:rsidRPr="007C219E">
              <w:t>16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175,00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Мусорные мешки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7C219E">
                <w:t>30 л</w:t>
              </w:r>
            </w:smartTag>
            <w:r w:rsidRPr="007C219E">
              <w:t>.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Ведро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Швабра-лентяйка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Веник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Лопата для уборки снега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Метла пластиковая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833DF3" w:rsidRPr="007C219E" w:rsidRDefault="00833DF3" w:rsidP="00E63270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833DF3" w:rsidRPr="007C219E" w:rsidRDefault="00833DF3" w:rsidP="00833DF3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1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20000,00</w:t>
            </w:r>
          </w:p>
        </w:tc>
      </w:tr>
    </w:tbl>
    <w:p w:rsidR="00833DF3" w:rsidRPr="007C219E" w:rsidRDefault="00833DF3" w:rsidP="00833DF3">
      <w:pPr>
        <w:ind w:firstLine="708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№35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МКОУ Вновь- Юрмытская средняя общеобразовательная школа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 xml:space="preserve">  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129,5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0,50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778,56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34 692,00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38 585,76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Антивирус 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2 раздела 1: 9 000,00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Картриджи 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3 600,00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(28)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принтера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3 раздела1: 23 600,00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23237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121 793,16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Тепло 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118,876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212894,10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 2: 364 687,26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Подраздел2 .Затраты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426"/>
        <w:jc w:val="both"/>
      </w:pPr>
      <w:r w:rsidRPr="007C219E">
        <w:t>Затраты на техническое обслуживание и ремонт транспортных средств :</w:t>
      </w: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360"/>
        <w:jc w:val="both"/>
      </w:pPr>
      <w:r w:rsidRPr="007C219E">
        <w:t xml:space="preserve">Эксплуатационная поддержка системы навигационного контроля </w:t>
      </w:r>
    </w:p>
    <w:p w:rsidR="00833DF3" w:rsidRPr="007C219E" w:rsidRDefault="00833DF3" w:rsidP="00833DF3">
      <w:pPr>
        <w:ind w:left="360"/>
        <w:jc w:val="both"/>
      </w:pPr>
      <w:r w:rsidRPr="007C219E">
        <w:t xml:space="preserve">автотранспорта  13 800,00 </w:t>
      </w:r>
    </w:p>
    <w:p w:rsidR="00833DF3" w:rsidRPr="007C219E" w:rsidRDefault="00833DF3" w:rsidP="00833DF3">
      <w:pPr>
        <w:ind w:left="360"/>
        <w:jc w:val="both"/>
      </w:pPr>
      <w:r w:rsidRPr="007C219E">
        <w:t>Ремонт автобуса 8 060,00</w:t>
      </w:r>
    </w:p>
    <w:p w:rsidR="00833DF3" w:rsidRPr="007C219E" w:rsidRDefault="00833DF3" w:rsidP="00833DF3">
      <w:pPr>
        <w:ind w:left="360"/>
        <w:jc w:val="both"/>
      </w:pPr>
      <w:r w:rsidRPr="007C219E">
        <w:t>ТО автобуса 1 075,00</w:t>
      </w: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3151,00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37 812,00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Стрелец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Переосвидетельствование огнетушителей (8 шт)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121,00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968,00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2: 85 715,00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13 000,00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 работников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2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33DF3" w:rsidRPr="007C219E" w:rsidRDefault="00833DF3" w:rsidP="00833DF3">
      <w:pPr>
        <w:ind w:left="426"/>
        <w:jc w:val="both"/>
      </w:pPr>
      <w:r w:rsidRPr="007C219E">
        <w:t>Страхование автотранспорта 4000,00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 2: 21 000,00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3750,00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с вязками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с файлами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69,7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41,43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225 480,00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2"/>
        </w:numPr>
        <w:ind w:left="-426" w:firstLine="786"/>
      </w:pPr>
      <w:r w:rsidRPr="007C219E">
        <w:t>Затраты на приобретение запасных частей для транспортных  5 000,00.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раздела2: 235 130,00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Раздел 3. 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1500,00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1 500,00</w:t>
            </w:r>
          </w:p>
        </w:tc>
      </w:tr>
    </w:tbl>
    <w:p w:rsidR="00833DF3" w:rsidRPr="007C219E" w:rsidRDefault="00833DF3" w:rsidP="00833DF3">
      <w:pPr>
        <w:ind w:firstLine="708"/>
      </w:pPr>
    </w:p>
    <w:p w:rsidR="00833DF3" w:rsidRPr="007C219E" w:rsidRDefault="00833DF3" w:rsidP="00833DF3">
      <w:pPr>
        <w:ind w:firstLine="708"/>
      </w:pPr>
      <w:r w:rsidRPr="007C219E">
        <w:t>Итого по разделу 3: 1 500,00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№36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МКОУ Кузнецовская средняя общеобразовательная школа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 xml:space="preserve"> Раздел 1.Затраты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2,5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0,50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15,00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34 692,00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37 822,20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Программный продукт базовый пакет </w:t>
            </w:r>
            <w:r w:rsidRPr="007C219E">
              <w:rPr>
                <w:lang w:val="en-US"/>
              </w:rPr>
              <w:t>CASA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13 200,00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Лицензия (1)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3 500,00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3 500,00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2 раздела 1: 16 700,00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 лазерный (2 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6 000,00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Ноутбук (1 штука)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 1: 27 000,00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Картриджи 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3 600,00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(10)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принтеров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4 раздела 1: 13 600,00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47243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226 218,70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Тариф тепло1529,87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294,407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478 073,01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1252,24</w:t>
            </w:r>
          </w:p>
        </w:tc>
      </w:tr>
    </w:tbl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жидких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жидких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ЖБО 48 куб. м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56,68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3060,72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1 раздела 1: 738 604,67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ТБО 12 куб.м.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21,84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349,44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средств:</w:t>
      </w:r>
    </w:p>
    <w:p w:rsidR="00833DF3" w:rsidRPr="007C219E" w:rsidRDefault="00833DF3" w:rsidP="00833DF3">
      <w:pPr>
        <w:ind w:left="-426"/>
        <w:jc w:val="both"/>
      </w:pPr>
      <w:r w:rsidRPr="007C219E">
        <w:t xml:space="preserve">                               ТО автобуса 2 150,00</w:t>
      </w:r>
    </w:p>
    <w:p w:rsidR="00833DF3" w:rsidRPr="007C219E" w:rsidRDefault="00833DF3" w:rsidP="00833DF3">
      <w:pPr>
        <w:ind w:left="426"/>
        <w:jc w:val="both"/>
      </w:pPr>
      <w:r w:rsidRPr="007C219E">
        <w:t xml:space="preserve">                  Ремонт автобуса 24390,00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3942,00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35 478,00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Стрелец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22 000,00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Зарядка огнетушителей (7 штук)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394,00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2758,00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Переосвидетельствование огнетушителей (8 штук)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121,00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968,00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2: 88 093,44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медицинского осмотра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 работника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20 416,00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3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                                                                            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  <w:r w:rsidRPr="007C219E">
        <w:rPr>
          <w:rFonts w:ascii="Times New Roman" w:hAnsi="Times New Roman"/>
          <w:sz w:val="20"/>
          <w:szCs w:val="20"/>
        </w:rPr>
        <w:t>Страхование автотранспорта 5 500,00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 2: 37 916,00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7500,00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Файлы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Шрих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Клей карандаш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Скоросшиватель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67,2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29,10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169 041,90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 2: 177 141,90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Раздел 3. 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работник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1500,00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1 500,00</w:t>
            </w:r>
          </w:p>
        </w:tc>
      </w:tr>
    </w:tbl>
    <w:p w:rsidR="00833DF3" w:rsidRPr="007C219E" w:rsidRDefault="00833DF3" w:rsidP="00833DF3">
      <w:pPr>
        <w:ind w:firstLine="708"/>
      </w:pPr>
    </w:p>
    <w:p w:rsidR="00833DF3" w:rsidRPr="007C219E" w:rsidRDefault="00833DF3" w:rsidP="00833DF3">
      <w:pPr>
        <w:ind w:firstLine="708"/>
      </w:pPr>
      <w:r w:rsidRPr="007C219E">
        <w:t>Итого по разделу 3: 1 500,00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№37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rPr>
          <w:lang/>
        </w:rPr>
        <w:t xml:space="preserve">                                  МКОУ  Пановская основная общеобразовательная   школа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833DF3">
      <w:pPr>
        <w:ind w:left="1440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3 115,20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31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0,60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220,68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2358,82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28 305,84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28 526,52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 Подраздел 2.Затраты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2 раздела 1: 7000,00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3.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Ноутбук (2штуки)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30 000,00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МФУ (1 штука)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15 000,00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 1: 50 000,00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(12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4 раздела 1: 6000,00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29192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535 377,47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теплоснабжение, узел учета тепловой энергии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Тариф теплоснабжения 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487,35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1 324 665,75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 11,34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 2 : 1 892 043,22</w:t>
      </w: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 xml:space="preserve">Затраты на техническое обслуживание и ремонт транспортных средств:  </w:t>
      </w:r>
    </w:p>
    <w:p w:rsidR="00833DF3" w:rsidRPr="007C219E" w:rsidRDefault="00833DF3" w:rsidP="00833DF3">
      <w:pPr>
        <w:ind w:left="426"/>
        <w:jc w:val="both"/>
      </w:pPr>
      <w:r w:rsidRPr="007C219E">
        <w:t>Проведение ТО 18 390,00</w:t>
      </w:r>
    </w:p>
    <w:p w:rsidR="00833DF3" w:rsidRPr="007C219E" w:rsidRDefault="00833DF3" w:rsidP="00833DF3">
      <w:pPr>
        <w:ind w:left="426"/>
        <w:jc w:val="both"/>
      </w:pPr>
      <w:r w:rsidRPr="007C219E">
        <w:t>Ремонт автомобиля  20 975,00</w:t>
      </w:r>
    </w:p>
    <w:p w:rsidR="00833DF3" w:rsidRPr="007C219E" w:rsidRDefault="00833DF3" w:rsidP="00833DF3">
      <w:pPr>
        <w:ind w:left="426"/>
        <w:jc w:val="both"/>
      </w:pPr>
      <w:r w:rsidRPr="007C219E">
        <w:t xml:space="preserve">Эксплуатационная поддержка системы навигационного контроля </w:t>
      </w:r>
    </w:p>
    <w:p w:rsidR="00833DF3" w:rsidRPr="007C219E" w:rsidRDefault="00833DF3" w:rsidP="00833DF3">
      <w:pPr>
        <w:ind w:left="426"/>
        <w:jc w:val="both"/>
      </w:pPr>
      <w:r w:rsidRPr="007C219E">
        <w:t xml:space="preserve">автотранспорта  13 800,00 </w:t>
      </w: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2790,00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26 910,00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Стрелец-Мониторинг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 раздела 2:  104 075,00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15 000,00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 работников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12 000,00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4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 </w:t>
      </w:r>
    </w:p>
    <w:p w:rsidR="00833DF3" w:rsidRPr="007C219E" w:rsidRDefault="00833DF3" w:rsidP="00833DF3">
      <w:pPr>
        <w:jc w:val="both"/>
      </w:pPr>
      <w:r w:rsidRPr="007C219E">
        <w:t>Страхование автотранспорта 5 000,00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 2 : 32 000,00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Скросшиватель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390,00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Мел школьный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Клей карандаш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Део-хлор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495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990,00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Туалетная бумага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Порошок стиральный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66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990,00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Мыло туалетное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343,08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посуды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750,00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36,9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31,40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130 010,00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2"/>
        </w:numPr>
        <w:ind w:left="-426" w:firstLine="786"/>
      </w:pPr>
      <w:r w:rsidRPr="007C219E">
        <w:t>Затраты на приобретение запасных частей для транспортных средств 19 700,00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 2: 157 753,08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Раздел 3.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работник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</w:tr>
    </w:tbl>
    <w:p w:rsidR="00833DF3" w:rsidRPr="007C219E" w:rsidRDefault="00833DF3" w:rsidP="00833DF3">
      <w:pPr>
        <w:ind w:firstLine="708"/>
      </w:pPr>
    </w:p>
    <w:p w:rsidR="00833DF3" w:rsidRPr="007C219E" w:rsidRDefault="00833DF3" w:rsidP="00833DF3">
      <w:pPr>
        <w:ind w:firstLine="708"/>
      </w:pPr>
      <w:r w:rsidRPr="007C219E">
        <w:t>Итого по разделу 3: 2 000,00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№38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 МКОУ Талицкая средняя общеобразовательная школа № 1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 xml:space="preserve">   Раздел 1. Затраты на информационно-коммуникационные технологии.</w:t>
      </w: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1.Затраты на услуги связи</w:t>
      </w:r>
    </w:p>
    <w:p w:rsidR="00833DF3" w:rsidRPr="007C219E" w:rsidRDefault="00833DF3" w:rsidP="00E63270">
      <w:pPr>
        <w:numPr>
          <w:ilvl w:val="0"/>
          <w:numId w:val="20"/>
        </w:numPr>
        <w:spacing w:after="200" w:line="276" w:lineRule="auto"/>
        <w:rPr>
          <w:b/>
          <w:u w:val="single"/>
        </w:rPr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3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778,80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2336,40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0"/>
        </w:numPr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3 номера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422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2996,64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0"/>
        </w:numPr>
        <w:ind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3 номера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24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2,71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780,48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0"/>
        </w:numPr>
        <w:spacing w:after="200" w:line="276" w:lineRule="auto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2 канала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2035,50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24 426,00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30 539,52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0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130,80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13000,00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t>Лицензия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1020,00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4080,00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Программный продукт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3270,00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6540,00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 xml:space="preserve">Итого по подразделу 2 раздела 1: 23 620,00 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0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Компьютер в комплекте (11 )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275000,00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раздела1: 275 000,00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0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Картриджи 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0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(10 шт)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Диагностика системных блоков (14)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2240,00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4 раздела 1: 29 740,00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 Прочие затраты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0"/>
        </w:numPr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83548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407 082,64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0"/>
        </w:numPr>
        <w:jc w:val="both"/>
      </w:pPr>
      <w:r w:rsidRPr="007C219E">
        <w:t>Затраты на теплоснабжение и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Тепло 1445,05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2877,207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92 3946,13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1"/>
        </w:numPr>
        <w:spacing w:after="200" w:line="276" w:lineRule="auto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1358,48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54 768,68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1"/>
        </w:numPr>
        <w:jc w:val="both"/>
      </w:pPr>
      <w:r w:rsidRPr="007C219E">
        <w:t>Затраты на холодное водоснабжение и водоотведение: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Холодное водоснабжение 19,99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23 935,07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Водоотведение 24,50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42 673,61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 2:  1 474 906,13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1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устройство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40 068,96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1"/>
        </w:numPr>
        <w:jc w:val="both"/>
      </w:pPr>
      <w:r w:rsidRPr="007C219E">
        <w:t>Затраты на вывоз и утилизацию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ТБО 72 куб.м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8 136,00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Утилизация ТБО 72 куб.м.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90,86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6541,92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1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извещатель 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4842,00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58 104,00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Стрелец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раздела2 : 136 850,88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1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 работников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40 000,00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3 раздела 2: 40 000,00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21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5500,00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Клей ПВА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регистратор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Скоросшиватель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338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338,00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1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Мешки для мусора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Перчатки латексные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680,00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Перчатки х/б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Тряпка для пола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подразделу4 раздела 2:  10 398,00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Раздел 3. Затраты на капитальный ремонт муниципального имущества</w:t>
      </w:r>
    </w:p>
    <w:p w:rsidR="00833DF3" w:rsidRPr="007C219E" w:rsidRDefault="00833DF3" w:rsidP="00E63270">
      <w:pPr>
        <w:numPr>
          <w:ilvl w:val="0"/>
          <w:numId w:val="21"/>
        </w:numPr>
        <w:ind w:left="-426" w:firstLine="426"/>
        <w:jc w:val="both"/>
      </w:pPr>
      <w:r w:rsidRPr="007C219E">
        <w:t>Затраты на капитальный ремонт муниципального имущества  961 700,00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 xml:space="preserve">    Итого по разделу : 961 700,00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№3</w:t>
      </w:r>
      <w:r w:rsidR="00657BFC" w:rsidRPr="007C219E">
        <w:t xml:space="preserve">9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       МКОУ Талицкая средняя общеобразовательная школа № 4</w:t>
      </w:r>
    </w:p>
    <w:p w:rsidR="00833DF3" w:rsidRPr="007C219E" w:rsidRDefault="00833DF3" w:rsidP="00833DF3"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Подраздел1.Затраты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261,50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0,50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1572,36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46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3,01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1666,32</w:t>
            </w:r>
          </w:p>
        </w:tc>
      </w:tr>
    </w:tbl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833DF3"/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34 692,00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41 045,88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3759,00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t xml:space="preserve">Базовый пакет </w:t>
            </w:r>
            <w:r w:rsidRPr="007C219E">
              <w:rPr>
                <w:lang w:val="en-US"/>
              </w:rPr>
              <w:t>Microsoft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rPr>
                <w:lang w:val="en-US"/>
              </w:rPr>
              <w:t>26 910</w:t>
            </w:r>
            <w:r w:rsidRPr="007C219E">
              <w:t>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Лицензия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3420,00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Экспресс расписание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Электронный паспорт здоровья ребенка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 xml:space="preserve">Итого по подразделу 2 раздела1: 41 389,00 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Подраздел3.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МФУ (2 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20 000,00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Принтеры (2 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6 000,00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12 000,00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Ноутбук (3 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21 000,00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63 000,00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 1: 95 000,00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Картриджи 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rPr>
          <w:trHeight w:val="868"/>
        </w:trPr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(5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1750,00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принтеров (2 штуки)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4 раздела 1: 8 750,00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Раздел2. Прочие затраты</w:t>
      </w: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</w:rPr>
        <w:t xml:space="preserve">                            Подраздел 1.</w:t>
      </w:r>
      <w:r w:rsidRPr="007C219E">
        <w:rPr>
          <w:b/>
          <w:u w:val="single"/>
        </w:rPr>
        <w:t>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49413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242 751,01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 Тепло 1445,82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247,796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358 268,41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водоотведение: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 10,17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901,65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Водоотведение 27,28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29 109,71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раздела2: 653 530,78</w:t>
      </w: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>Подраздел2.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устройство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E63270">
            <w:pPr>
              <w:numPr>
                <w:ilvl w:val="0"/>
                <w:numId w:val="22"/>
              </w:numPr>
              <w:spacing w:after="200" w:line="276" w:lineRule="auto"/>
              <w:jc w:val="both"/>
            </w:pPr>
            <w:r w:rsidRPr="007C219E">
              <w:t>068,96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и утилизация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ТБО 72 куб.м.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107,61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7 941,96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Утилизация ТБО 651,72 куб.м.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90,86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E63270">
            <w:pPr>
              <w:numPr>
                <w:ilvl w:val="0"/>
                <w:numId w:val="23"/>
              </w:numPr>
              <w:spacing w:after="200"/>
              <w:jc w:val="both"/>
            </w:pPr>
            <w:r w:rsidRPr="007C219E">
              <w:t>843,07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извещатель 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5415,00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64 980,00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Испытание наружной пожарной лестницы и ограждений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1 800,00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Испытание внутреннего пожарного водопровода на водоотдачу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2800,00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2 800,00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 :  202 433,99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Подраздел3.Затраты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 работников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19 000,00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 2: 19 000,00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Бумага 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272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10 336,00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Коррект.жидкость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 2: 10 381,00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№40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 МКОУ Талицкая  средняя общеобразовательная школа № 55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rPr>
          <w:b/>
          <w:u w:val="single"/>
        </w:rPr>
        <w:t xml:space="preserve">               Подраздел1.Затраты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519,20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6 230,40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278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1973,04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17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3,61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736,44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2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1445,50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17 346,00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раздела1: 26 285,88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17 000,00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Лицензия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2 раздела 1: 20 500,00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Принтер (3 штуки)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7 000,00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21 000,00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Компьютер в комплекте (2 шт)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25 000,00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 1: 71 000,00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Картриджи 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(10)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5 000,00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оргтехники (5 )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r w:rsidRPr="007C219E">
        <w:t>Итого по подразделу 4 раздела 1 :  18 500,00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67440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337 309,33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Тепло 1445,08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2705,56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979 381,41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 11,34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22 129,72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Водоотведение 24,50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E63270">
            <w:pPr>
              <w:numPr>
                <w:ilvl w:val="0"/>
                <w:numId w:val="24"/>
              </w:numPr>
              <w:spacing w:after="200" w:line="276" w:lineRule="auto"/>
              <w:jc w:val="both"/>
            </w:pPr>
            <w:r w:rsidRPr="007C219E">
              <w:t>700,16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 2: 1 411 020,62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устройство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E63270">
            <w:pPr>
              <w:numPr>
                <w:ilvl w:val="0"/>
                <w:numId w:val="25"/>
              </w:numPr>
              <w:spacing w:after="200" w:line="276" w:lineRule="auto"/>
              <w:jc w:val="both"/>
            </w:pPr>
            <w:r w:rsidRPr="007C219E">
              <w:t>068,96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и утилизацию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ТБО 108 куб.м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12 204,00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Утилизация ТБО 108 куб.м.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90,86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9812,88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4850,00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58 200,00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Стрелец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 : 144 285,84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 работников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18 000,00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3 раздела2: 18 000, 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Бумага 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154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 2:  38 500,00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Раздел 3.  Затраты на капитальный ремонт муниципального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документации:  Замена оконных блоков 961700,00</w:t>
      </w:r>
    </w:p>
    <w:p w:rsidR="00833DF3" w:rsidRPr="007C219E" w:rsidRDefault="00833DF3" w:rsidP="00833DF3">
      <w:pPr>
        <w:jc w:val="both"/>
      </w:pPr>
      <w:r w:rsidRPr="007C219E">
        <w:t xml:space="preserve"> Итого по разделу 3: 961 700,00</w:t>
      </w:r>
    </w:p>
    <w:p w:rsidR="00833DF3" w:rsidRPr="007C219E" w:rsidRDefault="00833DF3" w:rsidP="00833DF3">
      <w:pPr>
        <w:jc w:val="both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№41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r w:rsidRPr="007C219E">
        <w:t xml:space="preserve">                                      МКОУ Чупинская средняя общеобразовательная школа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3115,20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48,5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582,00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34 692,00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38 389,20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both"/>
        <w:rPr>
          <w:b/>
          <w:u w:val="single"/>
        </w:rPr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2685,00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t xml:space="preserve">Базовый пакет </w:t>
            </w:r>
            <w:r w:rsidRPr="007C219E">
              <w:rPr>
                <w:lang w:val="en-US"/>
              </w:rPr>
              <w:t>Microsoft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3690,00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Лицензия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3420,00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2 раздела 1:  9 795,00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МФУ (1 штука)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3 раздела 1: 10 000,00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(10штук)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3 500,00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принтера (2штуки)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Ремонт системного блока (3 штуки) 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4 раздела 1: 16 000,00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2. 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Подраздел1.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25100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137 082,47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 Тепло 2392,19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759,62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1 817 102,19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УУТЭ 2500,00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1 раздела2: 1 984 184,66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техническое обслуживание и ремонт транспортных средств :</w:t>
      </w: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360"/>
        <w:jc w:val="both"/>
      </w:pPr>
      <w:r w:rsidRPr="007C219E">
        <w:t>ТО автобуса 15 150,00</w:t>
      </w:r>
    </w:p>
    <w:p w:rsidR="00833DF3" w:rsidRPr="007C219E" w:rsidRDefault="00833DF3" w:rsidP="00833DF3">
      <w:pPr>
        <w:ind w:left="360"/>
        <w:jc w:val="both"/>
      </w:pPr>
      <w:r w:rsidRPr="007C219E">
        <w:t>Ремонт автобуса 17 398,00</w:t>
      </w:r>
    </w:p>
    <w:p w:rsidR="00833DF3" w:rsidRPr="007C219E" w:rsidRDefault="00833DF3" w:rsidP="00833DF3">
      <w:pPr>
        <w:ind w:left="360"/>
        <w:jc w:val="both"/>
      </w:pPr>
      <w:r w:rsidRPr="007C219E">
        <w:t xml:space="preserve">Эксплуатационная поддержка системы навигационного контроля </w:t>
      </w:r>
    </w:p>
    <w:p w:rsidR="00833DF3" w:rsidRPr="007C219E" w:rsidRDefault="00833DF3" w:rsidP="00833DF3">
      <w:pPr>
        <w:ind w:left="360"/>
        <w:jc w:val="both"/>
      </w:pPr>
      <w:r w:rsidRPr="007C219E">
        <w:t xml:space="preserve">автотранспорта  13 800,00 </w:t>
      </w: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извещатель 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3609,00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43 308,00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Стерец Мониторинг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подразделу2 раздела 2: 113 656,00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8 736,00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 работника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37 808,60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5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833DF3" w:rsidRPr="007C219E" w:rsidRDefault="00833DF3" w:rsidP="00833DF3">
      <w:pPr>
        <w:ind w:left="426"/>
        <w:jc w:val="both"/>
      </w:pPr>
      <w:r w:rsidRPr="007C219E">
        <w:t>Страхование автотранспорта 13 000,00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подразделу3 раздела2: 59 544,60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</w:rPr>
        <w:t xml:space="preserve"> Подраздел4.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220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5500,00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Скоросшиватель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Файлы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245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245,00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Скотч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76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760,00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67,70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30,46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199 692,00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4 раздела2: 206 597,00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u w:val="single"/>
        </w:rPr>
      </w:pPr>
      <w:r w:rsidRPr="007C219E">
        <w:rPr>
          <w:b/>
          <w:u w:val="single"/>
        </w:rPr>
        <w:t>Раздел 3. Затраты на дополнительное профессиональное образование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1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водитель</w:t>
            </w:r>
          </w:p>
        </w:tc>
        <w:tc>
          <w:tcPr>
            <w:tcW w:w="311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1 500,00 </w:t>
            </w:r>
          </w:p>
        </w:tc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1 500,00</w:t>
            </w:r>
          </w:p>
        </w:tc>
      </w:tr>
    </w:tbl>
    <w:p w:rsidR="00833DF3" w:rsidRPr="007C219E" w:rsidRDefault="00833DF3" w:rsidP="00833DF3">
      <w:pPr>
        <w:ind w:firstLine="708"/>
      </w:pPr>
      <w:r w:rsidRPr="007C219E">
        <w:t>Итого по разделу 3: 1 500,00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№42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0A2C00" w:rsidRDefault="000A2C00" w:rsidP="000A2C00">
      <w:pPr>
        <w:pStyle w:val="1"/>
        <w:rPr>
          <w:sz w:val="24"/>
          <w:szCs w:val="24"/>
        </w:rPr>
      </w:pPr>
    </w:p>
    <w:p w:rsidR="000A2C00" w:rsidRDefault="000A2C00" w:rsidP="000A2C00">
      <w:pPr>
        <w:pStyle w:val="1"/>
        <w:rPr>
          <w:sz w:val="20"/>
        </w:rPr>
      </w:pPr>
      <w:r>
        <w:rPr>
          <w:sz w:val="20"/>
        </w:rPr>
        <w:t xml:space="preserve">Нормативные затраты на обеспечение функций </w:t>
      </w:r>
    </w:p>
    <w:p w:rsidR="000A2C00" w:rsidRDefault="000A2C00" w:rsidP="000A2C00">
      <w:pPr>
        <w:rPr>
          <w:rFonts w:ascii="Calibri" w:hAnsi="Calibri"/>
          <w:lang/>
        </w:rPr>
      </w:pPr>
    </w:p>
    <w:p w:rsidR="000A2C00" w:rsidRDefault="000A2C00" w:rsidP="000A2C00">
      <w:pPr>
        <w:jc w:val="center"/>
        <w:rPr>
          <w:b/>
          <w:u w:val="single"/>
          <w:lang/>
        </w:rPr>
      </w:pPr>
      <w:r>
        <w:rPr>
          <w:b/>
          <w:u w:val="single"/>
          <w:lang/>
        </w:rPr>
        <w:t>Муниципальное казенное общеобразовательное учреждение «СМОЛИнская средняя общеобразовательная школа»</w:t>
      </w:r>
    </w:p>
    <w:p w:rsidR="000A2C00" w:rsidRDefault="000A2C00" w:rsidP="000A2C00">
      <w:pPr>
        <w:jc w:val="center"/>
        <w:rPr>
          <w:lang/>
        </w:rPr>
      </w:pPr>
      <w:r>
        <w:rPr>
          <w:lang/>
        </w:rPr>
        <w:t>(наименование отдела, территориального органа, учреждения)</w:t>
      </w:r>
    </w:p>
    <w:p w:rsidR="000A2C00" w:rsidRDefault="000A2C00" w:rsidP="000A2C00">
      <w:pPr>
        <w:jc w:val="center"/>
        <w:rPr>
          <w:lang/>
        </w:rPr>
      </w:pPr>
    </w:p>
    <w:p w:rsidR="000A2C00" w:rsidRDefault="000A2C00" w:rsidP="000A2C00">
      <w:pPr>
        <w:numPr>
          <w:ilvl w:val="0"/>
          <w:numId w:val="7"/>
        </w:numPr>
        <w:spacing w:line="276" w:lineRule="auto"/>
        <w:rPr>
          <w:b/>
          <w:u w:val="single"/>
          <w:lang w:eastAsia="en-US"/>
        </w:rPr>
      </w:pPr>
      <w:r>
        <w:rPr>
          <w:b/>
          <w:u w:val="single"/>
        </w:rPr>
        <w:t>Затраты на информационно-коммуникационные технологии.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Затраты на услуги связи</w:t>
      </w: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 w:firstLine="66"/>
      </w:pPr>
      <w:r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0A2C00" w:rsidTr="000A2C00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 на абонентскую плату, руб.</w:t>
            </w:r>
          </w:p>
        </w:tc>
      </w:tr>
      <w:tr w:rsidR="000A2C00" w:rsidTr="000A2C00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rPr>
                <w:lang w:eastAsia="en-US"/>
              </w:rPr>
            </w:pPr>
            <w:r>
              <w:t>259,6</w:t>
            </w:r>
          </w:p>
          <w:p w:rsidR="000A2C00" w:rsidRDefault="000A2C0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3115,20</w:t>
            </w:r>
          </w:p>
        </w:tc>
      </w:tr>
    </w:tbl>
    <w:p w:rsidR="000A2C00" w:rsidRDefault="000A2C00" w:rsidP="000A2C00">
      <w:pPr>
        <w:ind w:left="360"/>
        <w:rPr>
          <w:lang w:eastAsia="en-US"/>
        </w:rPr>
      </w:pPr>
    </w:p>
    <w:p w:rsidR="000A2C00" w:rsidRDefault="000A2C00" w:rsidP="000A2C00">
      <w:pPr>
        <w:ind w:left="360"/>
      </w:pPr>
    </w:p>
    <w:p w:rsidR="000A2C00" w:rsidRDefault="000A2C00" w:rsidP="000A2C00">
      <w:pPr>
        <w:numPr>
          <w:ilvl w:val="0"/>
          <w:numId w:val="1"/>
        </w:numPr>
        <w:ind w:left="-284" w:firstLine="426"/>
        <w:jc w:val="both"/>
      </w:pPr>
      <w:r>
        <w:t>Затраты на повременную оплату местных телефонных соединений</w:t>
      </w:r>
    </w:p>
    <w:p w:rsidR="000A2C00" w:rsidRDefault="000A2C00" w:rsidP="000A2C00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0A2C00" w:rsidTr="000A2C00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 на повременную оплату местных телефонных соединений, руб.</w:t>
            </w:r>
          </w:p>
        </w:tc>
      </w:tr>
      <w:tr w:rsidR="000A2C00" w:rsidTr="000A2C00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863,76</w:t>
            </w:r>
          </w:p>
        </w:tc>
      </w:tr>
    </w:tbl>
    <w:p w:rsidR="000A2C00" w:rsidRDefault="000A2C00" w:rsidP="000A2C00">
      <w:pPr>
        <w:ind w:left="360"/>
        <w:jc w:val="both"/>
        <w:rPr>
          <w:lang w:eastAsia="en-US"/>
        </w:rPr>
      </w:pPr>
    </w:p>
    <w:p w:rsidR="000A2C00" w:rsidRDefault="000A2C00" w:rsidP="000A2C00">
      <w:pPr>
        <w:ind w:left="360"/>
        <w:jc w:val="both"/>
      </w:pPr>
    </w:p>
    <w:p w:rsidR="000A2C00" w:rsidRDefault="000A2C00" w:rsidP="000A2C00">
      <w:pPr>
        <w:numPr>
          <w:ilvl w:val="0"/>
          <w:numId w:val="1"/>
        </w:numPr>
        <w:ind w:left="1637" w:hanging="218"/>
        <w:jc w:val="both"/>
      </w:pPr>
      <w:r>
        <w:t>Затраты на повременную оплату междугородних телефонных соединений</w:t>
      </w:r>
    </w:p>
    <w:p w:rsidR="000A2C00" w:rsidRDefault="000A2C00" w:rsidP="000A2C00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0A2C00" w:rsidTr="000A2C00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минуты разговора,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месяцев предоставления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 на повременную оплату междугородних телефонных соединений, руб.</w:t>
            </w:r>
          </w:p>
        </w:tc>
      </w:tr>
      <w:tr w:rsidR="000A2C00" w:rsidTr="000A2C00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3,67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352,68</w:t>
            </w:r>
          </w:p>
        </w:tc>
      </w:tr>
    </w:tbl>
    <w:p w:rsidR="000A2C00" w:rsidRDefault="000A2C00" w:rsidP="000A2C00">
      <w:pPr>
        <w:ind w:left="720"/>
        <w:rPr>
          <w:lang w:eastAsia="en-US"/>
        </w:rPr>
      </w:pPr>
    </w:p>
    <w:p w:rsidR="000A2C00" w:rsidRDefault="000A2C00" w:rsidP="000A2C00">
      <w:pPr>
        <w:ind w:left="720"/>
      </w:pPr>
    </w:p>
    <w:p w:rsidR="000A2C00" w:rsidRDefault="000A2C00" w:rsidP="000A2C00">
      <w:pPr>
        <w:ind w:left="720"/>
      </w:pP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/>
      </w:pPr>
      <w:r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0A2C00" w:rsidTr="000A2C0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каналов передачи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Месячная цена,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месяцев предоставления услуги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 на сеть «Интернет», руб.</w:t>
            </w:r>
          </w:p>
        </w:tc>
      </w:tr>
      <w:tr w:rsidR="000A2C00" w:rsidTr="000A2C0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2451,03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29412,34</w:t>
            </w:r>
          </w:p>
        </w:tc>
      </w:tr>
    </w:tbl>
    <w:p w:rsidR="000A2C00" w:rsidRDefault="000A2C00" w:rsidP="000A2C00">
      <w:pPr>
        <w:ind w:left="720"/>
        <w:rPr>
          <w:lang w:eastAsia="en-US"/>
        </w:rPr>
      </w:pPr>
    </w:p>
    <w:p w:rsidR="000A2C00" w:rsidRDefault="000A2C00" w:rsidP="000A2C00">
      <w:pPr>
        <w:ind w:left="720"/>
        <w:rPr>
          <w:b/>
        </w:rPr>
      </w:pPr>
      <w:r>
        <w:t>Итого по подразделу «Затраты на услуги связи»:33743,98</w:t>
      </w:r>
    </w:p>
    <w:p w:rsidR="000A2C00" w:rsidRDefault="000A2C00" w:rsidP="000A2C00">
      <w:pPr>
        <w:ind w:left="720"/>
      </w:pPr>
    </w:p>
    <w:p w:rsidR="000A2C00" w:rsidRDefault="000A2C00" w:rsidP="000A2C00">
      <w:pPr>
        <w:ind w:left="720"/>
        <w:jc w:val="both"/>
      </w:pPr>
    </w:p>
    <w:p w:rsidR="000A2C00" w:rsidRDefault="000A2C00" w:rsidP="000A2C00">
      <w:pPr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0A2C00" w:rsidRDefault="000A2C00" w:rsidP="000A2C00">
      <w:pPr>
        <w:ind w:left="720"/>
        <w:jc w:val="both"/>
      </w:pPr>
    </w:p>
    <w:p w:rsidR="000A2C00" w:rsidRDefault="000A2C00" w:rsidP="000A2C00">
      <w:pPr>
        <w:numPr>
          <w:ilvl w:val="0"/>
          <w:numId w:val="1"/>
        </w:numPr>
        <w:ind w:left="-426" w:firstLine="426"/>
        <w:jc w:val="both"/>
      </w:pPr>
      <w:r>
        <w:t>Затраты на оплату по сопровождению и приобретению иного программного обеспечения</w:t>
      </w:r>
    </w:p>
    <w:p w:rsidR="000A2C00" w:rsidRDefault="000A2C00" w:rsidP="000A2C0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0A2C00" w:rsidTr="000A2C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Априкод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3 500,00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3 500,00</w:t>
            </w:r>
          </w:p>
        </w:tc>
      </w:tr>
      <w:tr w:rsidR="000A2C00" w:rsidTr="000A2C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Базовый пакет Майкрософт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10000,00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10000,00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ind w:left="-426"/>
        <w:jc w:val="both"/>
        <w:rPr>
          <w:b/>
        </w:rPr>
      </w:pPr>
      <w:r>
        <w:t xml:space="preserve">Итого по подразделу «Затраты на приобретение прочих работ и услуг, не относящихся к затратам на услуги связи, аренду и содержание имущества»: </w:t>
      </w:r>
      <w:r>
        <w:rPr>
          <w:b/>
        </w:rPr>
        <w:t>13500,00</w:t>
      </w:r>
    </w:p>
    <w:p w:rsidR="000A2C00" w:rsidRDefault="000A2C00" w:rsidP="000A2C00">
      <w:pPr>
        <w:ind w:left="-426"/>
        <w:jc w:val="both"/>
        <w:rPr>
          <w:b/>
        </w:rPr>
      </w:pP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основных средств</w:t>
      </w: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-426" w:firstLine="786"/>
        <w:jc w:val="both"/>
      </w:pPr>
      <w:r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0A2C00" w:rsidTr="000A2C00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принтеров, многофункциональных устройств и копировальных аппаратов (оргтехники)</w:t>
            </w:r>
          </w:p>
          <w:p w:rsidR="000A2C00" w:rsidRDefault="000A2C00">
            <w:pPr>
              <w:spacing w:after="200" w:line="276" w:lineRule="auto"/>
              <w:ind w:left="176" w:firstLine="142"/>
              <w:jc w:val="both"/>
              <w:rPr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Принтер </w:t>
            </w:r>
          </w:p>
          <w:p w:rsidR="000A2C00" w:rsidRDefault="000A2C00">
            <w:pPr>
              <w:jc w:val="both"/>
              <w:rPr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10380,00</w:t>
            </w:r>
          </w:p>
        </w:tc>
      </w:tr>
      <w:tr w:rsidR="000A2C00" w:rsidTr="000A2C00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Сканер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23522,00</w:t>
            </w:r>
          </w:p>
        </w:tc>
      </w:tr>
      <w:tr w:rsidR="000A2C00" w:rsidTr="000A2C00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Принтер Лазерный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5598,00</w:t>
            </w:r>
          </w:p>
        </w:tc>
      </w:tr>
    </w:tbl>
    <w:p w:rsidR="000A2C00" w:rsidRDefault="000A2C00" w:rsidP="000A2C00">
      <w:pPr>
        <w:rPr>
          <w:lang w:eastAsia="en-US"/>
        </w:rPr>
      </w:pPr>
    </w:p>
    <w:p w:rsidR="000A2C00" w:rsidRDefault="000A2C00" w:rsidP="000A2C00"/>
    <w:p w:rsidR="000A2C00" w:rsidRDefault="000A2C00" w:rsidP="000A2C00">
      <w:pPr>
        <w:ind w:left="720"/>
        <w:rPr>
          <w:b/>
          <w:u w:val="single"/>
        </w:rPr>
      </w:pPr>
      <w:r>
        <w:t xml:space="preserve">Итого по подразделу «Затраты на приобретение основных средств»: </w:t>
      </w:r>
      <w:r>
        <w:rPr>
          <w:b/>
        </w:rPr>
        <w:t>39500,00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материальных запасов</w:t>
      </w:r>
    </w:p>
    <w:p w:rsidR="000A2C00" w:rsidRDefault="000A2C00" w:rsidP="000A2C00">
      <w:pPr>
        <w:jc w:val="both"/>
      </w:pPr>
    </w:p>
    <w:p w:rsidR="000A2C00" w:rsidRDefault="000A2C00" w:rsidP="000A2C00">
      <w:pPr>
        <w:numPr>
          <w:ilvl w:val="0"/>
          <w:numId w:val="1"/>
        </w:numPr>
        <w:ind w:left="-426" w:firstLine="426"/>
        <w:jc w:val="both"/>
      </w:pPr>
      <w:r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0A2C00" w:rsidRDefault="000A2C00" w:rsidP="000A2C00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0A2C00" w:rsidTr="000A2C0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1 единицы запасной части,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Заправка Катриджей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6000,00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ind w:left="720"/>
        <w:jc w:val="center"/>
        <w:rPr>
          <w:b/>
          <w:u w:val="single"/>
        </w:rPr>
      </w:pPr>
    </w:p>
    <w:p w:rsidR="000A2C00" w:rsidRDefault="000A2C00" w:rsidP="000A2C00">
      <w:r>
        <w:t xml:space="preserve">Итого по подразделу «Затраты на приобретение материальных запасов»: </w:t>
      </w:r>
      <w:r>
        <w:rPr>
          <w:b/>
        </w:rPr>
        <w:t>6 000,00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>. Прочие затраты</w:t>
      </w:r>
    </w:p>
    <w:p w:rsidR="000A2C00" w:rsidRDefault="000A2C00" w:rsidP="000A2C0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Затраты на коммунальные услуги</w:t>
      </w:r>
    </w:p>
    <w:p w:rsidR="000A2C00" w:rsidRDefault="000A2C00" w:rsidP="000A2C00">
      <w:pPr>
        <w:ind w:left="360"/>
        <w:jc w:val="center"/>
        <w:rPr>
          <w:b/>
          <w:u w:val="single"/>
        </w:rPr>
      </w:pPr>
    </w:p>
    <w:p w:rsidR="000A2C00" w:rsidRDefault="000A2C00" w:rsidP="000A2C00">
      <w:pPr>
        <w:numPr>
          <w:ilvl w:val="0"/>
          <w:numId w:val="1"/>
        </w:numPr>
        <w:ind w:left="1637"/>
        <w:jc w:val="both"/>
      </w:pPr>
      <w:r>
        <w:t>Затраты на электроснабжение:</w:t>
      </w:r>
    </w:p>
    <w:p w:rsidR="000A2C00" w:rsidRDefault="000A2C00" w:rsidP="000A2C0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7,02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29202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205 000,00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1"/>
        </w:numPr>
        <w:ind w:left="1637"/>
        <w:jc w:val="both"/>
      </w:pPr>
      <w:r>
        <w:t>Затраты на теплоснабжение:</w:t>
      </w:r>
    </w:p>
    <w:p w:rsidR="000A2C00" w:rsidRDefault="000A2C00" w:rsidP="000A2C0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Регулируемый тариф на теплоснабжение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Расчетная потребность в теплоэнергии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2 605,13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307,55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801201,66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/>
        <w:jc w:val="both"/>
      </w:pPr>
      <w:r>
        <w:t>Затраты на вывоз жидких бытовых отходов: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Кол-во куб.м</w:t>
            </w:r>
            <w:r>
              <w:rPr>
                <w:vertAlign w:val="superscript"/>
              </w:rPr>
              <w:t xml:space="preserve">. </w:t>
            </w:r>
            <w:r>
              <w:t>ЖБО в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вывоза 1 куб.м.ЖБО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Вывоз ЖБО 16,66м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600,24</w:t>
            </w:r>
          </w:p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10000,00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/>
        <w:jc w:val="both"/>
      </w:pPr>
      <w:r>
        <w:t>Затраты на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Кол-во куб.м</w:t>
            </w:r>
            <w:r>
              <w:rPr>
                <w:vertAlign w:val="superscript"/>
              </w:rPr>
              <w:t>.</w:t>
            </w:r>
            <w:r>
              <w:t xml:space="preserve"> в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вывоза 1 куб.м.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377,02м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11,14</w:t>
            </w:r>
          </w:p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4200,00</w:t>
            </w:r>
          </w:p>
        </w:tc>
      </w:tr>
    </w:tbl>
    <w:p w:rsidR="000A2C00" w:rsidRDefault="000A2C00" w:rsidP="000A2C00">
      <w:pPr>
        <w:ind w:left="360"/>
        <w:rPr>
          <w:lang w:eastAsia="en-US"/>
        </w:rPr>
      </w:pPr>
    </w:p>
    <w:p w:rsidR="000A2C00" w:rsidRDefault="000A2C00" w:rsidP="000A2C00">
      <w:pPr>
        <w:ind w:left="360"/>
        <w:rPr>
          <w:b/>
        </w:rPr>
      </w:pPr>
      <w:r>
        <w:t xml:space="preserve">Итого по подразделу « Затраты на коммунальные услуги»: </w:t>
      </w:r>
      <w:r>
        <w:rPr>
          <w:b/>
        </w:rPr>
        <w:t>1020401,66</w:t>
      </w:r>
    </w:p>
    <w:p w:rsidR="000A2C00" w:rsidRDefault="000A2C00" w:rsidP="000A2C00">
      <w:pPr>
        <w:ind w:left="360"/>
      </w:pPr>
    </w:p>
    <w:p w:rsidR="000A2C00" w:rsidRDefault="000A2C00" w:rsidP="000A2C00">
      <w:pPr>
        <w:ind w:left="360"/>
        <w:jc w:val="center"/>
        <w:rPr>
          <w:b/>
        </w:rPr>
      </w:pPr>
    </w:p>
    <w:p w:rsidR="000A2C00" w:rsidRDefault="000A2C00" w:rsidP="000A2C0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Затраты на аренду помещений и оборудования</w:t>
      </w:r>
    </w:p>
    <w:p w:rsidR="000A2C00" w:rsidRDefault="000A2C00" w:rsidP="000A2C00">
      <w:pPr>
        <w:ind w:left="360"/>
      </w:pP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/>
      </w:pPr>
      <w:r>
        <w:t xml:space="preserve">Затраты на аренду оборудования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0A2C00" w:rsidTr="000A2C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арендуемого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дней аренды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часов аренды в день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часа аренды оборудования, руб.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Навигационный модуль (Ультрастар_НКТ)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4 800,00</w:t>
            </w:r>
          </w:p>
        </w:tc>
      </w:tr>
    </w:tbl>
    <w:p w:rsidR="000A2C00" w:rsidRDefault="000A2C00" w:rsidP="000A2C00">
      <w:pPr>
        <w:jc w:val="center"/>
        <w:rPr>
          <w:b/>
          <w:u w:val="single"/>
          <w:lang w:eastAsia="en-US"/>
        </w:rPr>
      </w:pPr>
    </w:p>
    <w:p w:rsidR="000A2C00" w:rsidRDefault="000A2C00" w:rsidP="000A2C00">
      <w:pPr>
        <w:ind w:left="360"/>
        <w:rPr>
          <w:b/>
        </w:rPr>
      </w:pPr>
      <w:r>
        <w:t>Итого по подразделу «Затраты на аренду помещений и оборудования»:</w:t>
      </w:r>
      <w:r>
        <w:rPr>
          <w:b/>
        </w:rPr>
        <w:t>4 800,00</w:t>
      </w:r>
    </w:p>
    <w:p w:rsidR="000A2C00" w:rsidRDefault="000A2C00" w:rsidP="000A2C00">
      <w:pPr>
        <w:jc w:val="center"/>
        <w:rPr>
          <w:b/>
          <w:u w:val="single"/>
        </w:rPr>
      </w:pPr>
      <w:r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0A2C00" w:rsidRDefault="000A2C00" w:rsidP="000A2C00">
      <w:pPr>
        <w:numPr>
          <w:ilvl w:val="0"/>
          <w:numId w:val="1"/>
        </w:numPr>
        <w:ind w:left="-426" w:firstLine="426"/>
      </w:pPr>
      <w:r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0A2C00" w:rsidRDefault="000A2C00" w:rsidP="000A2C00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0A2C00" w:rsidTr="000A2C0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highlight w:val="yellow"/>
                <w:lang w:eastAsia="en-US"/>
              </w:rPr>
            </w:pPr>
            <w:r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highlight w:val="yellow"/>
                <w:lang w:eastAsia="en-US"/>
              </w:rPr>
            </w:pPr>
            <w:r>
              <w:t>Цена обслуживания устройства, руб.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highlight w:val="yellow"/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ПАК «Стрелец-Мониторинг»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2 000,00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24 000,00</w:t>
            </w:r>
          </w:p>
        </w:tc>
      </w:tr>
      <w:tr w:rsidR="000A2C00" w:rsidTr="000A2C0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Гранит 8 (пож охр)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47652,00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47652,00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jc w:val="both"/>
      </w:pPr>
    </w:p>
    <w:p w:rsidR="000A2C00" w:rsidRDefault="000A2C00" w:rsidP="000A2C00">
      <w:pPr>
        <w:numPr>
          <w:ilvl w:val="0"/>
          <w:numId w:val="1"/>
        </w:numPr>
        <w:spacing w:after="200" w:line="276" w:lineRule="auto"/>
        <w:ind w:left="1637"/>
        <w:jc w:val="both"/>
      </w:pPr>
      <w:r>
        <w:t>Затраты на оплату услуг  по обслуживанию и уборке помещений</w:t>
      </w:r>
    </w:p>
    <w:p w:rsidR="000A2C00" w:rsidRDefault="000A2C00" w:rsidP="000A2C0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0A2C00" w:rsidTr="000A2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Площадь в помещении, в отношении которой планируется заключение договора (контракта) на обслуживание и уборку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Цена услуги по обслуживанию и уборке помещения в месяц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Количество месяцев использования услуги по обслуживанию и уборке помещения 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</w:p>
          <w:p w:rsidR="000A2C00" w:rsidRDefault="000A2C00">
            <w:pPr>
              <w:jc w:val="both"/>
              <w:rPr>
                <w:lang w:eastAsia="en-US"/>
              </w:rPr>
            </w:pPr>
            <w:r>
              <w:t>Дератизация помещений разовая кв.м.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1729,0</w:t>
            </w:r>
          </w:p>
          <w:p w:rsidR="000A2C00" w:rsidRDefault="000A2C00">
            <w:pPr>
              <w:jc w:val="both"/>
            </w:pPr>
          </w:p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20748,00</w:t>
            </w:r>
          </w:p>
        </w:tc>
      </w:tr>
      <w:tr w:rsidR="000A2C00" w:rsidTr="000A2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Аккарицидная обработка 1га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6596,20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6596,20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jc w:val="both"/>
      </w:pPr>
    </w:p>
    <w:p w:rsidR="000A2C00" w:rsidRDefault="000A2C00" w:rsidP="000A2C00"/>
    <w:p w:rsidR="000A2C00" w:rsidRDefault="000A2C00" w:rsidP="000A2C00"/>
    <w:p w:rsidR="000A2C00" w:rsidRDefault="000A2C00" w:rsidP="000A2C00">
      <w:pPr>
        <w:numPr>
          <w:ilvl w:val="0"/>
          <w:numId w:val="1"/>
        </w:numPr>
        <w:ind w:left="720" w:firstLine="786"/>
        <w:jc w:val="both"/>
      </w:pPr>
      <w:r>
        <w:t>Затраты на техническое обслуживание узла учета тепловой энергии</w:t>
      </w:r>
    </w:p>
    <w:p w:rsidR="000A2C00" w:rsidRDefault="000A2C00" w:rsidP="000A2C00">
      <w:pPr>
        <w:ind w:left="150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2 500,00*4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10000,00</w:t>
            </w:r>
          </w:p>
        </w:tc>
      </w:tr>
    </w:tbl>
    <w:p w:rsidR="000A2C00" w:rsidRDefault="000A2C00" w:rsidP="000A2C00">
      <w:pPr>
        <w:ind w:left="720"/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1"/>
        </w:numPr>
        <w:ind w:left="-426" w:firstLine="852"/>
        <w:jc w:val="both"/>
      </w:pPr>
      <w:r>
        <w:t>Затраты на техническое обслуживание и ремонт транспортных средств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Автобус ТО ремонт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2708,33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32500,00</w:t>
            </w:r>
          </w:p>
        </w:tc>
      </w:tr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Автобус ТО тех осмотр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2150,00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 xml:space="preserve"> 2 150,00</w:t>
            </w:r>
          </w:p>
        </w:tc>
      </w:tr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Автобус ТО страховка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5368,77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5368,77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ind w:left="1277"/>
        <w:jc w:val="both"/>
      </w:pPr>
      <w:r>
        <w:t>18</w:t>
      </w:r>
      <w:r>
        <w:tab/>
        <w:t>Затраты на ремонт ПС</w:t>
      </w:r>
    </w:p>
    <w:p w:rsidR="000A2C00" w:rsidRDefault="000A2C00" w:rsidP="000A2C00">
      <w:pPr>
        <w:ind w:left="150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 ремонт ПС и оповещ.людей о пожаре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5736,00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5736,00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jc w:val="both"/>
      </w:pPr>
    </w:p>
    <w:p w:rsidR="000A2C00" w:rsidRDefault="000A2C00" w:rsidP="000A2C00">
      <w:pPr>
        <w:jc w:val="both"/>
      </w:pPr>
      <w:r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</w:t>
      </w:r>
      <w:r>
        <w:rPr>
          <w:b/>
        </w:rPr>
        <w:t>154750,97</w:t>
      </w:r>
    </w:p>
    <w:p w:rsidR="000A2C00" w:rsidRDefault="000A2C00" w:rsidP="000A2C00">
      <w:pPr>
        <w:jc w:val="both"/>
      </w:pPr>
    </w:p>
    <w:p w:rsidR="000A2C00" w:rsidRDefault="000A2C00" w:rsidP="000A2C00">
      <w:pPr>
        <w:jc w:val="both"/>
      </w:pP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информационно- коммуникационные технологии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</w:p>
    <w:p w:rsidR="000A2C00" w:rsidRDefault="000A2C00" w:rsidP="000A2C00">
      <w:pPr>
        <w:numPr>
          <w:ilvl w:val="0"/>
          <w:numId w:val="43"/>
        </w:numPr>
      </w:pPr>
      <w:r>
        <w:t>Обучение водителя категории Д</w:t>
      </w:r>
    </w:p>
    <w:p w:rsidR="000A2C00" w:rsidRDefault="000A2C00" w:rsidP="000A2C00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0A2C00" w:rsidTr="000A2C0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Количество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1 спецжурнала,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/>
              <w:jc w:val="both"/>
              <w:rPr>
                <w:lang w:eastAsia="en-US"/>
              </w:rPr>
            </w:pPr>
            <w:r>
              <w:t>1 250,00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 w:rsidP="000A2C00">
            <w:pPr>
              <w:numPr>
                <w:ilvl w:val="0"/>
                <w:numId w:val="44"/>
              </w:numPr>
              <w:spacing w:after="200"/>
              <w:jc w:val="both"/>
              <w:rPr>
                <w:lang w:eastAsia="en-US"/>
              </w:rPr>
            </w:pPr>
            <w:r>
              <w:t>250,00</w:t>
            </w:r>
          </w:p>
        </w:tc>
      </w:tr>
    </w:tbl>
    <w:p w:rsidR="000A2C00" w:rsidRDefault="000A2C00" w:rsidP="000A2C00">
      <w:pPr>
        <w:ind w:left="720"/>
        <w:jc w:val="center"/>
        <w:rPr>
          <w:b/>
          <w:u w:val="single"/>
          <w:lang w:eastAsia="en-US"/>
        </w:rPr>
      </w:pPr>
    </w:p>
    <w:p w:rsidR="000A2C00" w:rsidRDefault="000A2C00" w:rsidP="000A2C00">
      <w:pPr>
        <w:jc w:val="both"/>
      </w:pPr>
    </w:p>
    <w:p w:rsidR="000A2C00" w:rsidRDefault="000A2C00" w:rsidP="000A2C00">
      <w:pPr>
        <w:jc w:val="both"/>
      </w:pPr>
      <w:r>
        <w:t>20.</w:t>
      </w:r>
      <w:r>
        <w:tab/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9"/>
        <w:gridCol w:w="2068"/>
        <w:gridCol w:w="1784"/>
        <w:gridCol w:w="1912"/>
        <w:gridCol w:w="1326"/>
      </w:tblGrid>
      <w:tr w:rsidR="000A2C00" w:rsidTr="000A2C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водителей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рабочих дней в году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1,2-поправочный коэффициент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</w:t>
            </w:r>
          </w:p>
        </w:tc>
      </w:tr>
      <w:tr w:rsidR="000A2C00" w:rsidTr="000A2C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32,0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183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ind w:left="360"/>
              <w:jc w:val="both"/>
              <w:rPr>
                <w:lang w:eastAsia="en-US"/>
              </w:rPr>
            </w:pPr>
            <w:r>
              <w:t>15808,00</w:t>
            </w:r>
          </w:p>
        </w:tc>
      </w:tr>
    </w:tbl>
    <w:p w:rsidR="000A2C00" w:rsidRDefault="000A2C00" w:rsidP="000A2C00">
      <w:pPr>
        <w:ind w:left="786"/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45"/>
        </w:numPr>
        <w:jc w:val="both"/>
      </w:pPr>
      <w:r>
        <w:t>Затраты на навигационно-информационные системы</w:t>
      </w:r>
    </w:p>
    <w:p w:rsidR="000A2C00" w:rsidRDefault="000A2C00" w:rsidP="000A2C0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 xml:space="preserve">Количество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1 услуги помещения,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Сервесная поддержка бортового оборудования уровня «Бюджет»           1шт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4900,00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4900,00</w:t>
            </w:r>
          </w:p>
        </w:tc>
      </w:tr>
    </w:tbl>
    <w:p w:rsidR="000A2C00" w:rsidRDefault="000A2C00" w:rsidP="000A2C00">
      <w:pPr>
        <w:ind w:left="720"/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Численность работников, подлежащих диспансеризации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3333,33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40000,00</w:t>
            </w:r>
          </w:p>
        </w:tc>
      </w:tr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Акакрицидная обработка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6700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6700</w:t>
            </w:r>
          </w:p>
        </w:tc>
      </w:tr>
    </w:tbl>
    <w:p w:rsidR="000A2C00" w:rsidRDefault="000A2C00" w:rsidP="000A2C00">
      <w:pPr>
        <w:ind w:left="426"/>
        <w:jc w:val="both"/>
        <w:rPr>
          <w:lang w:eastAsia="en-US"/>
        </w:rPr>
      </w:pPr>
    </w:p>
    <w:p w:rsidR="000A2C00" w:rsidRDefault="000A2C00" w:rsidP="000A2C00">
      <w:pPr>
        <w:ind w:left="426"/>
        <w:jc w:val="both"/>
      </w:pPr>
    </w:p>
    <w:p w:rsidR="000A2C00" w:rsidRDefault="000A2C00" w:rsidP="000A2C00">
      <w:pPr>
        <w:numPr>
          <w:ilvl w:val="0"/>
          <w:numId w:val="45"/>
        </w:numPr>
        <w:spacing w:line="276" w:lineRule="auto"/>
        <w:jc w:val="both"/>
      </w:pPr>
      <w: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6" w:history="1">
        <w:r>
          <w:rPr>
            <w:rStyle w:val="a6"/>
          </w:rPr>
          <w:t>указанием</w:t>
        </w:r>
      </w:hyperlink>
      <w:r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A2C00" w:rsidTr="000A2C00">
        <w:trPr>
          <w:trHeight w:val="609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Численность машин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1 полиса.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6500,00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6500,00</w:t>
            </w:r>
          </w:p>
        </w:tc>
      </w:tr>
    </w:tbl>
    <w:p w:rsidR="000A2C00" w:rsidRDefault="000A2C00" w:rsidP="000A2C00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C00" w:rsidRDefault="000A2C00" w:rsidP="000A2C00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2C00" w:rsidRDefault="000A2C00" w:rsidP="000A2C00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0A2C00" w:rsidRDefault="000A2C00" w:rsidP="000A2C00">
      <w:pPr>
        <w:ind w:left="-426"/>
        <w:jc w:val="both"/>
        <w:rPr>
          <w:b/>
          <w:u w:val="single"/>
        </w:rPr>
      </w:pPr>
      <w:r>
        <w:t xml:space="preserve"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</w:t>
      </w:r>
      <w:r>
        <w:rPr>
          <w:b/>
        </w:rPr>
        <w:t>75158,00</w:t>
      </w:r>
    </w:p>
    <w:p w:rsidR="000A2C00" w:rsidRDefault="000A2C00" w:rsidP="000A2C00">
      <w:pPr>
        <w:ind w:left="426"/>
        <w:jc w:val="both"/>
      </w:pPr>
    </w:p>
    <w:p w:rsidR="000A2C00" w:rsidRDefault="000A2C00" w:rsidP="000A2C00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0A2C00" w:rsidRDefault="000A2C00" w:rsidP="000A2C00">
      <w:pPr>
        <w:ind w:left="786"/>
        <w:jc w:val="both"/>
      </w:pP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 xml:space="preserve">Затраты на приобретение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0A2C00" w:rsidTr="000A2C00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предмета , руб.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Бензокосилка 1 шт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10000,00</w:t>
            </w:r>
          </w:p>
        </w:tc>
      </w:tr>
    </w:tbl>
    <w:p w:rsidR="000A2C00" w:rsidRDefault="000A2C00" w:rsidP="000A2C00">
      <w:pPr>
        <w:ind w:left="720"/>
        <w:jc w:val="both"/>
        <w:rPr>
          <w:lang w:eastAsia="en-US"/>
        </w:rPr>
      </w:pPr>
    </w:p>
    <w:p w:rsidR="000A2C00" w:rsidRDefault="000A2C00" w:rsidP="000A2C00">
      <w:pPr>
        <w:ind w:left="720"/>
        <w:jc w:val="center"/>
      </w:pPr>
    </w:p>
    <w:p w:rsidR="000A2C00" w:rsidRDefault="000A2C00" w:rsidP="000A2C00">
      <w:pPr>
        <w:ind w:left="-426"/>
        <w:jc w:val="both"/>
        <w:rPr>
          <w:b/>
          <w:u w:val="single"/>
        </w:rPr>
      </w:pPr>
      <w:r>
        <w:t xml:space="preserve"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</w:t>
      </w:r>
      <w:r>
        <w:rPr>
          <w:b/>
        </w:rPr>
        <w:t>10000,00</w:t>
      </w:r>
    </w:p>
    <w:p w:rsidR="000A2C00" w:rsidRDefault="000A2C00" w:rsidP="000A2C00">
      <w:pPr>
        <w:ind w:left="360"/>
        <w:jc w:val="center"/>
        <w:rPr>
          <w:b/>
          <w:u w:val="single"/>
        </w:rPr>
      </w:pPr>
    </w:p>
    <w:p w:rsidR="000A2C00" w:rsidRDefault="000A2C00" w:rsidP="000A2C0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1 бланка, или 1 ед. прочей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Твердая обложка для аттестатов       14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214,28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3000,00</w:t>
            </w:r>
          </w:p>
        </w:tc>
      </w:tr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Журналы классные, для факульт занятий 18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222,22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4000,00</w:t>
            </w:r>
          </w:p>
        </w:tc>
      </w:tr>
    </w:tbl>
    <w:p w:rsidR="000A2C00" w:rsidRDefault="000A2C00" w:rsidP="000A2C00">
      <w:pPr>
        <w:ind w:left="720"/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0A2C00" w:rsidTr="000A2C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Наименование предмета канцелярских принадлежностей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предмета канцелярских принадлежностей,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Расчетная численность основных работников, чел.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предмета канцелярских принадлежностей,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jc w:val="both"/>
              <w:rPr>
                <w:lang w:eastAsia="en-US"/>
              </w:rPr>
            </w:pPr>
          </w:p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Бумага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214,29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9 000,00</w:t>
            </w:r>
          </w:p>
        </w:tc>
      </w:tr>
      <w:tr w:rsidR="000A2C00" w:rsidTr="000A2C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мел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1 000,00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Кисти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Краска белая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Известь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400,00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Уайт-спирит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Тряпкодержатель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500,00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Краска половая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2 250,00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Бумага туалетная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8,00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800,00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Моющее средство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840,00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Тряпка половая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Перчатки резиновые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450,00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Моющее средство для окон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300,00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Чистящее средство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750,00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Белизна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150,00</w:t>
            </w:r>
          </w:p>
        </w:tc>
      </w:tr>
      <w:tr w:rsidR="000A2C00" w:rsidTr="000A2C00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Мешки для мусора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36,00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360,00</w:t>
            </w:r>
          </w:p>
        </w:tc>
      </w:tr>
    </w:tbl>
    <w:p w:rsidR="000A2C00" w:rsidRDefault="000A2C00" w:rsidP="000A2C00">
      <w:pPr>
        <w:jc w:val="both"/>
        <w:rPr>
          <w:lang w:eastAsia="en-US"/>
        </w:rPr>
      </w:pPr>
    </w:p>
    <w:p w:rsidR="000A2C00" w:rsidRDefault="000A2C00" w:rsidP="000A2C00">
      <w:pPr>
        <w:numPr>
          <w:ilvl w:val="0"/>
          <w:numId w:val="45"/>
        </w:numPr>
        <w:spacing w:after="200" w:line="276" w:lineRule="auto"/>
        <w:jc w:val="both"/>
      </w:pPr>
      <w:r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0A2C00" w:rsidTr="000A2C00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t>100 км</w:t>
              </w:r>
            </w:smartTag>
            <w:r>
              <w:t xml:space="preserve"> пробега транспортного средства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Цена 1 литра  ГСМ по 1 транспортному средству, руб.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line="276" w:lineRule="auto"/>
              <w:jc w:val="both"/>
              <w:rPr>
                <w:lang w:eastAsia="en-US"/>
              </w:rPr>
            </w:pPr>
            <w:r>
              <w:t>35,75 зима; 32,5 лето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32,48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263000,00</w:t>
            </w:r>
          </w:p>
        </w:tc>
      </w:tr>
    </w:tbl>
    <w:p w:rsidR="000A2C00" w:rsidRDefault="000A2C00" w:rsidP="000A2C00">
      <w:pPr>
        <w:rPr>
          <w:lang w:eastAsia="en-US"/>
        </w:rPr>
      </w:pPr>
    </w:p>
    <w:p w:rsidR="000A2C00" w:rsidRDefault="000A2C00" w:rsidP="000A2C00">
      <w:pPr>
        <w:ind w:left="786"/>
      </w:pPr>
    </w:p>
    <w:p w:rsidR="000A2C00" w:rsidRDefault="000A2C00" w:rsidP="000A2C00">
      <w:pPr>
        <w:ind w:left="-426"/>
        <w:jc w:val="both"/>
      </w:pPr>
      <w:r>
        <w:t xml:space="preserve"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</w:t>
      </w:r>
      <w:r>
        <w:rPr>
          <w:b/>
        </w:rPr>
        <w:t>289000,00</w:t>
      </w:r>
    </w:p>
    <w:p w:rsidR="000A2C00" w:rsidRDefault="000A2C00" w:rsidP="000A2C00">
      <w:pPr>
        <w:jc w:val="center"/>
        <w:rPr>
          <w:b/>
          <w:u w:val="single"/>
        </w:rPr>
      </w:pPr>
    </w:p>
    <w:p w:rsidR="000A2C00" w:rsidRDefault="000A2C00" w:rsidP="000A2C00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III</w:t>
      </w:r>
      <w:r>
        <w:rPr>
          <w:b/>
          <w:u w:val="single"/>
        </w:rPr>
        <w:t>. Затраты на капитальный ремонт муниципального имущества</w:t>
      </w:r>
    </w:p>
    <w:p w:rsidR="000A2C00" w:rsidRDefault="000A2C00" w:rsidP="000A2C00">
      <w:pPr>
        <w:numPr>
          <w:ilvl w:val="0"/>
          <w:numId w:val="45"/>
        </w:numPr>
        <w:ind w:left="-426" w:firstLine="426"/>
        <w:jc w:val="both"/>
      </w:pPr>
      <w:r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 xml:space="preserve">Количество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Цена 1 услуги помещения,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Всего затраты, руб.</w:t>
            </w:r>
          </w:p>
        </w:tc>
      </w:tr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 xml:space="preserve">Кап ремонт замена окон и дверей,ремонт запасного выхода замена кровли  в здании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3194600,00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  <w:r>
              <w:t>3194600,00</w:t>
            </w:r>
          </w:p>
        </w:tc>
      </w:tr>
      <w:tr w:rsidR="000A2C00" w:rsidTr="000A2C0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0" w:rsidRDefault="000A2C00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0A2C00" w:rsidRDefault="000A2C00" w:rsidP="000A2C00">
      <w:pPr>
        <w:rPr>
          <w:b/>
          <w:lang w:eastAsia="en-US"/>
        </w:rPr>
      </w:pPr>
      <w:r>
        <w:t>Итого по подразделу</w:t>
      </w:r>
      <w:r>
        <w:rPr>
          <w:b/>
          <w:u w:val="single"/>
        </w:rPr>
        <w:t xml:space="preserve"> «</w:t>
      </w:r>
      <w:r>
        <w:t xml:space="preserve">Затраты на капитальный ремонт муниципального имущества»: </w:t>
      </w:r>
      <w:r>
        <w:rPr>
          <w:b/>
        </w:rPr>
        <w:t>3194600,00</w:t>
      </w:r>
    </w:p>
    <w:p w:rsidR="00833DF3" w:rsidRPr="007C219E" w:rsidRDefault="00833DF3" w:rsidP="00833DF3">
      <w:pPr>
        <w:rPr>
          <w:lang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№43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pPr>
        <w:rPr>
          <w:b/>
          <w:u w:val="single"/>
        </w:rPr>
      </w:pPr>
      <w:r w:rsidRPr="007C219E">
        <w:rPr>
          <w:b/>
          <w:u w:val="single"/>
          <w:lang/>
        </w:rPr>
        <w:t>муниципального казенного общеобразовательного учреждения «Пионерская средняя общеобразовательная школа»</w:t>
      </w:r>
    </w:p>
    <w:p w:rsidR="00833DF3" w:rsidRPr="007C219E" w:rsidRDefault="00833DF3" w:rsidP="00833DF3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833DF3" w:rsidRPr="007C219E" w:rsidRDefault="00833DF3" w:rsidP="00833DF3">
      <w:pPr>
        <w:jc w:val="center"/>
        <w:rPr>
          <w:lang/>
        </w:rPr>
      </w:pPr>
    </w:p>
    <w:p w:rsidR="00833DF3" w:rsidRPr="007C219E" w:rsidRDefault="00833DF3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177,00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4 248,00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6 230,40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10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3,20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384,00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2 891,00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34 692,00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«Затраты на услуги связи»:</w:t>
      </w:r>
      <w:r w:rsidRPr="007C219E">
        <w:rPr>
          <w:b/>
        </w:rPr>
        <w:t>45 554,40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both"/>
        <w:rPr>
          <w:u w:val="single"/>
        </w:rPr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Базовый пакет ПО</w:t>
            </w:r>
            <w:r w:rsidRPr="007C219E">
              <w:rPr>
                <w:lang w:val="en-US"/>
              </w:rPr>
              <w:t xml:space="preserve"> Microsoft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410.0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  <w:r w:rsidRPr="007C219E">
              <w:rPr>
                <w:lang w:val="en-US"/>
              </w:rPr>
              <w:t>1</w:t>
            </w:r>
            <w:r w:rsidRPr="007C219E">
              <w:t> </w:t>
            </w:r>
            <w:r w:rsidRPr="007C219E">
              <w:rPr>
                <w:lang w:val="en-US"/>
              </w:rPr>
              <w:t>890</w:t>
            </w:r>
            <w:r w:rsidRPr="007C219E">
              <w:t>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t xml:space="preserve">Лицензия </w:t>
            </w:r>
            <w:r w:rsidRPr="007C219E">
              <w:rPr>
                <w:lang w:val="en-US"/>
              </w:rPr>
              <w:t>WinRAR LIC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1 127.00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3 381.00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Лицензия </w:t>
            </w:r>
            <w:r w:rsidRPr="007C219E">
              <w:rPr>
                <w:lang w:val="en-US"/>
              </w:rPr>
              <w:t>ABBYY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3 420.00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lang w:val="en-US"/>
              </w:rPr>
            </w:pPr>
            <w:r w:rsidRPr="007C219E">
              <w:rPr>
                <w:lang w:val="en-US"/>
              </w:rPr>
              <w:t>3 420.00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4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 (Антивирус Касперский)</w:t>
            </w:r>
          </w:p>
        </w:tc>
        <w:tc>
          <w:tcPr>
            <w:tcW w:w="292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206,50</w:t>
            </w:r>
          </w:p>
        </w:tc>
        <w:tc>
          <w:tcPr>
            <w:tcW w:w="29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2 605,00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</w:t>
      </w:r>
      <w:r w:rsidRPr="007C219E">
        <w:rPr>
          <w:b/>
        </w:rPr>
        <w:t>21 296,00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принтер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7 000,00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7 000,00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720"/>
      </w:pPr>
    </w:p>
    <w:p w:rsidR="00833DF3" w:rsidRPr="007C219E" w:rsidRDefault="00833DF3" w:rsidP="00833DF3"/>
    <w:p w:rsidR="00833DF3" w:rsidRPr="007C219E" w:rsidRDefault="00833DF3" w:rsidP="00833DF3">
      <w:pPr>
        <w:ind w:left="720"/>
        <w:rPr>
          <w:b/>
        </w:rPr>
      </w:pPr>
      <w:r w:rsidRPr="007C219E">
        <w:t>Итого по подразделу «Затраты на приобретение основных средств»:</w:t>
      </w:r>
      <w:r w:rsidRPr="007C219E">
        <w:rPr>
          <w:b/>
        </w:rPr>
        <w:t>7 000,00</w:t>
      </w:r>
    </w:p>
    <w:p w:rsidR="00833DF3" w:rsidRPr="007C219E" w:rsidRDefault="00833DF3" w:rsidP="00833DF3">
      <w:pPr>
        <w:ind w:left="720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1 250,00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r w:rsidRPr="007C219E">
        <w:t>Итого по подразделу «Затраты на приобретение материальных запасов»:</w:t>
      </w:r>
      <w:r w:rsidRPr="007C219E">
        <w:rPr>
          <w:b/>
        </w:rPr>
        <w:t>15 000,00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5,42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55 800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302 436,00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1 445,05 (отопление)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815,00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1 177 715,75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17,95 (теплоноситель)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160,13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2 874,33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16,81 холодная вода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1100,00куб.м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18 491,00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35,07 водоотведение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1100,00куб.м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38 577,00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« Затраты на коммунальные услуги»:</w:t>
      </w:r>
      <w:r w:rsidRPr="007C219E">
        <w:rPr>
          <w:b/>
        </w:rPr>
        <w:t>1 540 094,08</w:t>
      </w: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E63270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2 «Стрелец мониторинг» 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24 000,00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15   Затраты на содержание прилегающей территории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smartTag w:uri="urn:schemas-microsoft-com:office:smarttags" w:element="metricconverter">
              <w:smartTagPr>
                <w:attr w:name="ProductID" w:val="1,5 га"/>
              </w:smartTagPr>
              <w:r w:rsidRPr="007C219E">
                <w:t>1,5 га</w:t>
              </w:r>
            </w:smartTag>
            <w:r w:rsidRPr="007C219E">
              <w:t xml:space="preserve"> (Акарицидная обработка)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6 596,20</w:t>
            </w:r>
          </w:p>
        </w:tc>
        <w:tc>
          <w:tcPr>
            <w:tcW w:w="2427" w:type="dxa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9834,30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1"/>
          <w:numId w:val="3"/>
        </w:numPr>
        <w:tabs>
          <w:tab w:val="num" w:pos="2520"/>
        </w:tabs>
        <w:spacing w:after="200" w:line="276" w:lineRule="auto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1 579,00 кв.м (дератизация)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4 250,00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17 000,00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17 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36,48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344,82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12 579,03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r w:rsidRPr="007C219E">
        <w:t>18 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Проверка узла учета потребления теплоэнергии</w:t>
            </w:r>
          </w:p>
        </w:tc>
        <w:tc>
          <w:tcPr>
            <w:tcW w:w="3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50 000,00</w:t>
            </w:r>
          </w:p>
        </w:tc>
      </w:tr>
    </w:tbl>
    <w:p w:rsidR="00833DF3" w:rsidRPr="007C219E" w:rsidRDefault="00833DF3" w:rsidP="00833DF3"/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540"/>
        <w:jc w:val="both"/>
      </w:pPr>
      <w:r w:rsidRPr="007C219E">
        <w:t xml:space="preserve">19 Затраты на техническое обслуживание и ремонт транспортных средств определяются по фактическим затратам в отчетном году. </w:t>
      </w:r>
      <w:r w:rsidRPr="007C219E">
        <w:rPr>
          <w:b/>
        </w:rPr>
        <w:t>45 016,00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6"/>
        </w:numPr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40 020,00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40 020,00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540"/>
        <w:jc w:val="both"/>
      </w:pPr>
      <w:r w:rsidRPr="007C219E">
        <w:t>21 Затраты на техническое обслуживание и регламентно - профилактический ремонт систем видеонаблюдения</w:t>
      </w:r>
    </w:p>
    <w:p w:rsidR="00833DF3" w:rsidRPr="007C219E" w:rsidRDefault="00833DF3" w:rsidP="00833DF3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92 000,00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 xml:space="preserve"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</w:t>
      </w:r>
      <w:r w:rsidRPr="007C219E">
        <w:rPr>
          <w:b/>
        </w:rPr>
        <w:t>314 449,33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6"/>
        </w:numPr>
        <w:spacing w:after="200" w:line="276" w:lineRule="auto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(водитель)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15 808,00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 (медосмотр сотрудников)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2 000,00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74 000,00</w:t>
            </w:r>
          </w:p>
        </w:tc>
      </w:tr>
    </w:tbl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833DF3">
      <w:pPr>
        <w:ind w:left="540"/>
        <w:jc w:val="both"/>
      </w:pPr>
      <w:r w:rsidRPr="007C219E">
        <w:t>23 Затраты на аттестацию специальных помещений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19 (Аттестация рабочих мест)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2 000,00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540"/>
        <w:jc w:val="both"/>
        <w:rPr>
          <w:b/>
        </w:rPr>
      </w:pPr>
      <w:r w:rsidRPr="007C219E">
        <w:t xml:space="preserve">24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7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приопределении страховой премии по обязательному страхованию гражданской ответственности владельцев транспортных средств».</w:t>
      </w:r>
      <w:r w:rsidRPr="007C219E">
        <w:rPr>
          <w:b/>
        </w:rPr>
        <w:t>6 000,09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</w:t>
      </w:r>
      <w:r w:rsidRPr="007C219E">
        <w:rPr>
          <w:b/>
        </w:rPr>
        <w:t>133 808,09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86"/>
        <w:jc w:val="both"/>
      </w:pPr>
    </w:p>
    <w:p w:rsidR="00833DF3" w:rsidRPr="007C219E" w:rsidRDefault="00833DF3" w:rsidP="00E63270">
      <w:pPr>
        <w:numPr>
          <w:ilvl w:val="0"/>
          <w:numId w:val="26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Стол для учителя -1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5 000,00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Комплект ученический (стол+2 стула) - 12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4 000,00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48 000,00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center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</w:t>
      </w:r>
      <w:r w:rsidRPr="007C219E">
        <w:rPr>
          <w:b/>
        </w:rPr>
        <w:t>53 000,00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6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2 500,00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Краска штемпельная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скоросшиватель  А 4 с прозрачным верхом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– обложка Дело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Скоросшиватель Дело 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ind w:right="-959"/>
              <w:rPr>
                <w:color w:val="000000"/>
              </w:rPr>
            </w:pPr>
            <w:r w:rsidRPr="007C219E">
              <w:rPr>
                <w:color w:val="000000"/>
              </w:rPr>
              <w:t>Журнал входящих документов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Журнал исходящих документов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картонная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  <w:vAlign w:val="bottom"/>
          </w:tcPr>
          <w:p w:rsidR="00833DF3" w:rsidRPr="007C219E" w:rsidRDefault="00833DF3" w:rsidP="00833DF3">
            <w:pPr>
              <w:rPr>
                <w:color w:val="000000"/>
              </w:rPr>
            </w:pPr>
            <w:r w:rsidRPr="007C219E">
              <w:rPr>
                <w:color w:val="000000"/>
              </w:rPr>
              <w:t>Папка-скоросшиватель пластиковая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/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6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1 500,00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2 600,00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Мусорные мешки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7C219E">
                <w:t>30 л</w:t>
              </w:r>
            </w:smartTag>
            <w:r w:rsidRPr="007C219E">
              <w:t>.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Мусорные мешки </w:t>
            </w:r>
            <w:smartTag w:uri="urn:schemas-microsoft-com:office:smarttags" w:element="metricconverter">
              <w:smartTagPr>
                <w:attr w:name="ProductID" w:val="60 л"/>
              </w:smartTagPr>
              <w:r w:rsidRPr="007C219E">
                <w:t>60 л</w:t>
              </w:r>
            </w:smartTag>
            <w:r w:rsidRPr="007C219E">
              <w:t>.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1 340,00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smartTag w:uri="urn:schemas-microsoft-com:office:smarttags" w:element="metricconverter">
              <w:smartTagPr>
                <w:attr w:name="ProductID" w:val="300 м"/>
              </w:smartTagPr>
              <w:r w:rsidRPr="007C219E">
                <w:t>300 м</w:t>
              </w:r>
            </w:smartTag>
            <w:r w:rsidRPr="007C219E">
              <w:t>.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20 100,00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Тряпки для пыли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2 100,00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Ведро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1 050,00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Швабра-лентяйка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1 100,00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Веник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Лопата для уборки снега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Метла пластиковая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2 500,00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6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14,3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38,00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110 293,00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  <w:rPr>
          <w:b/>
        </w:rPr>
      </w:pPr>
      <w:r w:rsidRPr="007C219E">
        <w:t xml:space="preserve"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</w:t>
      </w:r>
      <w:r w:rsidRPr="007C219E">
        <w:rPr>
          <w:b/>
        </w:rPr>
        <w:t>206 328,00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ind w:firstLine="708"/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833DF3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№44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833DF3" w:rsidRPr="007C219E" w:rsidRDefault="00833DF3" w:rsidP="00833DF3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833DF3" w:rsidRPr="007C219E" w:rsidRDefault="00833DF3" w:rsidP="00833DF3">
      <w:pPr>
        <w:rPr>
          <w:lang/>
        </w:rPr>
      </w:pPr>
    </w:p>
    <w:p w:rsidR="00833DF3" w:rsidRPr="007C219E" w:rsidRDefault="00833DF3" w:rsidP="00833DF3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общеобразовательного учреждения</w:t>
      </w:r>
    </w:p>
    <w:p w:rsidR="00833DF3" w:rsidRPr="007C219E" w:rsidRDefault="00833DF3" w:rsidP="00833DF3">
      <w:pPr>
        <w:jc w:val="center"/>
        <w:rPr>
          <w:b/>
          <w:lang/>
        </w:rPr>
      </w:pPr>
      <w:r w:rsidRPr="007C219E">
        <w:rPr>
          <w:b/>
          <w:lang/>
        </w:rPr>
        <w:t xml:space="preserve"> «Троицкая средняя общеобразовательная школа №50»</w:t>
      </w:r>
    </w:p>
    <w:p w:rsidR="00833DF3" w:rsidRPr="007C219E" w:rsidRDefault="00833DF3" w:rsidP="00833DF3">
      <w:pPr>
        <w:jc w:val="center"/>
        <w:rPr>
          <w:b/>
          <w:lang/>
        </w:rPr>
      </w:pPr>
    </w:p>
    <w:p w:rsidR="00833DF3" w:rsidRPr="007C219E" w:rsidRDefault="00833DF3" w:rsidP="00833DF3">
      <w:pPr>
        <w:ind w:left="567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833DF3" w:rsidRPr="007C219E" w:rsidRDefault="00833DF3" w:rsidP="00833DF3">
      <w:pPr>
        <w:ind w:left="567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833DF3" w:rsidRPr="007C219E" w:rsidTr="00833DF3">
        <w:tc>
          <w:tcPr>
            <w:tcW w:w="3354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833DF3" w:rsidRPr="007C219E" w:rsidRDefault="00833DF3" w:rsidP="00833DF3">
            <w:r w:rsidRPr="007C219E">
              <w:t>248,00</w:t>
            </w:r>
          </w:p>
        </w:tc>
        <w:tc>
          <w:tcPr>
            <w:tcW w:w="2231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833DF3" w:rsidRPr="007C219E" w:rsidRDefault="00833DF3" w:rsidP="00833DF3">
            <w:r w:rsidRPr="007C219E">
              <w:t>2976,00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833DF3" w:rsidRPr="007C219E" w:rsidRDefault="00833DF3" w:rsidP="00833DF3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833DF3" w:rsidRPr="007C219E" w:rsidTr="00833DF3">
        <w:tc>
          <w:tcPr>
            <w:tcW w:w="2741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833DF3" w:rsidRPr="007C219E" w:rsidRDefault="00833DF3" w:rsidP="00833DF3">
            <w:r w:rsidRPr="007C219E">
              <w:t>350</w:t>
            </w:r>
          </w:p>
        </w:tc>
        <w:tc>
          <w:tcPr>
            <w:tcW w:w="1800" w:type="dxa"/>
            <w:shd w:val="clear" w:color="auto" w:fill="auto"/>
          </w:tcPr>
          <w:p w:rsidR="00833DF3" w:rsidRPr="007C219E" w:rsidRDefault="00833DF3" w:rsidP="00833DF3">
            <w:r w:rsidRPr="007C219E">
              <w:t>1,59</w:t>
            </w:r>
          </w:p>
        </w:tc>
        <w:tc>
          <w:tcPr>
            <w:tcW w:w="1887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833DF3" w:rsidRPr="007C219E" w:rsidRDefault="00833DF3" w:rsidP="00833DF3">
            <w:r w:rsidRPr="007C219E">
              <w:t>6678,00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833DF3" w:rsidRPr="007C219E" w:rsidRDefault="00833DF3" w:rsidP="00833DF3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833DF3" w:rsidRPr="007C219E" w:rsidTr="00833DF3">
        <w:tc>
          <w:tcPr>
            <w:tcW w:w="2639" w:type="dxa"/>
            <w:shd w:val="clear" w:color="auto" w:fill="auto"/>
          </w:tcPr>
          <w:p w:rsidR="00833DF3" w:rsidRPr="007C219E" w:rsidRDefault="00833DF3" w:rsidP="00833DF3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833DF3" w:rsidRPr="007C219E" w:rsidRDefault="00833DF3" w:rsidP="00833DF3">
            <w:r w:rsidRPr="007C219E">
              <w:t>52</w:t>
            </w:r>
          </w:p>
        </w:tc>
        <w:tc>
          <w:tcPr>
            <w:tcW w:w="1276" w:type="dxa"/>
            <w:shd w:val="clear" w:color="auto" w:fill="auto"/>
          </w:tcPr>
          <w:p w:rsidR="00833DF3" w:rsidRPr="007C219E" w:rsidRDefault="00833DF3" w:rsidP="00833DF3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833DF3" w:rsidRPr="007C219E" w:rsidRDefault="00833DF3" w:rsidP="00833DF3">
            <w:r w:rsidRPr="007C219E">
              <w:t>2364,96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833DF3" w:rsidRPr="007C219E" w:rsidTr="00833DF3">
        <w:tc>
          <w:tcPr>
            <w:tcW w:w="3255" w:type="dxa"/>
            <w:shd w:val="clear" w:color="auto" w:fill="auto"/>
          </w:tcPr>
          <w:p w:rsidR="00833DF3" w:rsidRPr="007C219E" w:rsidRDefault="00833DF3" w:rsidP="00833DF3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833DF3" w:rsidRPr="007C219E" w:rsidRDefault="00833DF3" w:rsidP="00833DF3">
            <w:r w:rsidRPr="007C219E">
              <w:t>2891,00</w:t>
            </w:r>
          </w:p>
        </w:tc>
        <w:tc>
          <w:tcPr>
            <w:tcW w:w="2219" w:type="dxa"/>
            <w:shd w:val="clear" w:color="auto" w:fill="auto"/>
          </w:tcPr>
          <w:p w:rsidR="00833DF3" w:rsidRPr="007C219E" w:rsidRDefault="00833DF3" w:rsidP="00833DF3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833DF3" w:rsidRPr="007C219E" w:rsidRDefault="00833DF3" w:rsidP="00833DF3">
            <w:r w:rsidRPr="007C219E">
              <w:t>34692,00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</w:pPr>
      <w:r w:rsidRPr="007C219E">
        <w:t>Итого по подразделу 1 раздела 1: 46 710,96</w:t>
      </w:r>
    </w:p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833DF3" w:rsidRPr="007C219E" w:rsidRDefault="00833DF3" w:rsidP="00833DF3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5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 принтера</w:t>
            </w:r>
          </w:p>
        </w:tc>
        <w:tc>
          <w:tcPr>
            <w:tcW w:w="34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1400,00</w:t>
            </w:r>
          </w:p>
        </w:tc>
        <w:tc>
          <w:tcPr>
            <w:tcW w:w="290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720"/>
        <w:jc w:val="both"/>
      </w:pPr>
      <w:r w:rsidRPr="007C219E">
        <w:t xml:space="preserve">Итого по подразделу 2 раздела 1: 1400,00 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относящихся к затратам на услуги связи, аренду и содержание имущества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ООО «Априкод»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3500,00</w:t>
            </w:r>
          </w:p>
        </w:tc>
      </w:tr>
      <w:tr w:rsidR="00833DF3" w:rsidRPr="007C219E" w:rsidTr="00833DF3">
        <w:tc>
          <w:tcPr>
            <w:tcW w:w="340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ООО «АСП – Центр –дистрибьюцин»</w:t>
            </w:r>
          </w:p>
        </w:tc>
        <w:tc>
          <w:tcPr>
            <w:tcW w:w="359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34850,00</w:t>
            </w:r>
          </w:p>
        </w:tc>
        <w:tc>
          <w:tcPr>
            <w:tcW w:w="28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34850,00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3 раздела 1: 38 350,00</w:t>
      </w:r>
    </w:p>
    <w:p w:rsidR="00833DF3" w:rsidRPr="007C219E" w:rsidRDefault="00833DF3" w:rsidP="00833DF3">
      <w:pPr>
        <w:ind w:left="-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основных средств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833DF3" w:rsidRPr="007C219E" w:rsidRDefault="00833DF3" w:rsidP="00833DF3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Принтер лазерный 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21650,00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21650,00</w:t>
            </w:r>
          </w:p>
        </w:tc>
      </w:tr>
      <w:tr w:rsidR="00833DF3" w:rsidRPr="007C219E" w:rsidTr="00833DF3">
        <w:tc>
          <w:tcPr>
            <w:tcW w:w="401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Сканер</w:t>
            </w:r>
          </w:p>
        </w:tc>
        <w:tc>
          <w:tcPr>
            <w:tcW w:w="294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3866,00</w:t>
            </w:r>
          </w:p>
        </w:tc>
        <w:tc>
          <w:tcPr>
            <w:tcW w:w="29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3866,00</w:t>
            </w:r>
          </w:p>
        </w:tc>
      </w:tr>
    </w:tbl>
    <w:p w:rsidR="00833DF3" w:rsidRPr="007C219E" w:rsidRDefault="00833DF3" w:rsidP="00833DF3">
      <w:pPr>
        <w:ind w:left="720"/>
      </w:pPr>
    </w:p>
    <w:p w:rsidR="00833DF3" w:rsidRPr="007C219E" w:rsidRDefault="00833DF3" w:rsidP="00833DF3">
      <w:pPr>
        <w:ind w:left="720"/>
        <w:rPr>
          <w:b/>
          <w:u w:val="single"/>
        </w:rPr>
      </w:pPr>
      <w:r w:rsidRPr="007C219E">
        <w:t>Итого по подразделу 4 раздел 1: 25 516,00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материальных запасов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1 монитор </w:t>
            </w:r>
          </w:p>
        </w:tc>
        <w:tc>
          <w:tcPr>
            <w:tcW w:w="293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  <w:tc>
          <w:tcPr>
            <w:tcW w:w="291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9000,00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833DF3" w:rsidRPr="007C219E" w:rsidRDefault="00833DF3" w:rsidP="00833DF3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системный блок</w:t>
            </w:r>
          </w:p>
        </w:tc>
        <w:tc>
          <w:tcPr>
            <w:tcW w:w="294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  <w:tc>
          <w:tcPr>
            <w:tcW w:w="291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3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216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833DF3" w:rsidRPr="007C219E" w:rsidRDefault="00833DF3" w:rsidP="00833DF3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Заправка картриджей (20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7000,00</w:t>
            </w:r>
          </w:p>
        </w:tc>
      </w:tr>
      <w:tr w:rsidR="00833DF3" w:rsidRPr="007C219E" w:rsidTr="00833DF3">
        <w:tc>
          <w:tcPr>
            <w:tcW w:w="46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Ремонт принтеров, МФУ, копировальных аппаратов (10 штук)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7000,00</w:t>
            </w:r>
          </w:p>
        </w:tc>
      </w:tr>
    </w:tbl>
    <w:p w:rsidR="00833DF3" w:rsidRPr="007C219E" w:rsidRDefault="00833DF3" w:rsidP="00833DF3"/>
    <w:p w:rsidR="00833DF3" w:rsidRPr="007C219E" w:rsidRDefault="00833DF3" w:rsidP="00833DF3">
      <w:r w:rsidRPr="007C219E">
        <w:t>Итого по подразделу 5 раздела 1: 51 000,00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 xml:space="preserve">Раздел 2 </w:t>
      </w:r>
      <w:r w:rsidRPr="007C219E">
        <w:rPr>
          <w:b/>
          <w:u w:val="single"/>
        </w:rPr>
        <w:t>. Прочие затраты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833DF3" w:rsidRPr="007C219E" w:rsidRDefault="00833DF3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1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</w:t>
            </w:r>
          </w:p>
        </w:tc>
        <w:tc>
          <w:tcPr>
            <w:tcW w:w="297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23,00</w:t>
            </w:r>
          </w:p>
        </w:tc>
        <w:tc>
          <w:tcPr>
            <w:tcW w:w="290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230,00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r w:rsidRPr="007C219E">
        <w:t>Итого по подразделу 1 раздела 2: 230,00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33DF3" w:rsidRPr="007C219E" w:rsidRDefault="00833DF3" w:rsidP="00833DF3">
      <w:pPr>
        <w:ind w:left="426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833DF3" w:rsidRPr="007C219E" w:rsidRDefault="00833DF3" w:rsidP="00833DF3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проезда</w:t>
            </w:r>
          </w:p>
          <w:p w:rsidR="00833DF3" w:rsidRPr="007C219E" w:rsidRDefault="00833DF3" w:rsidP="00833DF3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81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</w:p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31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1036,00</w:t>
            </w:r>
          </w:p>
        </w:tc>
        <w:tc>
          <w:tcPr>
            <w:tcW w:w="297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1036,00</w:t>
            </w:r>
          </w:p>
        </w:tc>
      </w:tr>
    </w:tbl>
    <w:p w:rsidR="00833DF3" w:rsidRPr="007C219E" w:rsidRDefault="00833DF3" w:rsidP="00833DF3">
      <w:pPr>
        <w:ind w:left="360"/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2 раздела 2: 1 036,00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коммунальные услуги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4,92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69 105,69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340000,00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1017,48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871,189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886 417,38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потребность в холодной воде и водоотведении  за  год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Водоснабжение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519 (7,286 куб)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3781,43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Водоотведение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523 (24,804)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12972,49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360"/>
        <w:jc w:val="center"/>
        <w:rPr>
          <w:b/>
        </w:rPr>
      </w:pPr>
    </w:p>
    <w:p w:rsidR="00833DF3" w:rsidRPr="007C219E" w:rsidRDefault="00833DF3" w:rsidP="00833DF3">
      <w:pPr>
        <w:ind w:left="426"/>
        <w:jc w:val="both"/>
      </w:pPr>
      <w:r w:rsidRPr="007C219E">
        <w:t>17. 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ПАК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2500,00 *12 мес.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30000,00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Зарядка огнетушителя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1151,00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1 151,00</w:t>
            </w:r>
          </w:p>
        </w:tc>
      </w:tr>
    </w:tbl>
    <w:p w:rsidR="00833DF3" w:rsidRPr="007C219E" w:rsidRDefault="00833DF3" w:rsidP="00833DF3">
      <w:pPr>
        <w:ind w:left="360"/>
      </w:pPr>
      <w:r w:rsidRPr="007C219E">
        <w:t>Итого по подразделу 3 раздела 2: 1 274 322,30</w:t>
      </w:r>
    </w:p>
    <w:p w:rsidR="00833DF3" w:rsidRPr="007C219E" w:rsidRDefault="00833DF3" w:rsidP="00833DF3">
      <w:pPr>
        <w:rPr>
          <w:b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аренду помещений и оборудования</w:t>
      </w:r>
    </w:p>
    <w:p w:rsidR="00833DF3" w:rsidRPr="007C219E" w:rsidRDefault="00833DF3" w:rsidP="00833DF3">
      <w:r w:rsidRPr="007C219E">
        <w:t>18. Затраты на аренду помещения (гаража) для стоянки школьного автобуса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Аренды помещения (гаража)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аренды помещения (гаража) в месяц, руб.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Стоянка школьного автобуса</w:t>
            </w:r>
          </w:p>
        </w:tc>
        <w:tc>
          <w:tcPr>
            <w:tcW w:w="297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3000,00</w:t>
            </w:r>
          </w:p>
        </w:tc>
        <w:tc>
          <w:tcPr>
            <w:tcW w:w="288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36000,00</w:t>
            </w:r>
          </w:p>
        </w:tc>
      </w:tr>
    </w:tbl>
    <w:p w:rsidR="00833DF3" w:rsidRPr="007C219E" w:rsidRDefault="00833DF3" w:rsidP="00833DF3">
      <w:pPr>
        <w:ind w:left="360"/>
      </w:pPr>
    </w:p>
    <w:p w:rsidR="00833DF3" w:rsidRPr="007C219E" w:rsidRDefault="00833DF3" w:rsidP="00833DF3">
      <w:pPr>
        <w:ind w:left="360"/>
      </w:pPr>
      <w:r w:rsidRPr="007C219E">
        <w:t>Итого по подразделу 4 раздела 2: 36 000,00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833DF3" w:rsidRPr="007C219E" w:rsidRDefault="00833DF3" w:rsidP="00833DF3">
      <w:pPr>
        <w:jc w:val="center"/>
        <w:rPr>
          <w:b/>
          <w:u w:val="single"/>
        </w:rPr>
      </w:pPr>
      <w:r w:rsidRPr="007C219E">
        <w:rPr>
          <w:b/>
          <w:u w:val="single"/>
        </w:rPr>
        <w:t xml:space="preserve"> Подраздел 5.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833DF3" w:rsidRPr="007C219E" w:rsidRDefault="00833DF3" w:rsidP="00833DF3">
      <w:r w:rsidRPr="007C219E">
        <w:t>19. Затраты на техническое обслуживание и регламентно – профилактический ремонт систем охранно-тревожной сигнализации</w:t>
      </w:r>
    </w:p>
    <w:p w:rsidR="00833DF3" w:rsidRPr="007C219E" w:rsidRDefault="00833DF3" w:rsidP="00833DF3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3993,08 * 12 мес.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40068,96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jc w:val="both"/>
      </w:pPr>
      <w:r w:rsidRPr="007C219E">
        <w:t>20. 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8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Дератизация и дезинсекция</w:t>
            </w:r>
          </w:p>
        </w:tc>
        <w:tc>
          <w:tcPr>
            <w:tcW w:w="269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3365,62</w:t>
            </w:r>
          </w:p>
        </w:tc>
        <w:tc>
          <w:tcPr>
            <w:tcW w:w="2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</w:t>
            </w:r>
          </w:p>
        </w:tc>
        <w:tc>
          <w:tcPr>
            <w:tcW w:w="1824" w:type="dxa"/>
          </w:tcPr>
          <w:p w:rsidR="00833DF3" w:rsidRPr="007C219E" w:rsidRDefault="00833DF3" w:rsidP="00833DF3">
            <w:pPr>
              <w:jc w:val="both"/>
            </w:pPr>
            <w:r w:rsidRPr="007C219E">
              <w:t>10 096,86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</w:pPr>
      <w:r w:rsidRPr="007C219E">
        <w:t>21. Затраты на вывоз бытовых отходов</w:t>
      </w:r>
    </w:p>
    <w:p w:rsidR="00833DF3" w:rsidRPr="007C219E" w:rsidRDefault="00833DF3" w:rsidP="00833DF3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68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Вывоз ТБО 60 куб. м.</w:t>
            </w:r>
          </w:p>
        </w:tc>
        <w:tc>
          <w:tcPr>
            <w:tcW w:w="340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120,26</w:t>
            </w:r>
          </w:p>
        </w:tc>
        <w:tc>
          <w:tcPr>
            <w:tcW w:w="280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7 215,60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 xml:space="preserve">22. Затраты на техническое обслуживание и ремонт транспортных средств определяются по фактическим затратам в отчетном году. Диагностика школьного автобуса: 2150,00 и текущий ремонт школьного автобуса 36000,00. 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23. Затраты на техническое обслуживание и регламентно - профилактический ремонт систем пожарной сигнализации</w:t>
      </w:r>
    </w:p>
    <w:p w:rsidR="00833DF3" w:rsidRPr="007C219E" w:rsidRDefault="00833DF3" w:rsidP="00833DF3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3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3940,20 *12 мес.</w:t>
            </w:r>
          </w:p>
        </w:tc>
        <w:tc>
          <w:tcPr>
            <w:tcW w:w="2233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47 282,40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jc w:val="both"/>
      </w:pPr>
      <w:r w:rsidRPr="007C219E">
        <w:t>Итого по подразделу 5 раздела 2: 142 813,82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6. 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24. 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</w:t>
            </w:r>
          </w:p>
        </w:tc>
      </w:tr>
      <w:tr w:rsidR="00833DF3" w:rsidRPr="007C219E" w:rsidTr="00833DF3">
        <w:tc>
          <w:tcPr>
            <w:tcW w:w="283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207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45,42</w:t>
            </w:r>
          </w:p>
        </w:tc>
        <w:tc>
          <w:tcPr>
            <w:tcW w:w="17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192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-</w:t>
            </w:r>
          </w:p>
        </w:tc>
        <w:tc>
          <w:tcPr>
            <w:tcW w:w="125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11220,00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E63270">
      <w:pPr>
        <w:numPr>
          <w:ilvl w:val="0"/>
          <w:numId w:val="27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проведения медицинского осмотра при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Медицинский осмотр декретированных – 30 человек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14460,00</w:t>
            </w:r>
          </w:p>
        </w:tc>
      </w:tr>
      <w:tr w:rsidR="00833DF3" w:rsidRPr="007C219E" w:rsidTr="00833DF3">
        <w:tc>
          <w:tcPr>
            <w:tcW w:w="40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Медицинский осмотр врачами – 28 человек</w:t>
            </w:r>
          </w:p>
        </w:tc>
        <w:tc>
          <w:tcPr>
            <w:tcW w:w="29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156,00</w:t>
            </w:r>
          </w:p>
        </w:tc>
        <w:tc>
          <w:tcPr>
            <w:tcW w:w="2858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4368,00</w:t>
            </w:r>
          </w:p>
        </w:tc>
      </w:tr>
    </w:tbl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26. Затраты на оплату услуг вневедомственной охраны определяются по фактическим затратам в отчетном году.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 xml:space="preserve">27.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8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 4600,00. </w:t>
      </w:r>
    </w:p>
    <w:p w:rsidR="00833DF3" w:rsidRPr="007C219E" w:rsidRDefault="00833DF3" w:rsidP="00833DF3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6 раздела 2: 34 648,00</w:t>
      </w:r>
    </w:p>
    <w:p w:rsidR="00833DF3" w:rsidRPr="007C219E" w:rsidRDefault="00833DF3" w:rsidP="00833DF3">
      <w:pPr>
        <w:ind w:left="426"/>
        <w:jc w:val="both"/>
      </w:pPr>
    </w:p>
    <w:p w:rsidR="00833DF3" w:rsidRPr="007C219E" w:rsidRDefault="00833DF3" w:rsidP="00833DF3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7. 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33DF3" w:rsidRPr="007C219E" w:rsidRDefault="00833DF3" w:rsidP="00E63270">
      <w:pPr>
        <w:numPr>
          <w:ilvl w:val="0"/>
          <w:numId w:val="28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402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Шкафы для документов (2 штуки)</w:t>
            </w:r>
          </w:p>
        </w:tc>
        <w:tc>
          <w:tcPr>
            <w:tcW w:w="29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3850,00</w:t>
            </w:r>
          </w:p>
        </w:tc>
        <w:tc>
          <w:tcPr>
            <w:tcW w:w="28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7700,00</w:t>
            </w:r>
          </w:p>
        </w:tc>
      </w:tr>
    </w:tbl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-426"/>
        <w:jc w:val="both"/>
        <w:rPr>
          <w:b/>
          <w:u w:val="single"/>
        </w:rPr>
      </w:pPr>
      <w:r w:rsidRPr="007C219E">
        <w:t>Итого по подразделу 7 раздела 2: 7700,00</w:t>
      </w: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</w:p>
    <w:p w:rsidR="00833DF3" w:rsidRPr="007C219E" w:rsidRDefault="00833DF3" w:rsidP="00833DF3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8.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833DF3" w:rsidRPr="007C219E" w:rsidRDefault="00833DF3" w:rsidP="00833DF3">
      <w:pPr>
        <w:ind w:left="720"/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29.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Файл - вкладыш А4 прозрачный, 18 микрон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Ручка шариковая, синий колпачок(типа Корвины) стержень синий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Папка скоросшиватель А4 прозрачный верхний лист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Мел школьный белый (набор 100 шт.)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Книга канцелярская А 4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400,00</w:t>
            </w:r>
          </w:p>
        </w:tc>
      </w:tr>
      <w:tr w:rsidR="00833DF3" w:rsidRPr="007C219E" w:rsidTr="00833DF3">
        <w:tc>
          <w:tcPr>
            <w:tcW w:w="269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Карандаш секционный с ластиком МИКС</w:t>
            </w:r>
          </w:p>
        </w:tc>
        <w:tc>
          <w:tcPr>
            <w:tcW w:w="212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161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260,00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833DF3">
      <w:pPr>
        <w:ind w:left="426"/>
        <w:jc w:val="both"/>
      </w:pPr>
      <w:r w:rsidRPr="007C219E">
        <w:t>30.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130,00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Швабра-лентяйка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Тряпко-держатель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123,00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246,00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Совок-щётка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65,00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41,00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164,00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100,00</w:t>
            </w:r>
          </w:p>
        </w:tc>
      </w:tr>
      <w:tr w:rsidR="00833DF3" w:rsidRPr="007C219E" w:rsidTr="00833DF3">
        <w:tc>
          <w:tcPr>
            <w:tcW w:w="2969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Дэо хлор</w:t>
            </w:r>
          </w:p>
        </w:tc>
        <w:tc>
          <w:tcPr>
            <w:tcW w:w="2534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820,00</w:t>
            </w:r>
          </w:p>
        </w:tc>
        <w:tc>
          <w:tcPr>
            <w:tcW w:w="2465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820,00</w:t>
            </w:r>
          </w:p>
        </w:tc>
      </w:tr>
    </w:tbl>
    <w:p w:rsidR="00833DF3" w:rsidRPr="007C219E" w:rsidRDefault="00833DF3" w:rsidP="00833DF3">
      <w:pPr>
        <w:jc w:val="both"/>
      </w:pPr>
    </w:p>
    <w:p w:rsidR="00833DF3" w:rsidRPr="007C219E" w:rsidRDefault="00833DF3" w:rsidP="00E63270">
      <w:pPr>
        <w:numPr>
          <w:ilvl w:val="0"/>
          <w:numId w:val="29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Всего затраты, руб.</w:t>
            </w:r>
          </w:p>
        </w:tc>
      </w:tr>
      <w:tr w:rsidR="00833DF3" w:rsidRPr="007C219E" w:rsidTr="00833DF3">
        <w:tc>
          <w:tcPr>
            <w:tcW w:w="2716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ПАЗ – 25л.</w:t>
            </w:r>
          </w:p>
        </w:tc>
        <w:tc>
          <w:tcPr>
            <w:tcW w:w="2392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34,00</w:t>
            </w:r>
          </w:p>
        </w:tc>
        <w:tc>
          <w:tcPr>
            <w:tcW w:w="2391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247</w:t>
            </w:r>
          </w:p>
        </w:tc>
        <w:tc>
          <w:tcPr>
            <w:tcW w:w="2390" w:type="dxa"/>
            <w:shd w:val="clear" w:color="auto" w:fill="auto"/>
          </w:tcPr>
          <w:p w:rsidR="00833DF3" w:rsidRPr="007C219E" w:rsidRDefault="00833DF3" w:rsidP="00833DF3">
            <w:pPr>
              <w:jc w:val="both"/>
            </w:pPr>
            <w:r w:rsidRPr="007C219E">
              <w:t>209 950,00</w:t>
            </w:r>
          </w:p>
        </w:tc>
      </w:tr>
    </w:tbl>
    <w:p w:rsidR="00833DF3" w:rsidRPr="007C219E" w:rsidRDefault="00833DF3" w:rsidP="00833DF3">
      <w:pPr>
        <w:ind w:left="786"/>
      </w:pPr>
    </w:p>
    <w:p w:rsidR="00833DF3" w:rsidRPr="007C219E" w:rsidRDefault="00833DF3" w:rsidP="00E63270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 5159,84.</w:t>
      </w: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786"/>
      </w:pPr>
    </w:p>
    <w:p w:rsidR="00833DF3" w:rsidRPr="007C219E" w:rsidRDefault="00833DF3" w:rsidP="00833DF3">
      <w:pPr>
        <w:ind w:left="-426"/>
        <w:jc w:val="both"/>
      </w:pPr>
      <w:r w:rsidRPr="007C219E">
        <w:t>Итого по подразделу 8  разделу 2: 224 094,84</w:t>
      </w:r>
    </w:p>
    <w:p w:rsidR="00833DF3" w:rsidRPr="007C219E" w:rsidRDefault="00833DF3" w:rsidP="00833DF3">
      <w:pPr>
        <w:jc w:val="center"/>
        <w:rPr>
          <w:b/>
          <w:u w:val="single"/>
        </w:rPr>
      </w:pP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657BFC" w:rsidRPr="007C219E" w:rsidRDefault="00025540" w:rsidP="00657BFC">
      <w:pPr>
        <w:autoSpaceDE w:val="0"/>
        <w:autoSpaceDN w:val="0"/>
        <w:adjustRightInd w:val="0"/>
        <w:ind w:left="4820"/>
        <w:jc w:val="both"/>
      </w:pPr>
      <w:r w:rsidRPr="007C219E">
        <w:t>Приложение №45</w:t>
      </w:r>
      <w:r w:rsidR="00657BFC" w:rsidRPr="007C219E">
        <w:t xml:space="preserve">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025540" w:rsidRPr="007C219E" w:rsidRDefault="00025540" w:rsidP="00025540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025540" w:rsidRPr="007C219E" w:rsidRDefault="00025540" w:rsidP="00025540">
      <w:pPr>
        <w:rPr>
          <w:lang/>
        </w:rPr>
      </w:pPr>
    </w:p>
    <w:p w:rsidR="00025540" w:rsidRPr="007C219E" w:rsidRDefault="00025540" w:rsidP="00025540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общеобразовательного учреждения</w:t>
      </w:r>
    </w:p>
    <w:p w:rsidR="00025540" w:rsidRPr="007C219E" w:rsidRDefault="00025540" w:rsidP="00025540">
      <w:pPr>
        <w:jc w:val="center"/>
        <w:rPr>
          <w:b/>
          <w:lang/>
        </w:rPr>
      </w:pPr>
      <w:r w:rsidRPr="007C219E">
        <w:rPr>
          <w:b/>
          <w:lang/>
        </w:rPr>
        <w:t xml:space="preserve"> «Троицкая средняя общеобразовательная школа № 62»</w:t>
      </w:r>
    </w:p>
    <w:p w:rsidR="00025540" w:rsidRPr="007C219E" w:rsidRDefault="00025540" w:rsidP="00025540">
      <w:pPr>
        <w:jc w:val="center"/>
        <w:rPr>
          <w:b/>
          <w:lang/>
        </w:rPr>
      </w:pPr>
    </w:p>
    <w:p w:rsidR="00025540" w:rsidRPr="007C219E" w:rsidRDefault="00025540" w:rsidP="00025540">
      <w:pPr>
        <w:ind w:left="567"/>
        <w:rPr>
          <w:b/>
          <w:u w:val="single"/>
        </w:rPr>
      </w:pPr>
      <w:r w:rsidRPr="007C219E">
        <w:rPr>
          <w:b/>
          <w:u w:val="single"/>
        </w:rPr>
        <w:t>Раздел 1. Затраты на информационно-коммуникационные технологии.</w:t>
      </w:r>
    </w:p>
    <w:p w:rsidR="00025540" w:rsidRPr="007C219E" w:rsidRDefault="00025540" w:rsidP="00025540">
      <w:pPr>
        <w:ind w:left="567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r w:rsidRPr="007C219E">
              <w:t>248,00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r w:rsidRPr="007C219E">
              <w:t>2976,00</w:t>
            </w:r>
          </w:p>
        </w:tc>
      </w:tr>
    </w:tbl>
    <w:p w:rsidR="00025540" w:rsidRPr="007C219E" w:rsidRDefault="00025540" w:rsidP="00025540">
      <w:pPr>
        <w:ind w:left="360"/>
      </w:pPr>
    </w:p>
    <w:p w:rsidR="00025540" w:rsidRPr="007C219E" w:rsidRDefault="00025540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025540" w:rsidRPr="007C219E" w:rsidRDefault="00025540" w:rsidP="00025540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025540" w:rsidRPr="007C219E" w:rsidTr="007C219E">
        <w:tc>
          <w:tcPr>
            <w:tcW w:w="274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025540" w:rsidRPr="007C219E" w:rsidTr="007C219E">
        <w:tc>
          <w:tcPr>
            <w:tcW w:w="2741" w:type="dxa"/>
            <w:shd w:val="clear" w:color="auto" w:fill="auto"/>
          </w:tcPr>
          <w:p w:rsidR="00025540" w:rsidRPr="007C219E" w:rsidRDefault="00025540" w:rsidP="007C219E">
            <w:r w:rsidRPr="007C219E">
              <w:t>2 номер</w:t>
            </w:r>
          </w:p>
        </w:tc>
        <w:tc>
          <w:tcPr>
            <w:tcW w:w="1796" w:type="dxa"/>
            <w:shd w:val="clear" w:color="auto" w:fill="auto"/>
          </w:tcPr>
          <w:p w:rsidR="00025540" w:rsidRPr="007C219E" w:rsidRDefault="00025540" w:rsidP="007C219E">
            <w:r w:rsidRPr="007C219E">
              <w:t>400</w:t>
            </w:r>
          </w:p>
        </w:tc>
        <w:tc>
          <w:tcPr>
            <w:tcW w:w="1800" w:type="dxa"/>
            <w:shd w:val="clear" w:color="auto" w:fill="auto"/>
          </w:tcPr>
          <w:p w:rsidR="00025540" w:rsidRPr="007C219E" w:rsidRDefault="00025540" w:rsidP="007C219E">
            <w:r w:rsidRPr="007C219E">
              <w:t>1,59</w:t>
            </w:r>
          </w:p>
        </w:tc>
        <w:tc>
          <w:tcPr>
            <w:tcW w:w="1887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025540" w:rsidRPr="007C219E" w:rsidRDefault="00025540" w:rsidP="007C219E">
            <w:r w:rsidRPr="007C219E">
              <w:t>7632,00</w:t>
            </w:r>
          </w:p>
        </w:tc>
      </w:tr>
    </w:tbl>
    <w:p w:rsidR="00025540" w:rsidRPr="007C219E" w:rsidRDefault="00025540" w:rsidP="00025540">
      <w:pPr>
        <w:ind w:left="36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025540" w:rsidRPr="007C219E" w:rsidRDefault="00025540" w:rsidP="00025540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025540" w:rsidRPr="007C219E" w:rsidTr="007C219E">
        <w:tc>
          <w:tcPr>
            <w:tcW w:w="263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025540" w:rsidRPr="007C219E" w:rsidTr="007C219E">
        <w:tc>
          <w:tcPr>
            <w:tcW w:w="2639" w:type="dxa"/>
            <w:shd w:val="clear" w:color="auto" w:fill="auto"/>
          </w:tcPr>
          <w:p w:rsidR="00025540" w:rsidRPr="007C219E" w:rsidRDefault="00025540" w:rsidP="007C219E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025540" w:rsidRPr="007C219E" w:rsidRDefault="00025540" w:rsidP="007C219E">
            <w:r w:rsidRPr="007C219E">
              <w:t>52</w:t>
            </w:r>
          </w:p>
        </w:tc>
        <w:tc>
          <w:tcPr>
            <w:tcW w:w="1276" w:type="dxa"/>
            <w:shd w:val="clear" w:color="auto" w:fill="auto"/>
          </w:tcPr>
          <w:p w:rsidR="00025540" w:rsidRPr="007C219E" w:rsidRDefault="00025540" w:rsidP="007C219E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025540" w:rsidRPr="007C219E" w:rsidRDefault="00025540" w:rsidP="007C219E">
            <w:r w:rsidRPr="007C219E">
              <w:t>2364,96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r w:rsidRPr="007C219E">
              <w:t>2353,60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r w:rsidRPr="007C219E">
              <w:t>28243,21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</w:pPr>
      <w:r w:rsidRPr="007C219E">
        <w:t>Итого по подразделу 1 раздела 1: 41 216,17</w:t>
      </w:r>
    </w:p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</w:t>
      </w: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025540" w:rsidRPr="007C219E" w:rsidRDefault="00025540" w:rsidP="00025540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025540" w:rsidRPr="007C219E" w:rsidRDefault="00025540" w:rsidP="0002554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025540" w:rsidRPr="007C219E" w:rsidTr="007C219E">
        <w:tc>
          <w:tcPr>
            <w:tcW w:w="35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5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 принтера</w:t>
            </w:r>
          </w:p>
        </w:tc>
        <w:tc>
          <w:tcPr>
            <w:tcW w:w="34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1400,00</w:t>
            </w:r>
          </w:p>
        </w:tc>
        <w:tc>
          <w:tcPr>
            <w:tcW w:w="290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1400,00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720"/>
        <w:jc w:val="both"/>
      </w:pPr>
      <w:r w:rsidRPr="007C219E">
        <w:t xml:space="preserve">Итого по подразделу 2 раздела 1: 1400,00 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относящихся к затратам на услуги связи, аренду и содержание имущества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ООО «Априкод»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3500,00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3 раздела 1: 3 500,00</w:t>
      </w:r>
    </w:p>
    <w:p w:rsidR="00025540" w:rsidRPr="007C219E" w:rsidRDefault="00025540" w:rsidP="00025540">
      <w:pPr>
        <w:ind w:left="-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основных средств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025540" w:rsidRPr="007C219E" w:rsidRDefault="00025540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МФУ 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28850,00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28850,00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Сканер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3866,00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3866,00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  <w:rPr>
          <w:b/>
          <w:u w:val="single"/>
        </w:rPr>
      </w:pPr>
      <w:r w:rsidRPr="007C219E">
        <w:t>Итого по подразделу 4 раздел 1: 32716,00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материальных запасов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025540" w:rsidRPr="007C219E" w:rsidTr="007C219E">
        <w:tc>
          <w:tcPr>
            <w:tcW w:w="40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1 монитор </w:t>
            </w:r>
          </w:p>
        </w:tc>
        <w:tc>
          <w:tcPr>
            <w:tcW w:w="293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9000,00</w:t>
            </w:r>
          </w:p>
        </w:tc>
        <w:tc>
          <w:tcPr>
            <w:tcW w:w="291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025540" w:rsidRPr="007C219E" w:rsidRDefault="00025540" w:rsidP="00025540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системный блок</w:t>
            </w:r>
          </w:p>
        </w:tc>
        <w:tc>
          <w:tcPr>
            <w:tcW w:w="294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16000,00</w:t>
            </w:r>
          </w:p>
        </w:tc>
        <w:tc>
          <w:tcPr>
            <w:tcW w:w="29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16000,00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025540" w:rsidRPr="007C219E" w:rsidTr="007C219E">
        <w:tc>
          <w:tcPr>
            <w:tcW w:w="33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3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21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025540" w:rsidRPr="007C219E" w:rsidRDefault="00025540" w:rsidP="00025540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Заправка картриджей (5 штук)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1750,00</w:t>
            </w:r>
          </w:p>
        </w:tc>
      </w:tr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Ремонт принтеров, МФУ, копировальных аппаратов (2 штук)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700,00</w:t>
            </w:r>
          </w:p>
        </w:tc>
      </w:tr>
    </w:tbl>
    <w:p w:rsidR="00025540" w:rsidRPr="007C219E" w:rsidRDefault="00025540" w:rsidP="00025540"/>
    <w:p w:rsidR="00025540" w:rsidRPr="007C219E" w:rsidRDefault="00025540" w:rsidP="00025540">
      <w:r w:rsidRPr="007C219E">
        <w:t>Итого по подразделу 5 раздела 1: 33 450,00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 xml:space="preserve">Раздел 2 </w:t>
      </w:r>
      <w:r w:rsidRPr="007C219E">
        <w:rPr>
          <w:b/>
          <w:u w:val="single"/>
        </w:rPr>
        <w:t>. Прочие затраты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025540" w:rsidRPr="007C219E" w:rsidTr="007C219E">
        <w:tc>
          <w:tcPr>
            <w:tcW w:w="401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1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297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23,00</w:t>
            </w:r>
          </w:p>
        </w:tc>
        <w:tc>
          <w:tcPr>
            <w:tcW w:w="290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230,00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r w:rsidRPr="007C219E">
        <w:t>Итого по подразделу 1 раздела 2: 230,00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025540" w:rsidRPr="007C219E" w:rsidRDefault="00025540" w:rsidP="00025540">
      <w:pPr>
        <w:ind w:left="426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025540" w:rsidRPr="007C219E" w:rsidRDefault="00025540" w:rsidP="00025540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проезда</w:t>
            </w:r>
          </w:p>
          <w:p w:rsidR="00025540" w:rsidRPr="007C219E" w:rsidRDefault="00025540" w:rsidP="007C219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3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1036,00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1036,00</w:t>
            </w:r>
          </w:p>
        </w:tc>
      </w:tr>
    </w:tbl>
    <w:p w:rsidR="00025540" w:rsidRPr="007C219E" w:rsidRDefault="00025540" w:rsidP="00025540">
      <w:pPr>
        <w:ind w:left="360"/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  <w:r w:rsidRPr="007C219E">
        <w:t>Итого по подразделу 2 раздела 2: 1 036,00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коммунальные услуги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4,92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96 829,26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476 399, 95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2035,32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1000,000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2 035 320,00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холодной воде и водоотведении 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Водоснабжение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4 088,70 (10,874 1 куб.)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44 460,52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Водоотведение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3500,00 (24,804 – 1 куб)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84 814,00</w:t>
            </w:r>
          </w:p>
        </w:tc>
      </w:tr>
    </w:tbl>
    <w:p w:rsidR="00025540" w:rsidRPr="007C219E" w:rsidRDefault="00025540" w:rsidP="00025540">
      <w:pPr>
        <w:rPr>
          <w:b/>
        </w:rPr>
      </w:pPr>
    </w:p>
    <w:p w:rsidR="00025540" w:rsidRPr="007C219E" w:rsidRDefault="00025540" w:rsidP="00025540">
      <w:pPr>
        <w:ind w:left="426"/>
        <w:jc w:val="both"/>
      </w:pPr>
      <w:r w:rsidRPr="007C219E">
        <w:t>17. Затраты на техническое обслуживание и регламентно - профилактический ремонт систем пожарной сигнализации</w:t>
      </w:r>
    </w:p>
    <w:p w:rsidR="00025540" w:rsidRPr="007C219E" w:rsidRDefault="00025540" w:rsidP="0002554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ПАК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2500,00 *12 мес.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Зарядка огнетушителя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4000,00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Техническое обслуживание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66052,80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66052,80</w:t>
            </w:r>
          </w:p>
        </w:tc>
      </w:tr>
    </w:tbl>
    <w:p w:rsidR="00025540" w:rsidRPr="007C219E" w:rsidRDefault="00025540" w:rsidP="00025540">
      <w:pPr>
        <w:ind w:left="360"/>
      </w:pPr>
      <w:r w:rsidRPr="007C219E">
        <w:t>Итого по подразделу 3 раздела 2: 2 741 047,27</w:t>
      </w:r>
    </w:p>
    <w:p w:rsidR="00025540" w:rsidRPr="007C219E" w:rsidRDefault="00025540" w:rsidP="00025540">
      <w:pPr>
        <w:rPr>
          <w:b/>
        </w:rPr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025540" w:rsidRPr="007C219E" w:rsidRDefault="00025540" w:rsidP="00025540">
      <w:r w:rsidRPr="007C219E">
        <w:t>18. Затраты на техническое обслуживание и регламентно – профилактический ремонт систем охранно-тревожной сигнализации</w:t>
      </w:r>
    </w:p>
    <w:p w:rsidR="00025540" w:rsidRPr="007C219E" w:rsidRDefault="00025540" w:rsidP="00025540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025540" w:rsidRPr="007C219E" w:rsidTr="007C219E">
        <w:tc>
          <w:tcPr>
            <w:tcW w:w="4254" w:type="dxa"/>
            <w:shd w:val="clear" w:color="auto" w:fill="auto"/>
          </w:tcPr>
          <w:p w:rsidR="00025540" w:rsidRPr="007C219E" w:rsidRDefault="00025540" w:rsidP="007C219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2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3993,08 * 12 мес.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40068,96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  <w:r w:rsidRPr="007C219E">
        <w:t>19. 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025540" w:rsidRPr="007C219E" w:rsidTr="007C219E">
        <w:tc>
          <w:tcPr>
            <w:tcW w:w="28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28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Дератизация и дезинсекция</w:t>
            </w:r>
          </w:p>
        </w:tc>
        <w:tc>
          <w:tcPr>
            <w:tcW w:w="269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15 749,43</w:t>
            </w:r>
          </w:p>
        </w:tc>
        <w:tc>
          <w:tcPr>
            <w:tcW w:w="2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</w:t>
            </w:r>
          </w:p>
        </w:tc>
        <w:tc>
          <w:tcPr>
            <w:tcW w:w="1824" w:type="dxa"/>
          </w:tcPr>
          <w:p w:rsidR="00025540" w:rsidRPr="007C219E" w:rsidRDefault="00025540" w:rsidP="007C219E">
            <w:pPr>
              <w:jc w:val="both"/>
            </w:pPr>
            <w:r w:rsidRPr="007C219E">
              <w:t>62 997, 72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426"/>
      </w:pPr>
      <w:r w:rsidRPr="007C219E">
        <w:t>20. Затраты на вывоз бытовых отходов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Вывоз ТБО 75 куб. м.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120,26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9019,50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both"/>
      </w:pPr>
      <w:r w:rsidRPr="007C219E">
        <w:t>Итого по подразделу 4 раздела 2: 112 086,18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30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проведения медицинского осмотра при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Медицинский осмотр декретированных – 49 человек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23618,00</w:t>
            </w:r>
          </w:p>
        </w:tc>
      </w:tr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Медицинский осмотр врачами – 49 человек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156,00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7644,00</w:t>
            </w:r>
          </w:p>
        </w:tc>
      </w:tr>
    </w:tbl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025540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5 раздела 2: 31 262,00</w:t>
      </w:r>
    </w:p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6. 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025540" w:rsidRPr="007C219E" w:rsidRDefault="00025540" w:rsidP="00025540">
      <w:pPr>
        <w:ind w:left="786"/>
        <w:jc w:val="both"/>
      </w:pPr>
      <w:r w:rsidRPr="007C219E">
        <w:t>22.  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Шкафы для документов (2 штуки)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3850,00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7700,00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6 раздела 2: 7700,00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7.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426"/>
        <w:jc w:val="both"/>
      </w:pPr>
      <w:r w:rsidRPr="007C219E">
        <w:t>23. 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Файл - вкладыш А4 прозрачный, 18 микрон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2000,00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Ручка шариковая, синий колпачок(типа Корвины) стержень синий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600,00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скоросшиватель А4 прозрачный верхний лист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1200,00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Мел школьный белый (набор 100 шт.)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2400,00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Книга канцелярская А 4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400,00</w:t>
            </w:r>
          </w:p>
        </w:tc>
      </w:tr>
      <w:tr w:rsidR="00025540" w:rsidRPr="007C219E" w:rsidTr="007C219E">
        <w:tc>
          <w:tcPr>
            <w:tcW w:w="2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Карандаш секционный с ластиком МИКС</w:t>
            </w:r>
          </w:p>
        </w:tc>
        <w:tc>
          <w:tcPr>
            <w:tcW w:w="2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426"/>
        <w:jc w:val="both"/>
      </w:pPr>
      <w:r w:rsidRPr="007C219E">
        <w:t>24. 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130,00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300,00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Швабра-лентяйка 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240,00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Тряпко-держатель 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123,00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246,00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Совок-щётка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65,00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Чистящий порошок 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41,00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164,00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100,00</w:t>
            </w:r>
          </w:p>
        </w:tc>
      </w:tr>
      <w:tr w:rsidR="00025540" w:rsidRPr="007C219E" w:rsidTr="007C219E">
        <w:tc>
          <w:tcPr>
            <w:tcW w:w="29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Дэо хлор</w:t>
            </w:r>
          </w:p>
        </w:tc>
        <w:tc>
          <w:tcPr>
            <w:tcW w:w="25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820,00</w:t>
            </w:r>
          </w:p>
        </w:tc>
        <w:tc>
          <w:tcPr>
            <w:tcW w:w="24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192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820,00</w:t>
            </w:r>
          </w:p>
        </w:tc>
      </w:tr>
    </w:tbl>
    <w:p w:rsidR="00025540" w:rsidRPr="007C219E" w:rsidRDefault="00025540" w:rsidP="00025540"/>
    <w:p w:rsidR="00025540" w:rsidRPr="007C219E" w:rsidRDefault="00025540" w:rsidP="00025540">
      <w:pPr>
        <w:ind w:left="786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7  разделу 2: 8 985,00</w:t>
      </w:r>
    </w:p>
    <w:p w:rsidR="00025540" w:rsidRPr="007C219E" w:rsidRDefault="00025540" w:rsidP="00025540">
      <w:pPr>
        <w:jc w:val="center"/>
        <w:rPr>
          <w:b/>
          <w:u w:val="single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№46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025540" w:rsidRPr="007C219E" w:rsidRDefault="00025540" w:rsidP="00025540">
      <w:pPr>
        <w:rPr>
          <w:lang/>
        </w:rPr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Муниципальное казенное общеобразовательное учреждение «Трехозерская основная общеобразовательная школа»</w:t>
      </w:r>
    </w:p>
    <w:p w:rsidR="00025540" w:rsidRPr="007C219E" w:rsidRDefault="00025540" w:rsidP="00025540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025540" w:rsidRPr="007C219E" w:rsidRDefault="00025540" w:rsidP="00025540">
      <w:pPr>
        <w:jc w:val="center"/>
        <w:rPr>
          <w:lang/>
        </w:rPr>
      </w:pPr>
    </w:p>
    <w:p w:rsidR="00025540" w:rsidRPr="007C219E" w:rsidRDefault="00025540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r w:rsidRPr="007C219E">
              <w:t>6230,40</w:t>
            </w:r>
          </w:p>
        </w:tc>
      </w:tr>
    </w:tbl>
    <w:p w:rsidR="00025540" w:rsidRPr="007C219E" w:rsidRDefault="00025540" w:rsidP="00025540">
      <w:pPr>
        <w:ind w:left="360"/>
      </w:pPr>
    </w:p>
    <w:p w:rsidR="00025540" w:rsidRPr="007C219E" w:rsidRDefault="00025540" w:rsidP="00E63270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025540" w:rsidRPr="007C219E" w:rsidRDefault="00025540" w:rsidP="00025540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025540" w:rsidRPr="007C219E" w:rsidTr="007C219E">
        <w:tc>
          <w:tcPr>
            <w:tcW w:w="274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025540" w:rsidRPr="007C219E" w:rsidTr="007C219E">
        <w:tc>
          <w:tcPr>
            <w:tcW w:w="2741" w:type="dxa"/>
            <w:shd w:val="clear" w:color="auto" w:fill="auto"/>
          </w:tcPr>
          <w:p w:rsidR="00025540" w:rsidRPr="007C219E" w:rsidRDefault="00025540" w:rsidP="007C219E">
            <w:r w:rsidRPr="007C219E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025540" w:rsidRPr="007C219E" w:rsidRDefault="00025540" w:rsidP="007C219E">
            <w:r w:rsidRPr="007C219E">
              <w:t>532</w:t>
            </w:r>
          </w:p>
        </w:tc>
        <w:tc>
          <w:tcPr>
            <w:tcW w:w="1800" w:type="dxa"/>
            <w:shd w:val="clear" w:color="auto" w:fill="auto"/>
          </w:tcPr>
          <w:p w:rsidR="00025540" w:rsidRPr="007C219E" w:rsidRDefault="00025540" w:rsidP="007C219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025540" w:rsidRPr="007C219E" w:rsidRDefault="00025540" w:rsidP="007C219E">
            <w:r w:rsidRPr="007C219E">
              <w:t>3769,60</w:t>
            </w:r>
          </w:p>
        </w:tc>
      </w:tr>
    </w:tbl>
    <w:p w:rsidR="00025540" w:rsidRPr="007C219E" w:rsidRDefault="00025540" w:rsidP="00025540">
      <w:pPr>
        <w:ind w:left="360"/>
        <w:jc w:val="both"/>
      </w:pPr>
    </w:p>
    <w:p w:rsidR="00025540" w:rsidRPr="007C219E" w:rsidRDefault="00025540" w:rsidP="00025540">
      <w:pPr>
        <w:ind w:left="720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r w:rsidRPr="007C219E">
              <w:t>3422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r w:rsidRPr="007C219E">
              <w:t>41064,00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</w:pPr>
      <w:r w:rsidRPr="007C219E">
        <w:t>Итого по подразделу «Затраты на услуги связи»: 51064,00</w:t>
      </w:r>
    </w:p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2416,50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2416,50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имущества»:2416,50</w:t>
      </w:r>
    </w:p>
    <w:p w:rsidR="00025540" w:rsidRPr="007C219E" w:rsidRDefault="00025540" w:rsidP="00025540">
      <w:pPr>
        <w:ind w:left="-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025540" w:rsidRPr="007C219E" w:rsidRDefault="00025540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Принтеры (2 шт)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9000,00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18000,00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/>
    <w:p w:rsidR="00025540" w:rsidRPr="007C219E" w:rsidRDefault="00025540" w:rsidP="00025540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средств»:18000,00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23985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130000,00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297,69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753920,69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ind w:left="900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025540" w:rsidRPr="007C219E" w:rsidTr="007C219E">
        <w:tc>
          <w:tcPr>
            <w:tcW w:w="28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28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Акарицидная обработка </w:t>
            </w:r>
          </w:p>
        </w:tc>
        <w:tc>
          <w:tcPr>
            <w:tcW w:w="269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10224,11</w:t>
            </w:r>
          </w:p>
        </w:tc>
        <w:tc>
          <w:tcPr>
            <w:tcW w:w="2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</w:t>
            </w:r>
          </w:p>
        </w:tc>
        <w:tc>
          <w:tcPr>
            <w:tcW w:w="1824" w:type="dxa"/>
          </w:tcPr>
          <w:p w:rsidR="00025540" w:rsidRPr="007C219E" w:rsidRDefault="00025540" w:rsidP="007C219E">
            <w:pPr>
              <w:jc w:val="both"/>
            </w:pPr>
            <w:r w:rsidRPr="007C219E">
              <w:t>10224,11</w:t>
            </w:r>
          </w:p>
        </w:tc>
      </w:tr>
      <w:tr w:rsidR="00025540" w:rsidRPr="007C219E" w:rsidTr="007C219E">
        <w:tc>
          <w:tcPr>
            <w:tcW w:w="28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1900,98</w:t>
            </w:r>
          </w:p>
        </w:tc>
        <w:tc>
          <w:tcPr>
            <w:tcW w:w="2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025540" w:rsidRPr="007C219E" w:rsidRDefault="00025540" w:rsidP="007C219E">
            <w:pPr>
              <w:jc w:val="both"/>
            </w:pPr>
            <w:r w:rsidRPr="007C219E">
              <w:t>22811,82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куб. м. жидких  бытовых отходов в год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жидких бытовых отходов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Вывоз ЖБО  184 куб.м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92,00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17000,00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</w:pPr>
      <w:r w:rsidRPr="007C219E">
        <w:t>Итого по подразделу « Затраты на коммунальные услуги»: 933956,62</w:t>
      </w:r>
    </w:p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  <w:jc w:val="center"/>
        <w:rPr>
          <w:b/>
        </w:rPr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ind w:left="900"/>
        <w:jc w:val="both"/>
      </w:pPr>
      <w:r w:rsidRPr="007C219E">
        <w:t>Затраты на вывоз бытовых отходов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Вывоз ТБО </w:t>
            </w:r>
            <w:smartTag w:uri="urn:schemas-microsoft-com:office:smarttags" w:element="metricconverter">
              <w:smartTagPr>
                <w:attr w:name="ProductID" w:val="23,7 м3"/>
              </w:smartTagPr>
              <w:r w:rsidRPr="007C219E">
                <w:t>23,7 м3</w:t>
              </w:r>
            </w:smartTag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500,00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11850,00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025540" w:rsidRPr="007C219E" w:rsidRDefault="00025540" w:rsidP="0002554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извещатель</w:t>
            </w:r>
          </w:p>
          <w:p w:rsidR="00025540" w:rsidRPr="007C219E" w:rsidRDefault="00025540" w:rsidP="007C219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Тех.обсл.пож 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3012,00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36144,00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r w:rsidRPr="007C219E">
              <w:t>Испыт.пож наруж. лестн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1800,00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r w:rsidRPr="007C219E">
              <w:t>Заправка огнетушителя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6156,00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6156,00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r w:rsidRPr="007C219E">
              <w:t>Обслуж узла тепловой энергии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2500,00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89950,00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проведения медицинского осмотра в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13 работников 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1732,95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22528,40</w:t>
            </w:r>
          </w:p>
        </w:tc>
      </w:tr>
    </w:tbl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определяются по фактическим затратам в отчетном году.</w:t>
      </w:r>
    </w:p>
    <w:p w:rsidR="00025540" w:rsidRPr="007C219E" w:rsidRDefault="00025540" w:rsidP="00025540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Монтаж оборудования, шт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за единицу, руб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Монтаж узла коммерческого учета тепловой энергии</w:t>
            </w:r>
          </w:p>
        </w:tc>
        <w:tc>
          <w:tcPr>
            <w:tcW w:w="29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95000,00</w:t>
            </w:r>
          </w:p>
        </w:tc>
        <w:tc>
          <w:tcPr>
            <w:tcW w:w="285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95000,00</w:t>
            </w:r>
          </w:p>
        </w:tc>
      </w:tr>
    </w:tbl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117528,40</w:t>
      </w:r>
    </w:p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ind w:left="900"/>
        <w:jc w:val="both"/>
      </w:pPr>
      <w:r w:rsidRPr="007C219E">
        <w:t>Затраты на приобретение основных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основных средств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Узел коммерческого учета тепловой энергии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92000,00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92000,00</w:t>
            </w:r>
          </w:p>
        </w:tc>
      </w:tr>
    </w:tbl>
    <w:p w:rsidR="00025540" w:rsidRPr="007C219E" w:rsidRDefault="00025540" w:rsidP="00025540">
      <w:pPr>
        <w:ind w:left="786"/>
        <w:jc w:val="both"/>
      </w:pPr>
    </w:p>
    <w:p w:rsidR="00025540" w:rsidRPr="007C219E" w:rsidRDefault="00025540" w:rsidP="00025540">
      <w:pPr>
        <w:ind w:left="720"/>
        <w:jc w:val="center"/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технологии»:92000,00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ind w:left="900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Бланк приложения к аттестату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106,42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744,94</w:t>
            </w:r>
          </w:p>
        </w:tc>
      </w:tr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Справка об обучении в образ учрежд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89,79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269,37</w:t>
            </w:r>
          </w:p>
        </w:tc>
      </w:tr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Бланк аттестата без обложки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99,77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698,39</w:t>
            </w:r>
          </w:p>
        </w:tc>
      </w:tr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Классные журналы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158,28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1424,95</w:t>
            </w:r>
          </w:p>
        </w:tc>
      </w:tr>
      <w:tr w:rsidR="00025540" w:rsidRPr="007C219E" w:rsidTr="007C219E">
        <w:tc>
          <w:tcPr>
            <w:tcW w:w="411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Твердая обложка к аттестату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266,05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1862,35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ind w:left="900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025540" w:rsidRPr="007C219E" w:rsidTr="007C219E">
        <w:tc>
          <w:tcPr>
            <w:tcW w:w="271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271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4,3</w:t>
            </w:r>
          </w:p>
        </w:tc>
        <w:tc>
          <w:tcPr>
            <w:tcW w:w="239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33,80</w:t>
            </w:r>
          </w:p>
        </w:tc>
        <w:tc>
          <w:tcPr>
            <w:tcW w:w="23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110</w:t>
            </w:r>
          </w:p>
        </w:tc>
        <w:tc>
          <w:tcPr>
            <w:tcW w:w="239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23000,00</w:t>
            </w:r>
          </w:p>
        </w:tc>
      </w:tr>
    </w:tbl>
    <w:p w:rsidR="00025540" w:rsidRPr="007C219E" w:rsidRDefault="00025540" w:rsidP="00025540">
      <w:pPr>
        <w:ind w:left="786"/>
      </w:pPr>
    </w:p>
    <w:p w:rsidR="00025540" w:rsidRPr="007C219E" w:rsidRDefault="00025540" w:rsidP="00025540">
      <w:pPr>
        <w:ind w:left="786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технологии»:28000,00</w:t>
      </w:r>
    </w:p>
    <w:p w:rsidR="00025540" w:rsidRPr="007C219E" w:rsidRDefault="00025540" w:rsidP="00025540">
      <w:pPr>
        <w:jc w:val="center"/>
        <w:rPr>
          <w:b/>
          <w:u w:val="single"/>
        </w:rPr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25540" w:rsidRPr="007C219E" w:rsidRDefault="00025540" w:rsidP="00025540">
      <w:pPr>
        <w:ind w:firstLine="708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№47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657BFC" w:rsidRPr="007C219E" w:rsidRDefault="00657BFC" w:rsidP="00C54DE3">
      <w:pPr>
        <w:pStyle w:val="a4"/>
        <w:jc w:val="right"/>
        <w:rPr>
          <w:b w:val="0"/>
          <w:sz w:val="20"/>
          <w:szCs w:val="20"/>
        </w:rPr>
      </w:pPr>
    </w:p>
    <w:p w:rsidR="00025540" w:rsidRPr="007C219E" w:rsidRDefault="00025540" w:rsidP="00025540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025540" w:rsidRPr="007C219E" w:rsidRDefault="00025540" w:rsidP="00025540">
      <w:pPr>
        <w:rPr>
          <w:lang/>
        </w:rPr>
      </w:pPr>
    </w:p>
    <w:p w:rsidR="00025540" w:rsidRPr="007C219E" w:rsidRDefault="00025540" w:rsidP="00025540">
      <w:pPr>
        <w:jc w:val="center"/>
        <w:rPr>
          <w:lang/>
        </w:rPr>
      </w:pPr>
      <w:r w:rsidRPr="007C219E">
        <w:rPr>
          <w:lang/>
        </w:rPr>
        <w:t>МКОУ «Троицкая средняя общеобразовательная школа № 5»</w:t>
      </w:r>
    </w:p>
    <w:p w:rsidR="00025540" w:rsidRPr="007C219E" w:rsidRDefault="00025540" w:rsidP="00025540">
      <w:pPr>
        <w:jc w:val="center"/>
        <w:rPr>
          <w:lang/>
        </w:rPr>
      </w:pPr>
    </w:p>
    <w:p w:rsidR="00025540" w:rsidRPr="007C219E" w:rsidRDefault="00025540" w:rsidP="00E63270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025540" w:rsidRPr="007C219E" w:rsidTr="007C219E">
        <w:tc>
          <w:tcPr>
            <w:tcW w:w="3354" w:type="dxa"/>
            <w:shd w:val="clear" w:color="auto" w:fill="auto"/>
          </w:tcPr>
          <w:p w:rsidR="00025540" w:rsidRPr="007C219E" w:rsidRDefault="00025540" w:rsidP="007C219E">
            <w:r w:rsidRPr="007C219E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025540" w:rsidRPr="007C219E" w:rsidRDefault="00025540" w:rsidP="007C219E">
            <w:r w:rsidRPr="007C219E">
              <w:t>436,60</w:t>
            </w:r>
          </w:p>
        </w:tc>
        <w:tc>
          <w:tcPr>
            <w:tcW w:w="2231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025540" w:rsidRPr="007C219E" w:rsidRDefault="00025540" w:rsidP="007C219E">
            <w:r w:rsidRPr="007C219E">
              <w:t>10478,40</w:t>
            </w:r>
          </w:p>
        </w:tc>
      </w:tr>
    </w:tbl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025540" w:rsidRPr="007C219E" w:rsidRDefault="00025540" w:rsidP="00025540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025540" w:rsidRPr="007C219E" w:rsidTr="007C219E">
        <w:tc>
          <w:tcPr>
            <w:tcW w:w="263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025540" w:rsidRPr="007C219E" w:rsidTr="007C219E">
        <w:tc>
          <w:tcPr>
            <w:tcW w:w="2639" w:type="dxa"/>
            <w:shd w:val="clear" w:color="auto" w:fill="auto"/>
          </w:tcPr>
          <w:p w:rsidR="00025540" w:rsidRPr="007C219E" w:rsidRDefault="00025540" w:rsidP="007C219E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025540" w:rsidRPr="007C219E" w:rsidRDefault="00025540" w:rsidP="007C219E">
            <w:r w:rsidRPr="007C219E">
              <w:t>15</w:t>
            </w:r>
          </w:p>
        </w:tc>
        <w:tc>
          <w:tcPr>
            <w:tcW w:w="1276" w:type="dxa"/>
            <w:shd w:val="clear" w:color="auto" w:fill="auto"/>
          </w:tcPr>
          <w:p w:rsidR="00025540" w:rsidRPr="007C219E" w:rsidRDefault="00025540" w:rsidP="007C219E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025540" w:rsidRPr="007C219E" w:rsidRDefault="00025540" w:rsidP="007C219E">
            <w:r w:rsidRPr="007C219E">
              <w:t>683,00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025540" w:rsidRPr="007C219E" w:rsidTr="007C219E">
        <w:tc>
          <w:tcPr>
            <w:tcW w:w="3255" w:type="dxa"/>
            <w:shd w:val="clear" w:color="auto" w:fill="auto"/>
          </w:tcPr>
          <w:p w:rsidR="00025540" w:rsidRPr="007C219E" w:rsidRDefault="00025540" w:rsidP="007C219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025540" w:rsidRPr="007C219E" w:rsidRDefault="00025540" w:rsidP="007C219E">
            <w:r w:rsidRPr="007C219E">
              <w:t>5192,00</w:t>
            </w:r>
          </w:p>
        </w:tc>
        <w:tc>
          <w:tcPr>
            <w:tcW w:w="2219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025540" w:rsidRPr="007C219E" w:rsidRDefault="00025540" w:rsidP="007C219E">
            <w:r w:rsidRPr="007C219E">
              <w:t>62304,00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</w:pPr>
      <w:r w:rsidRPr="007C219E">
        <w:t xml:space="preserve">Итого по подразделу «Затраты на услуги связи»: 73 465,40 </w:t>
      </w:r>
    </w:p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360"/>
        <w:jc w:val="both"/>
        <w:rPr>
          <w:u w:val="single"/>
        </w:rPr>
      </w:pPr>
    </w:p>
    <w:p w:rsidR="00025540" w:rsidRPr="007C219E" w:rsidRDefault="00025540" w:rsidP="00025540">
      <w:pPr>
        <w:ind w:left="360"/>
        <w:jc w:val="both"/>
        <w:rPr>
          <w:u w:val="single"/>
        </w:rPr>
      </w:pPr>
    </w:p>
    <w:p w:rsidR="00025540" w:rsidRPr="007C219E" w:rsidRDefault="00025540" w:rsidP="00025540">
      <w:pPr>
        <w:ind w:left="360"/>
        <w:jc w:val="both"/>
        <w:rPr>
          <w:u w:val="single"/>
        </w:rPr>
      </w:pPr>
    </w:p>
    <w:p w:rsidR="00025540" w:rsidRPr="007C219E" w:rsidRDefault="00025540" w:rsidP="00025540">
      <w:pPr>
        <w:ind w:left="360"/>
        <w:jc w:val="both"/>
        <w:rPr>
          <w:u w:val="single"/>
        </w:rPr>
      </w:pPr>
    </w:p>
    <w:p w:rsidR="00025540" w:rsidRPr="007C219E" w:rsidRDefault="00025540" w:rsidP="00025540">
      <w:pPr>
        <w:ind w:left="360"/>
        <w:jc w:val="both"/>
        <w:rPr>
          <w:u w:val="single"/>
        </w:rPr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5 000,00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40 000,00</w:t>
            </w:r>
          </w:p>
        </w:tc>
      </w:tr>
      <w:tr w:rsidR="00025540" w:rsidRPr="007C219E" w:rsidTr="007C219E">
        <w:tc>
          <w:tcPr>
            <w:tcW w:w="340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Базовый пакет ПО </w:t>
            </w:r>
            <w:r w:rsidRPr="007C219E">
              <w:rPr>
                <w:lang w:val="en-US"/>
              </w:rPr>
              <w:t>Microsoft</w:t>
            </w:r>
          </w:p>
        </w:tc>
        <w:tc>
          <w:tcPr>
            <w:tcW w:w="359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5 000,00</w:t>
            </w:r>
          </w:p>
        </w:tc>
        <w:tc>
          <w:tcPr>
            <w:tcW w:w="28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 40 000,00</w:t>
      </w:r>
    </w:p>
    <w:p w:rsidR="00025540" w:rsidRPr="007C219E" w:rsidRDefault="00025540" w:rsidP="00025540">
      <w:pPr>
        <w:ind w:left="-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025540" w:rsidRPr="007C219E" w:rsidRDefault="00025540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МФУ (2 штуки)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12 000,00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24 000,00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Проектор (5 штук)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32 000,00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64 000,00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Компьютер (1 штука)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</w:tr>
      <w:tr w:rsidR="00025540" w:rsidRPr="007C219E" w:rsidTr="007C219E">
        <w:tc>
          <w:tcPr>
            <w:tcW w:w="40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Ноутбук (3 штуки)</w:t>
            </w:r>
          </w:p>
        </w:tc>
        <w:tc>
          <w:tcPr>
            <w:tcW w:w="29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30 000,00</w:t>
            </w:r>
          </w:p>
        </w:tc>
        <w:tc>
          <w:tcPr>
            <w:tcW w:w="29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90 000,00</w:t>
            </w:r>
          </w:p>
        </w:tc>
      </w:tr>
    </w:tbl>
    <w:p w:rsidR="00025540" w:rsidRPr="007C219E" w:rsidRDefault="00025540" w:rsidP="00025540">
      <w:pPr>
        <w:ind w:left="720"/>
      </w:pPr>
    </w:p>
    <w:p w:rsidR="00025540" w:rsidRPr="007C219E" w:rsidRDefault="00025540" w:rsidP="00025540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 218 000,00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025540" w:rsidRPr="007C219E" w:rsidTr="007C219E">
        <w:tc>
          <w:tcPr>
            <w:tcW w:w="33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3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Картриджи</w:t>
            </w:r>
          </w:p>
        </w:tc>
        <w:tc>
          <w:tcPr>
            <w:tcW w:w="22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45</w:t>
            </w:r>
          </w:p>
        </w:tc>
        <w:tc>
          <w:tcPr>
            <w:tcW w:w="216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1 200,00</w:t>
            </w:r>
          </w:p>
        </w:tc>
        <w:tc>
          <w:tcPr>
            <w:tcW w:w="21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54 000,00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025540" w:rsidRPr="007C219E" w:rsidRDefault="00025540" w:rsidP="00025540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Заправка картриджей (100 штук)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35 000,00</w:t>
            </w:r>
          </w:p>
        </w:tc>
      </w:tr>
      <w:tr w:rsidR="00025540" w:rsidRPr="007C219E" w:rsidTr="007C219E">
        <w:tc>
          <w:tcPr>
            <w:tcW w:w="46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Ремонт принтеров, МФУ, копировальных аппаратов (10 штук)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3 500,00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r w:rsidRPr="007C219E">
        <w:t>Итого по подразделу «Затраты на приобретение материальных запасов»: 92 500,00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025540" w:rsidRPr="007C219E" w:rsidTr="007C219E">
        <w:tc>
          <w:tcPr>
            <w:tcW w:w="401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1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97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290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1 800,00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 1 800,00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025540" w:rsidRPr="007C219E" w:rsidRDefault="00025540" w:rsidP="00025540">
      <w:pPr>
        <w:ind w:left="426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025540" w:rsidRPr="007C219E" w:rsidRDefault="00025540" w:rsidP="00025540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проезда</w:t>
            </w:r>
          </w:p>
          <w:p w:rsidR="00025540" w:rsidRPr="007C219E" w:rsidRDefault="00025540" w:rsidP="007C219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3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1 000,00</w:t>
            </w:r>
          </w:p>
        </w:tc>
        <w:tc>
          <w:tcPr>
            <w:tcW w:w="297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30 000,00</w:t>
            </w:r>
          </w:p>
        </w:tc>
      </w:tr>
    </w:tbl>
    <w:p w:rsidR="00025540" w:rsidRPr="007C219E" w:rsidRDefault="00025540" w:rsidP="00025540">
      <w:pPr>
        <w:ind w:left="360"/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025540" w:rsidRPr="007C219E" w:rsidRDefault="00025540" w:rsidP="00025540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81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  <w:p w:rsidR="00025540" w:rsidRPr="007C219E" w:rsidRDefault="00025540" w:rsidP="007C219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2 000,00</w:t>
            </w:r>
          </w:p>
        </w:tc>
        <w:tc>
          <w:tcPr>
            <w:tcW w:w="1926" w:type="dxa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201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 70 000,00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145 120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698 162,00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1 373,68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869,000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1 193 000,00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вывоз жидких бытовых отходов: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83,05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1 979,00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164 356,00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11,34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1 479,00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16 772,00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360"/>
      </w:pPr>
      <w:r w:rsidRPr="007C219E">
        <w:t>Итого по подразделу « Затраты на коммунальные услуги»: 2 072 290,00</w:t>
      </w:r>
    </w:p>
    <w:p w:rsidR="00025540" w:rsidRPr="007C219E" w:rsidRDefault="00025540" w:rsidP="00025540">
      <w:pPr>
        <w:ind w:left="360"/>
        <w:jc w:val="center"/>
        <w:rPr>
          <w:b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для стоянки автобуса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Планируемое количество суток аренды помещения 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365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99,00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36 000,00</w:t>
            </w:r>
          </w:p>
        </w:tc>
      </w:tr>
    </w:tbl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</w:pPr>
    </w:p>
    <w:p w:rsidR="00025540" w:rsidRPr="007C219E" w:rsidRDefault="00025540" w:rsidP="00E63270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бортового оборудования для автобуса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Планируемое количество суток аренды помещения 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365</w:t>
            </w:r>
          </w:p>
        </w:tc>
        <w:tc>
          <w:tcPr>
            <w:tcW w:w="297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13,15</w:t>
            </w:r>
          </w:p>
        </w:tc>
        <w:tc>
          <w:tcPr>
            <w:tcW w:w="288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4 800,00</w:t>
            </w:r>
          </w:p>
        </w:tc>
      </w:tr>
    </w:tbl>
    <w:p w:rsidR="00025540" w:rsidRPr="007C219E" w:rsidRDefault="00025540" w:rsidP="00025540">
      <w:pPr>
        <w:ind w:left="360"/>
      </w:pPr>
    </w:p>
    <w:p w:rsidR="00025540" w:rsidRPr="007C219E" w:rsidRDefault="00025540" w:rsidP="00025540">
      <w:pPr>
        <w:ind w:left="360"/>
      </w:pPr>
      <w:r w:rsidRPr="007C219E">
        <w:t>Итого по подразделу «Затраты на аренду помещений и оборудования»: 40 800,00</w:t>
      </w:r>
    </w:p>
    <w:p w:rsidR="00025540" w:rsidRPr="007C219E" w:rsidRDefault="00025540" w:rsidP="00025540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Вывоз ТБО 15 куб.м.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113,00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20 340,00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транспорта</w:t>
            </w:r>
          </w:p>
        </w:tc>
        <w:tc>
          <w:tcPr>
            <w:tcW w:w="439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Стоимость технического обслуживания и текущего ремонта транспорта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Автобус 1 шт.</w:t>
            </w:r>
          </w:p>
        </w:tc>
        <w:tc>
          <w:tcPr>
            <w:tcW w:w="439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1 688,34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20 260,00</w:t>
            </w:r>
          </w:p>
        </w:tc>
      </w:tr>
    </w:tbl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E63270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025540" w:rsidRPr="007C219E" w:rsidRDefault="00025540" w:rsidP="00025540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 извещателей</w:t>
            </w:r>
          </w:p>
        </w:tc>
        <w:tc>
          <w:tcPr>
            <w:tcW w:w="4536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6 624,00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E63270">
            <w:pPr>
              <w:numPr>
                <w:ilvl w:val="0"/>
                <w:numId w:val="31"/>
              </w:numPr>
              <w:spacing w:after="200"/>
              <w:jc w:val="both"/>
            </w:pPr>
            <w:r w:rsidRPr="007C219E">
              <w:t>488,00</w:t>
            </w:r>
          </w:p>
        </w:tc>
      </w:tr>
    </w:tbl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E63270">
      <w:pPr>
        <w:numPr>
          <w:ilvl w:val="0"/>
          <w:numId w:val="4"/>
        </w:numPr>
        <w:jc w:val="both"/>
      </w:pPr>
      <w:r w:rsidRPr="007C219E">
        <w:t>Затраты на проведение профилактических мероприятий по борьбе с грызунами и насекомыми.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мероприятий в год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одного мероприятия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 мероприятий.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1 799,00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17 988,00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138 076,00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4"/>
        </w:numPr>
      </w:pPr>
      <w:r w:rsidRPr="007C219E">
        <w:t>Затраты на проведение медицинского осмотра работников</w:t>
      </w: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025540" w:rsidRPr="007C219E" w:rsidTr="007C219E">
        <w:tc>
          <w:tcPr>
            <w:tcW w:w="35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41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проведения медицинского осмотра в расчете на 1 работника, руб.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54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81 работник</w:t>
            </w:r>
          </w:p>
        </w:tc>
        <w:tc>
          <w:tcPr>
            <w:tcW w:w="411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638,00</w:t>
            </w:r>
          </w:p>
        </w:tc>
        <w:tc>
          <w:tcPr>
            <w:tcW w:w="2233" w:type="dxa"/>
            <w:shd w:val="clear" w:color="auto" w:fill="auto"/>
          </w:tcPr>
          <w:p w:rsidR="00025540" w:rsidRPr="007C219E" w:rsidRDefault="00025540" w:rsidP="00E63270">
            <w:pPr>
              <w:numPr>
                <w:ilvl w:val="0"/>
                <w:numId w:val="32"/>
              </w:numPr>
              <w:spacing w:after="200"/>
              <w:jc w:val="both"/>
            </w:pPr>
            <w:r w:rsidRPr="007C219E">
              <w:t>678,00</w:t>
            </w:r>
          </w:p>
        </w:tc>
      </w:tr>
    </w:tbl>
    <w:p w:rsidR="00025540" w:rsidRPr="007C219E" w:rsidRDefault="00025540" w:rsidP="00025540">
      <w:pPr>
        <w:ind w:left="72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4"/>
        </w:numPr>
        <w:jc w:val="both"/>
      </w:pPr>
      <w:r w:rsidRPr="007C219E">
        <w:t>Затраты на проведение исследования воды на химические показатели, на микробиологические показатели, проведение токсикологических, гигиенических и иных видов оценок и экспертиз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мероприятий в год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одного мероприятия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687" w:type="dxa"/>
            <w:shd w:val="clear" w:color="auto" w:fill="auto"/>
          </w:tcPr>
          <w:p w:rsidR="00025540" w:rsidRPr="007C219E" w:rsidRDefault="00025540" w:rsidP="00E63270">
            <w:pPr>
              <w:numPr>
                <w:ilvl w:val="0"/>
                <w:numId w:val="33"/>
              </w:numPr>
              <w:jc w:val="both"/>
            </w:pPr>
            <w:r w:rsidRPr="007C219E">
              <w:t>мероприятий.</w:t>
            </w:r>
          </w:p>
        </w:tc>
        <w:tc>
          <w:tcPr>
            <w:tcW w:w="3402" w:type="dxa"/>
            <w:shd w:val="clear" w:color="auto" w:fill="auto"/>
          </w:tcPr>
          <w:p w:rsidR="00025540" w:rsidRPr="007C219E" w:rsidRDefault="00025540" w:rsidP="007C219E">
            <w:pPr>
              <w:jc w:val="center"/>
            </w:pPr>
            <w:r w:rsidRPr="007C219E">
              <w:t>727,00</w:t>
            </w:r>
          </w:p>
        </w:tc>
        <w:tc>
          <w:tcPr>
            <w:tcW w:w="2800" w:type="dxa"/>
            <w:shd w:val="clear" w:color="auto" w:fill="auto"/>
          </w:tcPr>
          <w:p w:rsidR="00025540" w:rsidRPr="007C219E" w:rsidRDefault="00025540" w:rsidP="007C219E">
            <w:pPr>
              <w:jc w:val="center"/>
            </w:pPr>
            <w:r w:rsidRPr="007C219E">
              <w:t>3 635,00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jc w:val="both"/>
      </w:pP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025540" w:rsidRPr="007C219E" w:rsidTr="007C219E"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</w:t>
            </w:r>
          </w:p>
        </w:tc>
      </w:tr>
      <w:tr w:rsidR="00025540" w:rsidRPr="007C219E" w:rsidTr="007C219E"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водитель</w:t>
            </w:r>
          </w:p>
        </w:tc>
        <w:tc>
          <w:tcPr>
            <w:tcW w:w="207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66,00</w:t>
            </w:r>
          </w:p>
        </w:tc>
        <w:tc>
          <w:tcPr>
            <w:tcW w:w="17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186</w:t>
            </w:r>
          </w:p>
        </w:tc>
        <w:tc>
          <w:tcPr>
            <w:tcW w:w="192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12 276,00</w:t>
            </w:r>
          </w:p>
        </w:tc>
      </w:tr>
    </w:tbl>
    <w:p w:rsidR="00025540" w:rsidRPr="007C219E" w:rsidRDefault="00025540" w:rsidP="00025540">
      <w:pPr>
        <w:ind w:left="786"/>
        <w:jc w:val="both"/>
      </w:pPr>
    </w:p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E63270">
      <w:pPr>
        <w:numPr>
          <w:ilvl w:val="0"/>
          <w:numId w:val="4"/>
        </w:numPr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8"/>
        <w:gridCol w:w="2835"/>
      </w:tblGrid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за месяц, руб.</w:t>
            </w:r>
          </w:p>
        </w:tc>
        <w:tc>
          <w:tcPr>
            <w:tcW w:w="382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оплату вневедомственной охраны, руб.</w:t>
            </w:r>
          </w:p>
        </w:tc>
      </w:tr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r w:rsidRPr="007C219E">
              <w:t>3 339,08</w:t>
            </w:r>
          </w:p>
        </w:tc>
        <w:tc>
          <w:tcPr>
            <w:tcW w:w="3828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r w:rsidRPr="007C219E">
              <w:t>40 068,96</w:t>
            </w:r>
          </w:p>
        </w:tc>
      </w:tr>
    </w:tbl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E63270">
      <w:pPr>
        <w:numPr>
          <w:ilvl w:val="0"/>
          <w:numId w:val="4"/>
        </w:numPr>
        <w:spacing w:line="276" w:lineRule="auto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49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8"/>
        <w:gridCol w:w="2835"/>
      </w:tblGrid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за месяц, руб.</w:t>
            </w:r>
          </w:p>
        </w:tc>
        <w:tc>
          <w:tcPr>
            <w:tcW w:w="3828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 на приобретение полисов обязательного страхования, руб.</w:t>
            </w:r>
          </w:p>
        </w:tc>
      </w:tr>
      <w:tr w:rsidR="00025540" w:rsidRPr="007C219E" w:rsidTr="007C219E">
        <w:tc>
          <w:tcPr>
            <w:tcW w:w="3261" w:type="dxa"/>
            <w:shd w:val="clear" w:color="auto" w:fill="auto"/>
          </w:tcPr>
          <w:p w:rsidR="00025540" w:rsidRPr="007C219E" w:rsidRDefault="00025540" w:rsidP="007C219E">
            <w:r w:rsidRPr="007C219E">
              <w:t>526,35</w:t>
            </w:r>
          </w:p>
        </w:tc>
        <w:tc>
          <w:tcPr>
            <w:tcW w:w="3828" w:type="dxa"/>
            <w:shd w:val="clear" w:color="auto" w:fill="auto"/>
          </w:tcPr>
          <w:p w:rsidR="00025540" w:rsidRPr="007C219E" w:rsidRDefault="00025540" w:rsidP="007C219E">
            <w:r w:rsidRPr="007C219E">
              <w:t>12</w:t>
            </w:r>
          </w:p>
        </w:tc>
        <w:tc>
          <w:tcPr>
            <w:tcW w:w="2835" w:type="dxa"/>
            <w:shd w:val="clear" w:color="auto" w:fill="auto"/>
          </w:tcPr>
          <w:p w:rsidR="00025540" w:rsidRPr="007C219E" w:rsidRDefault="00025540" w:rsidP="007C219E">
            <w:r w:rsidRPr="007C219E">
              <w:t>6 316,20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113 974,16</w:t>
      </w:r>
    </w:p>
    <w:p w:rsidR="00025540" w:rsidRPr="007C219E" w:rsidRDefault="00025540" w:rsidP="00025540">
      <w:pPr>
        <w:ind w:left="426"/>
        <w:jc w:val="both"/>
      </w:pPr>
    </w:p>
    <w:p w:rsidR="00025540" w:rsidRPr="007C219E" w:rsidRDefault="00025540" w:rsidP="00025540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Кресло поворотное-20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2 000,00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Стулья ученические-150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105 000,00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Столы-5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7 000,00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35 000,00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Шкаф комбинированный-10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4 000,00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40 000,00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Парты-70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3 000,00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210 000,00</w:t>
            </w:r>
          </w:p>
        </w:tc>
      </w:tr>
      <w:tr w:rsidR="00025540" w:rsidRPr="007C219E" w:rsidTr="007C219E">
        <w:tc>
          <w:tcPr>
            <w:tcW w:w="402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Стулья учительские-15</w:t>
            </w:r>
          </w:p>
        </w:tc>
        <w:tc>
          <w:tcPr>
            <w:tcW w:w="299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1 000,00</w:t>
            </w:r>
          </w:p>
        </w:tc>
        <w:tc>
          <w:tcPr>
            <w:tcW w:w="2869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15 000,</w:t>
            </w:r>
          </w:p>
        </w:tc>
      </w:tr>
    </w:tbl>
    <w:p w:rsidR="00025540" w:rsidRPr="007C219E" w:rsidRDefault="00025540" w:rsidP="00025540">
      <w:pPr>
        <w:ind w:left="786"/>
        <w:jc w:val="both"/>
      </w:pPr>
    </w:p>
    <w:p w:rsidR="00025540" w:rsidRPr="007C219E" w:rsidRDefault="00025540" w:rsidP="00025540">
      <w:pPr>
        <w:ind w:left="720"/>
        <w:jc w:val="both"/>
      </w:pPr>
    </w:p>
    <w:p w:rsidR="00025540" w:rsidRPr="007C219E" w:rsidRDefault="00025540" w:rsidP="00025540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445 000,00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025540" w:rsidRPr="007C219E" w:rsidRDefault="00025540" w:rsidP="00025540">
      <w:pPr>
        <w:ind w:left="360"/>
        <w:jc w:val="center"/>
        <w:rPr>
          <w:b/>
          <w:u w:val="single"/>
        </w:rPr>
      </w:pP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p w:rsidR="00025540" w:rsidRPr="007C219E" w:rsidRDefault="00025540" w:rsidP="00025540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1694"/>
        <w:gridCol w:w="1617"/>
        <w:gridCol w:w="2097"/>
        <w:gridCol w:w="1361"/>
      </w:tblGrid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Бумага А4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50 000,00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Ручка шариковая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Ручка гелевая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1 500,00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Простой карандаш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420,00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Ластик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Степлер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2 000,00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Скобы № 10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Скобы № 24/6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Дырокол 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1 800,00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Скрепки 25мм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75,00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Скрепки 28 мм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Набор зажимов для бумаг 32 мм.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Набор зажимов для бумаг 41 мм.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140,00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Калькулятор 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Клей карандаш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17,00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510,00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Ножницы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250,00</w:t>
            </w:r>
          </w:p>
        </w:tc>
      </w:tr>
      <w:tr w:rsidR="00025540" w:rsidRPr="007C219E" w:rsidTr="007C219E">
        <w:tc>
          <w:tcPr>
            <w:tcW w:w="3120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Краска штемпельная</w:t>
            </w:r>
          </w:p>
        </w:tc>
        <w:tc>
          <w:tcPr>
            <w:tcW w:w="1694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72</w:t>
            </w:r>
          </w:p>
        </w:tc>
        <w:tc>
          <w:tcPr>
            <w:tcW w:w="2097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35,00</w:t>
            </w:r>
          </w:p>
        </w:tc>
        <w:tc>
          <w:tcPr>
            <w:tcW w:w="1361" w:type="dxa"/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скоросшиватель  А 4 с прозрачным верхом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– обложка Дело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Папка-скоросшиватель картонная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Папка-скоросшиватель пластиковая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Папка-вкладыш с файлами 20л.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Папка-вкладыш с файлами 40л.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450,00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Папка-вкладыш с файлами 60л.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550,00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для бумаг картонная с вязками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1 500,00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Папка-вкладыш с файлами 60л.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1 500,00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Книга канцелярская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Штрих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Скотч узкий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240,00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Скотч узкий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на кнопке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750,00</w:t>
            </w:r>
          </w:p>
        </w:tc>
      </w:tr>
      <w:tr w:rsidR="00025540" w:rsidRPr="007C219E" w:rsidTr="007C219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Папка регистратор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2 400,00</w:t>
            </w:r>
          </w:p>
        </w:tc>
      </w:tr>
    </w:tbl>
    <w:p w:rsidR="00025540" w:rsidRPr="007C219E" w:rsidRDefault="00025540" w:rsidP="00025540">
      <w:pPr>
        <w:ind w:left="786"/>
        <w:jc w:val="both"/>
      </w:pPr>
    </w:p>
    <w:p w:rsidR="00025540" w:rsidRPr="007C219E" w:rsidRDefault="00025540" w:rsidP="00E63270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Всего затраты, руб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4 200,00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18 000,00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1 300,00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Деохлор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Мусорные мешки 30 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4 500,00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Мусорные мешки 60 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3 350,00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90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6 030,00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Тряпки для пыли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8 400,00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Ведро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Швабра-лентяйка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110,00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1 100,00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Веник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650,00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7 200,00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Лопата для уборки снега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600,00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Метла пластиковая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1 200,00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7 500,00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Ведро педальное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3 000,00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Мыльницы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450,00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Держатель для туалетной бумаги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1 350,00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Держатель для полотенца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2 100,00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Туалетная бумага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8,00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400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3 200,00</w:t>
            </w:r>
          </w:p>
        </w:tc>
      </w:tr>
      <w:tr w:rsidR="00025540" w:rsidRPr="007C219E" w:rsidTr="007C219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Полотенце бумажное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40" w:rsidRPr="007C219E" w:rsidRDefault="00025540" w:rsidP="007C219E">
            <w:pPr>
              <w:jc w:val="both"/>
            </w:pPr>
            <w:r w:rsidRPr="007C219E">
              <w:t>12 000,00</w:t>
            </w:r>
          </w:p>
        </w:tc>
      </w:tr>
    </w:tbl>
    <w:p w:rsidR="00025540" w:rsidRPr="007C219E" w:rsidRDefault="00025540" w:rsidP="00025540">
      <w:pPr>
        <w:jc w:val="both"/>
      </w:pPr>
    </w:p>
    <w:p w:rsidR="00025540" w:rsidRPr="007C219E" w:rsidRDefault="00025540" w:rsidP="00025540">
      <w:pPr>
        <w:ind w:left="786"/>
      </w:pPr>
    </w:p>
    <w:p w:rsidR="00025540" w:rsidRPr="007C219E" w:rsidRDefault="00025540" w:rsidP="00025540">
      <w:pPr>
        <w:ind w:left="786"/>
      </w:pPr>
    </w:p>
    <w:p w:rsidR="00025540" w:rsidRPr="007C219E" w:rsidRDefault="00025540" w:rsidP="00025540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174 005,00</w:t>
      </w:r>
    </w:p>
    <w:p w:rsidR="00025540" w:rsidRPr="007C219E" w:rsidRDefault="00025540" w:rsidP="00025540">
      <w:pPr>
        <w:jc w:val="center"/>
        <w:rPr>
          <w:b/>
          <w:u w:val="single"/>
        </w:rPr>
      </w:pPr>
    </w:p>
    <w:p w:rsidR="00025540" w:rsidRPr="007C219E" w:rsidRDefault="00025540" w:rsidP="00025540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25540" w:rsidRPr="007C219E" w:rsidRDefault="00025540" w:rsidP="00025540">
      <w:pPr>
        <w:ind w:firstLine="708"/>
      </w:pPr>
    </w:p>
    <w:p w:rsidR="00025540" w:rsidRPr="007C219E" w:rsidRDefault="00025540" w:rsidP="00C54DE3">
      <w:pPr>
        <w:pStyle w:val="a4"/>
        <w:jc w:val="right"/>
        <w:rPr>
          <w:b w:val="0"/>
          <w:sz w:val="20"/>
          <w:szCs w:val="20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№48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3646B7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3646B7" w:rsidRPr="007C219E" w:rsidRDefault="003646B7" w:rsidP="003646B7">
      <w:pPr>
        <w:rPr>
          <w:rFonts w:ascii="Calibri" w:hAnsi="Calibri"/>
          <w:lang/>
        </w:rPr>
      </w:pPr>
    </w:p>
    <w:p w:rsidR="003646B7" w:rsidRPr="007C219E" w:rsidRDefault="003646B7" w:rsidP="003646B7">
      <w:pPr>
        <w:jc w:val="center"/>
        <w:rPr>
          <w:b/>
          <w:lang/>
        </w:rPr>
      </w:pPr>
      <w:r w:rsidRPr="007C219E">
        <w:rPr>
          <w:b/>
          <w:lang/>
        </w:rPr>
        <w:t>МКДОУ Яровской детский сад №28 «Солнышко»</w:t>
      </w:r>
    </w:p>
    <w:p w:rsidR="003646B7" w:rsidRPr="007C219E" w:rsidRDefault="003646B7" w:rsidP="003646B7">
      <w:pPr>
        <w:jc w:val="center"/>
        <w:rPr>
          <w:rFonts w:ascii="Calibri" w:hAnsi="Calibri"/>
          <w:lang/>
        </w:rPr>
      </w:pPr>
    </w:p>
    <w:p w:rsidR="003646B7" w:rsidRPr="007C219E" w:rsidRDefault="003646B7" w:rsidP="003646B7">
      <w:pPr>
        <w:jc w:val="center"/>
        <w:rPr>
          <w:b/>
          <w:u w:val="single"/>
          <w:lang w:eastAsia="en-US"/>
        </w:rPr>
      </w:pPr>
      <w:r w:rsidRPr="007C219E">
        <w:rPr>
          <w:b/>
          <w:u w:val="single"/>
        </w:rPr>
        <w:t>Раздел1. Затраты на информационно-коммуникационные технологии.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1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3646B7" w:rsidRPr="007C219E" w:rsidTr="003646B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Всего затраты на абонентскую плату, руб.</w:t>
            </w:r>
          </w:p>
        </w:tc>
      </w:tr>
      <w:tr w:rsidR="003646B7" w:rsidRPr="007C219E" w:rsidTr="003646B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val="en-US" w:eastAsia="en-US"/>
              </w:rPr>
            </w:pPr>
            <w:r w:rsidRPr="007C219E">
              <w:t>259,60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3115,20</w:t>
            </w:r>
          </w:p>
        </w:tc>
      </w:tr>
    </w:tbl>
    <w:p w:rsidR="003646B7" w:rsidRPr="007C219E" w:rsidRDefault="003646B7" w:rsidP="003646B7">
      <w:pPr>
        <w:ind w:left="360"/>
        <w:rPr>
          <w:lang w:eastAsia="en-US"/>
        </w:rPr>
      </w:pPr>
    </w:p>
    <w:p w:rsidR="003646B7" w:rsidRPr="007C219E" w:rsidRDefault="003646B7" w:rsidP="003646B7">
      <w:pPr>
        <w:numPr>
          <w:ilvl w:val="0"/>
          <w:numId w:val="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3646B7" w:rsidRPr="007C219E" w:rsidRDefault="003646B7" w:rsidP="003646B7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3646B7" w:rsidRPr="007C219E" w:rsidTr="003646B7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3646B7" w:rsidRPr="007C219E" w:rsidTr="003646B7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rPr>
                <w:lang w:eastAsia="en-US"/>
              </w:rPr>
            </w:pPr>
            <w:r w:rsidRPr="007C219E">
              <w:t>1203,60</w:t>
            </w:r>
          </w:p>
        </w:tc>
      </w:tr>
    </w:tbl>
    <w:p w:rsidR="003646B7" w:rsidRPr="007C219E" w:rsidRDefault="003646B7" w:rsidP="003646B7">
      <w:pPr>
        <w:rPr>
          <w:lang w:eastAsia="en-US"/>
        </w:rPr>
      </w:pP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  <w:rPr>
          <w:lang w:val="en-US"/>
        </w:rPr>
      </w:pPr>
      <w:r w:rsidRPr="007C219E">
        <w:t>Итого по подразделу 1 раздела 1: 4 318,80</w:t>
      </w:r>
    </w:p>
    <w:p w:rsidR="003646B7" w:rsidRPr="007C219E" w:rsidRDefault="003646B7" w:rsidP="003646B7">
      <w:pPr>
        <w:rPr>
          <w:b/>
          <w:u w:val="single"/>
        </w:rPr>
      </w:pPr>
    </w:p>
    <w:p w:rsidR="003646B7" w:rsidRPr="007C219E" w:rsidRDefault="003646B7" w:rsidP="003646B7">
      <w:pPr>
        <w:rPr>
          <w:b/>
          <w:u w:val="single"/>
        </w:rPr>
      </w:pPr>
      <w:r w:rsidRPr="007C219E">
        <w:rPr>
          <w:b/>
          <w:u w:val="single"/>
        </w:rPr>
        <w:t>Раздел 2. Прочие затраты</w:t>
      </w:r>
    </w:p>
    <w:p w:rsidR="003646B7" w:rsidRPr="007C219E" w:rsidRDefault="003646B7" w:rsidP="003646B7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коммунальные услуги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1"/>
        </w:numPr>
        <w:ind w:left="360"/>
        <w:jc w:val="both"/>
      </w:pPr>
      <w:r w:rsidRPr="007C219E">
        <w:t>Затраты на электроснабжение: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101 859,00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numPr>
          <w:ilvl w:val="0"/>
          <w:numId w:val="1"/>
        </w:numPr>
        <w:ind w:left="360"/>
        <w:jc w:val="both"/>
      </w:pPr>
      <w:r w:rsidRPr="007C219E">
        <w:t>Затраты на теплоснабжение и обслуживание узла учета тепловой энергии: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1691,49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258,12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436 607,00</w:t>
            </w:r>
          </w:p>
        </w:tc>
      </w:tr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УУТЭ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2500,00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22 500,00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numPr>
          <w:ilvl w:val="0"/>
          <w:numId w:val="1"/>
        </w:numPr>
        <w:ind w:left="360"/>
        <w:jc w:val="both"/>
      </w:pPr>
      <w:r w:rsidRPr="007C219E">
        <w:t>Затраты на холодное водоснабжение и водоотведение: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Регулируемый тариф на холодное водоснабжение и водоотведение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11600,00</w:t>
            </w:r>
          </w:p>
        </w:tc>
      </w:tr>
    </w:tbl>
    <w:p w:rsidR="003646B7" w:rsidRPr="007C219E" w:rsidRDefault="003646B7" w:rsidP="003646B7">
      <w:pPr>
        <w:jc w:val="both"/>
        <w:rPr>
          <w:lang w:val="en-US" w:eastAsia="en-US"/>
        </w:rPr>
      </w:pPr>
    </w:p>
    <w:p w:rsidR="003646B7" w:rsidRPr="007C219E" w:rsidRDefault="003646B7" w:rsidP="003646B7">
      <w:pPr>
        <w:jc w:val="both"/>
      </w:pPr>
      <w:r w:rsidRPr="007C219E">
        <w:t>6.  Затраты на вывоз бытовых отходов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3646B7" w:rsidRPr="007C219E" w:rsidTr="003646B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куб. м. жидких  бытовых отходов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Цена вывоза 1 куб. м. жидких  бытовых отходов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Вывоз ЖБО 267,00 куб 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75,00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20025,00</w:t>
            </w:r>
          </w:p>
        </w:tc>
      </w:tr>
    </w:tbl>
    <w:p w:rsidR="003646B7" w:rsidRPr="007C219E" w:rsidRDefault="003646B7" w:rsidP="003646B7">
      <w:pPr>
        <w:rPr>
          <w:lang w:eastAsia="en-US"/>
        </w:rPr>
      </w:pPr>
    </w:p>
    <w:p w:rsidR="003646B7" w:rsidRPr="007C219E" w:rsidRDefault="003646B7" w:rsidP="003646B7">
      <w:pPr>
        <w:ind w:left="360"/>
      </w:pPr>
      <w:r w:rsidRPr="007C219E">
        <w:t>Итого по  подразделу 1 раздела 2: 490 732,00</w:t>
      </w:r>
    </w:p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3646B7" w:rsidRPr="007C219E" w:rsidRDefault="003646B7" w:rsidP="003646B7">
      <w:r w:rsidRPr="007C219E">
        <w:t>7.  Затраты на техническое обслуживание и регламентно – профилактический ремонт систем охранно-тревожной сигнализации</w:t>
      </w:r>
    </w:p>
    <w:p w:rsidR="003646B7" w:rsidRPr="007C219E" w:rsidRDefault="003646B7" w:rsidP="003646B7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3646B7" w:rsidRPr="007C219E" w:rsidTr="003646B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highlight w:val="yellow"/>
                <w:lang w:eastAsia="en-US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highlight w:val="yellow"/>
                <w:lang w:eastAsia="en-US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highlight w:val="yellow"/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3339,08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40 068,96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8. 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3646B7" w:rsidRPr="007C219E" w:rsidTr="003646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Дератизация и дезинсекция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12 137,50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12 137,50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9. Затраты на вывоз бытовых отходов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3646B7" w:rsidRPr="007C219E" w:rsidTr="003646B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Цена вывоза 1 куб. м. твердых бытовых отходов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 xml:space="preserve">Вывоз ТБО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448,27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1344,81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both"/>
      </w:pPr>
      <w:r w:rsidRPr="007C219E">
        <w:t>10. Затраты на техническое обслуживание и регламентно - профилактический ремонт систем пожарной сигнализации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3646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 извещатель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2 000,00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24 000,00</w:t>
            </w:r>
          </w:p>
        </w:tc>
      </w:tr>
      <w:tr w:rsidR="003646B7" w:rsidRPr="007C219E" w:rsidTr="003646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Техническое обслуживание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1557,00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/>
              <w:jc w:val="both"/>
              <w:rPr>
                <w:lang w:eastAsia="en-US"/>
              </w:rPr>
            </w:pPr>
            <w:r w:rsidRPr="007C219E">
              <w:t>18 684,00</w:t>
            </w:r>
          </w:p>
        </w:tc>
      </w:tr>
    </w:tbl>
    <w:p w:rsidR="003646B7" w:rsidRPr="007C219E" w:rsidRDefault="003646B7" w:rsidP="003646B7">
      <w:pPr>
        <w:ind w:left="720"/>
        <w:jc w:val="both"/>
        <w:rPr>
          <w:lang w:eastAsia="en-US"/>
        </w:rPr>
      </w:pPr>
    </w:p>
    <w:p w:rsidR="003646B7" w:rsidRPr="007C219E" w:rsidRDefault="003646B7" w:rsidP="003646B7">
      <w:pPr>
        <w:ind w:left="360"/>
      </w:pPr>
      <w:r w:rsidRPr="007C219E">
        <w:t>Итого по  подразделу 2 раздела 2:  96 235,27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ind w:left="426"/>
        <w:jc w:val="both"/>
      </w:pPr>
      <w:r w:rsidRPr="007C219E">
        <w:t>11.  Затраты на проведение медицинского осмотра 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3646B7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проведения медицинского осмотра 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3646B7" w:rsidRPr="007C219E" w:rsidTr="003646B7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 человек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9570,00</w:t>
            </w:r>
          </w:p>
        </w:tc>
      </w:tr>
    </w:tbl>
    <w:p w:rsidR="003646B7" w:rsidRPr="007C219E" w:rsidRDefault="003646B7" w:rsidP="003646B7">
      <w:pPr>
        <w:ind w:left="426"/>
        <w:jc w:val="both"/>
        <w:rPr>
          <w:lang w:eastAsia="en-US"/>
        </w:rPr>
      </w:pPr>
    </w:p>
    <w:p w:rsidR="003646B7" w:rsidRPr="007C219E" w:rsidRDefault="003646B7" w:rsidP="003646B7">
      <w:pPr>
        <w:ind w:left="426"/>
        <w:jc w:val="both"/>
      </w:pPr>
      <w:r w:rsidRPr="007C219E">
        <w:t>Итого по подразделу 3 раздела 2: 9 570,00</w:t>
      </w:r>
    </w:p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4.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12. 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Всего затраты, руб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 xml:space="preserve">Мыло хозяйственное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22,00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75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1650,00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Стиральный порошок 2,4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250,00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2450,00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Моющее средство «Супер Ника»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119,00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51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6069,00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Чистящее средство «Доместос»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800,00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Белизна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27,00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648,00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 xml:space="preserve">Мешки для мусора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37,00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185,00</w:t>
            </w:r>
          </w:p>
        </w:tc>
      </w:tr>
      <w:tr w:rsidR="003646B7" w:rsidRPr="007C219E" w:rsidTr="003646B7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Сода кальцинированная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39,00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40,00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B7" w:rsidRPr="007C219E" w:rsidRDefault="003646B7">
            <w:pPr>
              <w:jc w:val="both"/>
              <w:rPr>
                <w:lang w:eastAsia="en-US"/>
              </w:rPr>
            </w:pPr>
            <w:r w:rsidRPr="007C219E">
              <w:t>1560,00</w:t>
            </w:r>
          </w:p>
        </w:tc>
      </w:tr>
    </w:tbl>
    <w:p w:rsidR="003646B7" w:rsidRPr="007C219E" w:rsidRDefault="003646B7" w:rsidP="003646B7">
      <w:pPr>
        <w:jc w:val="both"/>
        <w:rPr>
          <w:lang w:eastAsia="en-US"/>
        </w:rPr>
      </w:pPr>
    </w:p>
    <w:p w:rsidR="003646B7" w:rsidRPr="007C219E" w:rsidRDefault="003646B7" w:rsidP="003646B7">
      <w:pPr>
        <w:jc w:val="both"/>
        <w:rPr>
          <w:lang w:val="en-US"/>
        </w:rPr>
      </w:pPr>
      <w:r w:rsidRPr="007C219E">
        <w:t xml:space="preserve"> Итого по подразделу 4 раздела 2: 13 362,00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ind w:firstLine="708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№49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3646B7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3646B7" w:rsidRPr="007C219E" w:rsidRDefault="003646B7" w:rsidP="003646B7">
      <w:pPr>
        <w:rPr>
          <w:lang/>
        </w:rPr>
      </w:pPr>
    </w:p>
    <w:p w:rsidR="003646B7" w:rsidRPr="007C219E" w:rsidRDefault="00B27C76" w:rsidP="00B27C76">
      <w:pPr>
        <w:rPr>
          <w:lang/>
        </w:rPr>
      </w:pPr>
      <w:r>
        <w:rPr>
          <w:lang/>
        </w:rPr>
        <w:t xml:space="preserve">МКОУ ДОД «Буткинский ДДТ» </w:t>
      </w:r>
    </w:p>
    <w:p w:rsidR="003646B7" w:rsidRPr="007C219E" w:rsidRDefault="003646B7" w:rsidP="003646B7">
      <w:pPr>
        <w:jc w:val="center"/>
        <w:rPr>
          <w:lang/>
        </w:rPr>
      </w:pPr>
    </w:p>
    <w:p w:rsidR="003646B7" w:rsidRPr="007C219E" w:rsidRDefault="003646B7" w:rsidP="003646B7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54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r w:rsidRPr="007C219E">
              <w:t>1номер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r w:rsidRPr="007C219E">
              <w:t>583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r w:rsidRPr="007C219E">
              <w:t>4823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/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54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3646B7" w:rsidRPr="007C219E" w:rsidTr="007C219E">
        <w:tc>
          <w:tcPr>
            <w:tcW w:w="32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3646B7" w:rsidRPr="007C219E" w:rsidTr="007C219E">
        <w:tc>
          <w:tcPr>
            <w:tcW w:w="3255" w:type="dxa"/>
            <w:shd w:val="clear" w:color="auto" w:fill="auto"/>
          </w:tcPr>
          <w:p w:rsidR="003646B7" w:rsidRPr="007C219E" w:rsidRDefault="003646B7" w:rsidP="007C219E">
            <w:r w:rsidRPr="007C219E">
              <w:t>1 канал</w:t>
            </w:r>
          </w:p>
        </w:tc>
        <w:tc>
          <w:tcPr>
            <w:tcW w:w="2183" w:type="dxa"/>
            <w:shd w:val="clear" w:color="auto" w:fill="auto"/>
          </w:tcPr>
          <w:p w:rsidR="003646B7" w:rsidRPr="007C219E" w:rsidRDefault="003646B7" w:rsidP="007C219E">
            <w:r w:rsidRPr="007C219E">
              <w:t>1032</w:t>
            </w:r>
          </w:p>
        </w:tc>
        <w:tc>
          <w:tcPr>
            <w:tcW w:w="2219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3646B7" w:rsidRPr="007C219E" w:rsidRDefault="003646B7" w:rsidP="007C219E">
            <w:r w:rsidRPr="007C219E">
              <w:t>12389</w:t>
            </w:r>
          </w:p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</w:pPr>
      <w:r w:rsidRPr="007C219E">
        <w:t>Итого по подразделу «Затраты на услуги связи»: 17212 руб.</w:t>
      </w: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  <w:jc w:val="both"/>
        <w:rPr>
          <w:u w:val="single"/>
        </w:rPr>
      </w:pPr>
    </w:p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3646B7" w:rsidRPr="007C219E" w:rsidRDefault="003646B7" w:rsidP="003646B7">
      <w:pPr>
        <w:jc w:val="both"/>
      </w:pPr>
      <w:r w:rsidRPr="007C219E">
        <w:t>1 Затраты на оплату по сопровождению и приобретению иного программного обеспечения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ООО»Априкод»</w:t>
            </w:r>
          </w:p>
        </w:tc>
        <w:tc>
          <w:tcPr>
            <w:tcW w:w="359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</w:t>
            </w: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относящихся к затратам на у4слуги связи, аренду и содержание имущества»: 3500 руб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ind w:left="360"/>
        <w:jc w:val="center"/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1"/>
          <w:numId w:val="3"/>
        </w:numPr>
        <w:tabs>
          <w:tab w:val="num" w:pos="2520"/>
        </w:tabs>
        <w:jc w:val="both"/>
      </w:pPr>
      <w:r w:rsidRPr="007C219E">
        <w:t>Затраты на электроснабжение 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5,42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2767,52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15000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/>
    <w:p w:rsidR="003646B7" w:rsidRPr="007C219E" w:rsidRDefault="003646B7" w:rsidP="003646B7">
      <w:pPr>
        <w:ind w:left="360"/>
      </w:pPr>
      <w:r w:rsidRPr="007C219E">
        <w:t>Итого по подразделу « Затраты на коммунальные услуги»: 15000 руб.</w:t>
      </w:r>
    </w:p>
    <w:p w:rsidR="003646B7" w:rsidRPr="007C219E" w:rsidRDefault="003646B7" w:rsidP="003646B7">
      <w:pPr>
        <w:ind w:left="360"/>
        <w:jc w:val="center"/>
        <w:rPr>
          <w:b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3646B7" w:rsidRPr="007C219E" w:rsidRDefault="003646B7" w:rsidP="003646B7">
      <w:pPr>
        <w:numPr>
          <w:ilvl w:val="0"/>
          <w:numId w:val="34"/>
        </w:numPr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3646B7" w:rsidRPr="007C219E" w:rsidRDefault="003646B7" w:rsidP="003646B7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Ремонт ПС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47277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47277</w:t>
            </w:r>
          </w:p>
        </w:tc>
      </w:tr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641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7692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3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244,85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2938,20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2000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6000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установка ПЦН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21487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21487</w:t>
            </w:r>
          </w:p>
        </w:tc>
      </w:tr>
    </w:tbl>
    <w:p w:rsidR="003646B7" w:rsidRPr="007C219E" w:rsidRDefault="003646B7" w:rsidP="003646B7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85394 руб.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ind w:left="786"/>
        <w:jc w:val="both"/>
      </w:pP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35"/>
        </w:numPr>
        <w:spacing w:after="200" w:line="276" w:lineRule="auto"/>
        <w:jc w:val="both"/>
      </w:pPr>
      <w:r w:rsidRPr="007C219E">
        <w:t>Затраты на проведение медосмотр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Медосмотр 10 чел.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6380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Спецоценка рабочих мест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2000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24000</w:t>
            </w:r>
          </w:p>
        </w:tc>
      </w:tr>
    </w:tbl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6B7" w:rsidRPr="007C219E" w:rsidRDefault="003646B7" w:rsidP="003646B7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30380 руб.</w:t>
      </w:r>
    </w:p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3646B7" w:rsidRPr="007C219E" w:rsidRDefault="003646B7" w:rsidP="003646B7">
      <w:pPr>
        <w:ind w:left="786"/>
        <w:jc w:val="both"/>
      </w:pPr>
    </w:p>
    <w:p w:rsidR="003646B7" w:rsidRPr="007C219E" w:rsidRDefault="003646B7" w:rsidP="003646B7">
      <w:pPr>
        <w:numPr>
          <w:ilvl w:val="0"/>
          <w:numId w:val="36"/>
        </w:numPr>
        <w:spacing w:after="200" w:line="276" w:lineRule="auto"/>
        <w:jc w:val="both"/>
      </w:pPr>
      <w:r w:rsidRPr="007C219E">
        <w:t>Затраты на приобретение дров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Дрова 95 кб.м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900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100500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720"/>
        <w:jc w:val="center"/>
      </w:pPr>
    </w:p>
    <w:p w:rsidR="003646B7" w:rsidRPr="007C219E" w:rsidRDefault="003646B7" w:rsidP="003646B7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100500 руб.</w:t>
      </w:r>
    </w:p>
    <w:p w:rsidR="003646B7" w:rsidRPr="007C219E" w:rsidRDefault="003646B7" w:rsidP="003646B7"/>
    <w:p w:rsidR="00025540" w:rsidRPr="007C219E" w:rsidRDefault="00025540" w:rsidP="00C54DE3">
      <w:pPr>
        <w:pStyle w:val="a4"/>
        <w:jc w:val="right"/>
        <w:rPr>
          <w:b w:val="0"/>
          <w:sz w:val="20"/>
          <w:szCs w:val="20"/>
        </w:rPr>
      </w:pPr>
    </w:p>
    <w:p w:rsidR="00025540" w:rsidRPr="007C219E" w:rsidRDefault="00025540" w:rsidP="00C54DE3">
      <w:pPr>
        <w:pStyle w:val="a4"/>
        <w:jc w:val="right"/>
        <w:rPr>
          <w:b w:val="0"/>
          <w:sz w:val="20"/>
          <w:szCs w:val="20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№50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3646B7">
      <w:pPr>
        <w:pStyle w:val="1"/>
        <w:rPr>
          <w:sz w:val="20"/>
        </w:rPr>
      </w:pPr>
    </w:p>
    <w:p w:rsidR="003646B7" w:rsidRPr="007C219E" w:rsidRDefault="003646B7" w:rsidP="003646B7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3646B7" w:rsidRPr="007C219E" w:rsidRDefault="003646B7" w:rsidP="003646B7">
      <w:pPr>
        <w:rPr>
          <w:lang/>
        </w:rPr>
      </w:pPr>
    </w:p>
    <w:p w:rsidR="003646B7" w:rsidRPr="007C219E" w:rsidRDefault="003646B7" w:rsidP="003646B7">
      <w:r w:rsidRPr="007C219E">
        <w:rPr>
          <w:lang/>
        </w:rPr>
        <w:t xml:space="preserve">                                                                 МКОУ ДОД Детский экологический центр</w:t>
      </w:r>
    </w:p>
    <w:p w:rsidR="003646B7" w:rsidRPr="007C219E" w:rsidRDefault="003646B7" w:rsidP="003646B7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3646B7" w:rsidRPr="007C219E" w:rsidRDefault="003646B7" w:rsidP="003646B7">
      <w:pPr>
        <w:jc w:val="center"/>
        <w:rPr>
          <w:lang/>
        </w:rPr>
      </w:pPr>
    </w:p>
    <w:p w:rsidR="003646B7" w:rsidRPr="007C219E" w:rsidRDefault="003646B7" w:rsidP="003646B7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r w:rsidRPr="007C219E">
              <w:t>259,6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r w:rsidRPr="007C219E">
              <w:t>3115,20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3646B7" w:rsidRPr="007C219E" w:rsidRDefault="003646B7" w:rsidP="003646B7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3646B7" w:rsidRPr="007C219E" w:rsidTr="007C219E">
        <w:tc>
          <w:tcPr>
            <w:tcW w:w="274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3646B7" w:rsidRPr="007C219E" w:rsidTr="007C219E">
        <w:tc>
          <w:tcPr>
            <w:tcW w:w="2741" w:type="dxa"/>
            <w:shd w:val="clear" w:color="auto" w:fill="auto"/>
          </w:tcPr>
          <w:p w:rsidR="003646B7" w:rsidRPr="007C219E" w:rsidRDefault="003646B7" w:rsidP="007C219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3646B7" w:rsidRPr="007C219E" w:rsidRDefault="003646B7" w:rsidP="007C219E">
            <w:r w:rsidRPr="007C219E">
              <w:t>407</w:t>
            </w:r>
          </w:p>
        </w:tc>
        <w:tc>
          <w:tcPr>
            <w:tcW w:w="1800" w:type="dxa"/>
            <w:shd w:val="clear" w:color="auto" w:fill="auto"/>
          </w:tcPr>
          <w:p w:rsidR="003646B7" w:rsidRPr="007C219E" w:rsidRDefault="003646B7" w:rsidP="007C219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3646B7" w:rsidRPr="007C219E" w:rsidRDefault="003646B7" w:rsidP="007C219E">
            <w:r w:rsidRPr="007C219E">
              <w:t>2884,80</w:t>
            </w: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3646B7" w:rsidRPr="007C219E" w:rsidRDefault="003646B7" w:rsidP="003646B7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/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/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/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/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numPr>
          <w:ilvl w:val="0"/>
          <w:numId w:val="2"/>
        </w:numPr>
        <w:ind w:left="360"/>
      </w:pPr>
      <w:r w:rsidRPr="007C219E">
        <w:t>Затраты на повременную оплату международных  телефонных соединений</w:t>
      </w:r>
    </w:p>
    <w:p w:rsidR="003646B7" w:rsidRPr="007C219E" w:rsidRDefault="003646B7" w:rsidP="003646B7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Продолжительность международных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повременную оплату международных телефонных соединений, руб.</w:t>
            </w:r>
          </w:p>
        </w:tc>
      </w:tr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/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/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/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/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</w:pPr>
      <w:r w:rsidRPr="007C219E">
        <w:t xml:space="preserve">Затраты на оплату услуг подвижной связи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172"/>
        <w:gridCol w:w="2242"/>
        <w:gridCol w:w="2116"/>
      </w:tblGrid>
      <w:tr w:rsidR="003646B7" w:rsidRPr="007C219E" w:rsidTr="007C219E">
        <w:tc>
          <w:tcPr>
            <w:tcW w:w="335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абонентских номеров пользовательского (оконечного) оборудования, подключенного к сети подвижной связи </w:t>
            </w:r>
          </w:p>
        </w:tc>
        <w:tc>
          <w:tcPr>
            <w:tcW w:w="217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Ежемесячная цена услуги подвижной связи (в расчете на 1 номер сотовой абонентской станции), руб.</w:t>
            </w:r>
          </w:p>
        </w:tc>
        <w:tc>
          <w:tcPr>
            <w:tcW w:w="22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1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оплату услуг подвижной связи, руб.</w:t>
            </w:r>
          </w:p>
        </w:tc>
      </w:tr>
      <w:tr w:rsidR="003646B7" w:rsidRPr="007C219E" w:rsidTr="007C219E">
        <w:tc>
          <w:tcPr>
            <w:tcW w:w="3359" w:type="dxa"/>
            <w:shd w:val="clear" w:color="auto" w:fill="auto"/>
          </w:tcPr>
          <w:p w:rsidR="003646B7" w:rsidRPr="007C219E" w:rsidRDefault="003646B7" w:rsidP="007C219E"/>
        </w:tc>
        <w:tc>
          <w:tcPr>
            <w:tcW w:w="2172" w:type="dxa"/>
            <w:shd w:val="clear" w:color="auto" w:fill="auto"/>
          </w:tcPr>
          <w:p w:rsidR="003646B7" w:rsidRPr="007C219E" w:rsidRDefault="003646B7" w:rsidP="007C219E"/>
        </w:tc>
        <w:tc>
          <w:tcPr>
            <w:tcW w:w="2242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116" w:type="dxa"/>
            <w:shd w:val="clear" w:color="auto" w:fill="auto"/>
          </w:tcPr>
          <w:p w:rsidR="003646B7" w:rsidRPr="007C219E" w:rsidRDefault="003646B7" w:rsidP="007C219E"/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3646B7" w:rsidRPr="007C219E" w:rsidTr="007C219E">
        <w:tc>
          <w:tcPr>
            <w:tcW w:w="32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3646B7" w:rsidRPr="007C219E" w:rsidTr="007C219E">
        <w:tc>
          <w:tcPr>
            <w:tcW w:w="3255" w:type="dxa"/>
            <w:shd w:val="clear" w:color="auto" w:fill="auto"/>
          </w:tcPr>
          <w:p w:rsidR="003646B7" w:rsidRPr="007C219E" w:rsidRDefault="003646B7" w:rsidP="007C219E">
            <w:r w:rsidRPr="007C219E">
              <w:t>1 канал</w:t>
            </w:r>
          </w:p>
          <w:p w:rsidR="003646B7" w:rsidRPr="007C219E" w:rsidRDefault="003646B7" w:rsidP="007C219E"/>
        </w:tc>
        <w:tc>
          <w:tcPr>
            <w:tcW w:w="2183" w:type="dxa"/>
            <w:shd w:val="clear" w:color="auto" w:fill="auto"/>
          </w:tcPr>
          <w:p w:rsidR="003646B7" w:rsidRPr="007C219E" w:rsidRDefault="003646B7" w:rsidP="007C219E">
            <w:r w:rsidRPr="007C219E">
              <w:t>833,33</w:t>
            </w:r>
          </w:p>
        </w:tc>
        <w:tc>
          <w:tcPr>
            <w:tcW w:w="2219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3646B7" w:rsidRPr="007C219E" w:rsidRDefault="003646B7" w:rsidP="007C219E">
            <w:r w:rsidRPr="007C219E">
              <w:t xml:space="preserve">10000,00                                     </w:t>
            </w:r>
          </w:p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</w:pPr>
      <w:r w:rsidRPr="007C219E">
        <w:t>Итого по подразделу «Затраты на услуги связи»: 16000,00</w:t>
      </w: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3646B7" w:rsidRPr="007C219E" w:rsidRDefault="003646B7" w:rsidP="003646B7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регламентно–профилактический ремонт вычислительной техники</w:t>
      </w:r>
    </w:p>
    <w:p w:rsidR="003646B7" w:rsidRPr="007C219E" w:rsidRDefault="003646B7" w:rsidP="003646B7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Фактическое количество рабочих станций</w:t>
            </w: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обслуживания, руб.</w:t>
            </w: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  <w:rPr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-426" w:firstLine="852"/>
        <w:jc w:val="both"/>
        <w:rPr>
          <w:u w:val="single"/>
        </w:rPr>
      </w:pPr>
      <w:r w:rsidRPr="007C219E">
        <w:t>Затраты на техническое обслуживание и регламентно – профилактический ремонт оборудования по обеспечению безопасности информации</w:t>
      </w:r>
    </w:p>
    <w:p w:rsidR="003646B7" w:rsidRPr="007C219E" w:rsidRDefault="003646B7" w:rsidP="003646B7">
      <w:pPr>
        <w:ind w:left="360"/>
        <w:jc w:val="both"/>
        <w:rPr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единиц оборудования по обеспечению безопасности информации</w:t>
            </w: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регламентно-профилактического ремонта 1 еденицы оборудования в год, руб.</w:t>
            </w: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– профилактический ремонт системы телефонной связи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автоматизированных телефонных станций </w:t>
            </w: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710"/>
        <w:jc w:val="both"/>
      </w:pPr>
      <w:r w:rsidRPr="007C219E">
        <w:t>Затраты на техническое обслуживание и регламентно – профилактический ремонт локальных вычислительных сетей</w:t>
      </w:r>
    </w:p>
    <w:p w:rsidR="003646B7" w:rsidRPr="007C219E" w:rsidRDefault="003646B7" w:rsidP="003646B7">
      <w:pPr>
        <w:ind w:left="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42"/>
        <w:gridCol w:w="2902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устройств локальных вычислительных сетей </w:t>
            </w: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регламентно-профилактического ремонта 1 устройства локальных вычислительных сетей в год, руб.</w:t>
            </w: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4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284" w:firstLine="644"/>
        <w:jc w:val="both"/>
      </w:pPr>
      <w:r w:rsidRPr="007C219E">
        <w:t>Затраты на техническое обслуживание и регламентно – профилактический ремонт систем бесперебойного питания</w:t>
      </w:r>
    </w:p>
    <w:p w:rsidR="003646B7" w:rsidRPr="007C219E" w:rsidRDefault="003646B7" w:rsidP="003646B7">
      <w:pPr>
        <w:ind w:left="-28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57"/>
        <w:gridCol w:w="2887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модулей бесперебойного питания</w:t>
            </w:r>
          </w:p>
        </w:tc>
        <w:tc>
          <w:tcPr>
            <w:tcW w:w="345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регламентно – профилактического ремонта 1 модуля бесперебойного питания в год, руб.</w:t>
            </w: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45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 w:hanging="76"/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3646B7" w:rsidRPr="007C219E" w:rsidRDefault="003646B7" w:rsidP="003646B7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принтер</w:t>
            </w:r>
          </w:p>
        </w:tc>
        <w:tc>
          <w:tcPr>
            <w:tcW w:w="34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2000,00</w:t>
            </w:r>
          </w:p>
        </w:tc>
        <w:tc>
          <w:tcPr>
            <w:tcW w:w="290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2000,00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720"/>
        <w:jc w:val="both"/>
      </w:pPr>
      <w:r w:rsidRPr="007C219E">
        <w:t>Итого по подразделу «Затраты на содержание имущества»: 2000,00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3646B7" w:rsidRPr="007C219E" w:rsidRDefault="003646B7" w:rsidP="003646B7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 по сопровождению справочно-правовых систем</w:t>
      </w:r>
    </w:p>
    <w:p w:rsidR="003646B7" w:rsidRPr="007C219E" w:rsidRDefault="003646B7" w:rsidP="003646B7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приобретаемых справочно-правовых систем</w:t>
            </w:r>
          </w:p>
        </w:tc>
        <w:tc>
          <w:tcPr>
            <w:tcW w:w="35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сопровождения справочно-правовой системы, руб.</w:t>
            </w:r>
          </w:p>
        </w:tc>
        <w:tc>
          <w:tcPr>
            <w:tcW w:w="29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5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40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59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 xml:space="preserve">Затраты на проведение аттестационных, проверочных и контрольных мероприятий 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3646B7" w:rsidRPr="007C219E" w:rsidTr="007C219E">
        <w:tc>
          <w:tcPr>
            <w:tcW w:w="184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shd w:val="clear" w:color="auto" w:fill="auto"/>
          </w:tcPr>
          <w:p w:rsidR="003646B7" w:rsidRPr="007C219E" w:rsidRDefault="003646B7" w:rsidP="007C219E"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</w:tcPr>
          <w:p w:rsidR="003646B7" w:rsidRPr="007C219E" w:rsidRDefault="003646B7" w:rsidP="007C219E"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</w:tcPr>
          <w:p w:rsidR="003646B7" w:rsidRPr="007C219E" w:rsidRDefault="003646B7" w:rsidP="007C219E"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184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77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77" w:type="dxa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2927"/>
        <w:gridCol w:w="2919"/>
      </w:tblGrid>
      <w:tr w:rsidR="003646B7" w:rsidRPr="007C219E" w:rsidTr="007C219E">
        <w:tc>
          <w:tcPr>
            <w:tcW w:w="404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92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4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    Сайт «Априкод»</w:t>
            </w:r>
          </w:p>
        </w:tc>
        <w:tc>
          <w:tcPr>
            <w:tcW w:w="292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3500,00</w:t>
            </w:r>
          </w:p>
        </w:tc>
        <w:tc>
          <w:tcPr>
            <w:tcW w:w="29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 3500,00</w:t>
      </w:r>
    </w:p>
    <w:p w:rsidR="003646B7" w:rsidRPr="007C219E" w:rsidRDefault="003646B7" w:rsidP="003646B7">
      <w:pPr>
        <w:ind w:left="-426"/>
        <w:jc w:val="both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3646B7" w:rsidRPr="007C219E" w:rsidRDefault="003646B7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numPr>
          <w:ilvl w:val="0"/>
          <w:numId w:val="2"/>
        </w:numPr>
        <w:ind w:left="360"/>
      </w:pPr>
      <w:r w:rsidRPr="007C219E">
        <w:t>Затраты на приобретение средств подвижной связи</w:t>
      </w:r>
    </w:p>
    <w:p w:rsidR="003646B7" w:rsidRPr="007C219E" w:rsidRDefault="003646B7" w:rsidP="003646B7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numPr>
          <w:ilvl w:val="0"/>
          <w:numId w:val="2"/>
        </w:numPr>
        <w:ind w:left="360"/>
      </w:pPr>
      <w:r w:rsidRPr="007C219E">
        <w:t>Затраты на приобретение планшетных компьютеров</w:t>
      </w:r>
    </w:p>
    <w:p w:rsidR="003646B7" w:rsidRPr="007C219E" w:rsidRDefault="003646B7" w:rsidP="003646B7">
      <w:pPr>
        <w:ind w:left="72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r w:rsidRPr="007C219E">
              <w:t>Планируемое к приобретению количество планшетных компьютеров</w:t>
            </w: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numPr>
          <w:ilvl w:val="0"/>
          <w:numId w:val="2"/>
        </w:numPr>
        <w:ind w:left="360"/>
      </w:pPr>
      <w:r w:rsidRPr="007C219E">
        <w:t>Затраты по приобретению оборудования по обеспечению безопасности информации</w:t>
      </w:r>
    </w:p>
    <w:p w:rsidR="003646B7" w:rsidRPr="007C219E" w:rsidRDefault="003646B7" w:rsidP="003646B7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r w:rsidRPr="007C219E">
              <w:t>Планируемое к приобретению количества оборудования по обеспечению безопасности информации</w:t>
            </w: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приобретаемого оборудования по обеспечению безопасности информации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/>
    <w:p w:rsidR="003646B7" w:rsidRPr="007C219E" w:rsidRDefault="003646B7" w:rsidP="003646B7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мониторов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3646B7" w:rsidRPr="007C219E" w:rsidTr="007C219E">
        <w:tc>
          <w:tcPr>
            <w:tcW w:w="40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мониторов</w:t>
            </w:r>
          </w:p>
        </w:tc>
        <w:tc>
          <w:tcPr>
            <w:tcW w:w="293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монитора, руб.</w:t>
            </w:r>
          </w:p>
        </w:tc>
        <w:tc>
          <w:tcPr>
            <w:tcW w:w="291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3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приобретение системных блоков</w:t>
      </w:r>
    </w:p>
    <w:p w:rsidR="003646B7" w:rsidRPr="007C219E" w:rsidRDefault="003646B7" w:rsidP="003646B7">
      <w:pPr>
        <w:ind w:left="64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48"/>
        <w:gridCol w:w="2912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системных блоков</w:t>
            </w:r>
          </w:p>
        </w:tc>
        <w:tc>
          <w:tcPr>
            <w:tcW w:w="294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системного блока, руб.</w:t>
            </w:r>
          </w:p>
        </w:tc>
        <w:tc>
          <w:tcPr>
            <w:tcW w:w="29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4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других запасных частей для вычислительной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2925"/>
        <w:gridCol w:w="2925"/>
      </w:tblGrid>
      <w:tr w:rsidR="003646B7" w:rsidRPr="007C219E" w:rsidTr="007C219E">
        <w:tc>
          <w:tcPr>
            <w:tcW w:w="403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запасных частей</w:t>
            </w:r>
          </w:p>
        </w:tc>
        <w:tc>
          <w:tcPr>
            <w:tcW w:w="292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2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2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3646B7" w:rsidRPr="007C219E" w:rsidTr="007C219E">
        <w:tc>
          <w:tcPr>
            <w:tcW w:w="403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носителя, руб.</w:t>
            </w:r>
          </w:p>
        </w:tc>
        <w:tc>
          <w:tcPr>
            <w:tcW w:w="291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1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3646B7" w:rsidRPr="007C219E" w:rsidTr="007C219E">
        <w:tc>
          <w:tcPr>
            <w:tcW w:w="33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3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3646B7" w:rsidRPr="007C219E" w:rsidRDefault="003646B7" w:rsidP="003646B7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материальных запасов по обеспечению безопасности информации</w:t>
      </w:r>
    </w:p>
    <w:p w:rsidR="003646B7" w:rsidRPr="007C219E" w:rsidRDefault="003646B7" w:rsidP="003646B7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единицы материального запаса, руб.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r w:rsidRPr="007C219E">
        <w:t>Итого по подразделу «Затраты на приобретение материальных запасов»: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3646B7" w:rsidRPr="007C219E" w:rsidTr="007C219E">
        <w:tc>
          <w:tcPr>
            <w:tcW w:w="40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0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r w:rsidRPr="007C219E">
        <w:t>Итого по подразделу «Затраты на услуги связи, не отнесенные к затратам на услуги связи в рамках затрат на информационно- коммуникационные технологии»: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center"/>
      </w:pPr>
      <w:r w:rsidRPr="007C219E">
        <w:t>Затраты по договору об оказании услуг перевозки (транспортировки) грузов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3646B7" w:rsidRPr="007C219E" w:rsidTr="007C219E">
        <w:tc>
          <w:tcPr>
            <w:tcW w:w="3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услуг перевозки (транспортировки) грузов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услуги перевозки (транспортировки) груза 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оплату услуг аренды транспортных средств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627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оплату разовых услуг пассажирских перевозок при проведении совещания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627"/>
        <w:gridCol w:w="2016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аренде количество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аренды транспортного средства в месяц, руб.</w:t>
            </w:r>
          </w:p>
        </w:tc>
        <w:tc>
          <w:tcPr>
            <w:tcW w:w="2627" w:type="dxa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аренды транспортного средства</w:t>
            </w: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627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3646B7" w:rsidRPr="007C219E" w:rsidRDefault="003646B7" w:rsidP="003646B7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3646B7" w:rsidRPr="007C219E" w:rsidTr="007C219E">
        <w:tc>
          <w:tcPr>
            <w:tcW w:w="3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«Затраты на транспортные услуги»: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3646B7" w:rsidRPr="007C219E" w:rsidRDefault="003646B7" w:rsidP="003646B7">
      <w:pPr>
        <w:ind w:left="426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3646B7" w:rsidRPr="007C219E" w:rsidRDefault="003646B7" w:rsidP="003646B7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проезда</w:t>
            </w:r>
          </w:p>
          <w:p w:rsidR="003646B7" w:rsidRPr="007C219E" w:rsidRDefault="003646B7" w:rsidP="007C219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 xml:space="preserve">Затраты по договору на найм жилого помещения на период командирования 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2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найма жилого помещения в сутки, руб. </w:t>
            </w:r>
          </w:p>
        </w:tc>
        <w:tc>
          <w:tcPr>
            <w:tcW w:w="1926" w:type="dxa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суток нахождения в командировке</w:t>
            </w: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26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«Затраты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организациями»: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1487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8000,00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горячее водоснабжение: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горячее водоснабжение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горячей воде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внештатных сотрудников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2134"/>
        <w:gridCol w:w="1926"/>
        <w:gridCol w:w="2016"/>
      </w:tblGrid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работы внештатного сотрудника (по договорам гражданско-правового характера, заключенными с кочегарами, сезонными истопниками и др.)</w:t>
            </w:r>
          </w:p>
        </w:tc>
        <w:tc>
          <w:tcPr>
            <w:tcW w:w="2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Стоимость 1 месяца работы внештатного сотрудника, руб. </w:t>
            </w:r>
          </w:p>
        </w:tc>
        <w:tc>
          <w:tcPr>
            <w:tcW w:w="1926" w:type="dxa"/>
          </w:tcPr>
          <w:p w:rsidR="003646B7" w:rsidRPr="007C219E" w:rsidRDefault="003646B7" w:rsidP="007C219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26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ind w:left="360"/>
      </w:pPr>
      <w:r w:rsidRPr="007C219E">
        <w:t>Итого по подразделу « Затраты на коммунальные услуги»: 8000,00</w:t>
      </w:r>
    </w:p>
    <w:p w:rsidR="003646B7" w:rsidRPr="007C219E" w:rsidRDefault="003646B7" w:rsidP="003646B7">
      <w:pPr>
        <w:ind w:left="360"/>
        <w:jc w:val="center"/>
        <w:rPr>
          <w:b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3646B7" w:rsidRPr="007C219E" w:rsidTr="007C219E">
        <w:tc>
          <w:tcPr>
            <w:tcW w:w="22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Площадь помещения, кв. м.</w:t>
            </w:r>
          </w:p>
        </w:tc>
        <w:tc>
          <w:tcPr>
            <w:tcW w:w="198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2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597" w:type="dxa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помещения (зала)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аренды помещения (зала) в сутки, руб.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аренду оборудования для проведения совещания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3646B7" w:rsidRPr="007C219E" w:rsidTr="007C219E">
        <w:tc>
          <w:tcPr>
            <w:tcW w:w="198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</w:tcPr>
          <w:p w:rsidR="003646B7" w:rsidRPr="007C219E" w:rsidRDefault="003646B7" w:rsidP="007C219E">
            <w:pPr>
              <w:jc w:val="both"/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198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40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</w:pPr>
      <w:r w:rsidRPr="007C219E">
        <w:t>Итого по подразделу «Затраты на аренду помещений и оборудования»:</w:t>
      </w: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3646B7" w:rsidRPr="007C219E" w:rsidRDefault="003646B7" w:rsidP="003646B7">
      <w:pPr>
        <w:numPr>
          <w:ilvl w:val="0"/>
          <w:numId w:val="2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3646B7" w:rsidRPr="007C219E" w:rsidRDefault="003646B7" w:rsidP="003646B7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КЭВП 1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3339,08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40068,96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44. Затраты на проведение текущего ремонта помещения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427" w:type="dxa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 Дератизация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5539,84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jc w:val="both"/>
      </w:pPr>
      <w:r w:rsidRPr="007C219E">
        <w:t>Затраты на вывоз бытовых отходов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Вывоз ТБО 2,45 куб.м</w:t>
            </w:r>
          </w:p>
        </w:tc>
        <w:tc>
          <w:tcPr>
            <w:tcW w:w="34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120,27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295,18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хозяйственно - питьевового и противопожарного водоснабжения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</w:t>
            </w: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кв.м.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водонапорной насосной станции пожаротушения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Площадь административных помещений, для обслуживания которых предназначена водонапорная насосная  станция пожаротушения</w:t>
            </w: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технического обслуживания и текущего ремонта водонапорной насосной станции пожаротушения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 соответствующего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786"/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3646B7" w:rsidRPr="007C219E" w:rsidRDefault="003646B7" w:rsidP="003646B7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/>
    <w:p w:rsidR="003646B7" w:rsidRPr="007C219E" w:rsidRDefault="003646B7" w:rsidP="003646B7">
      <w:pPr>
        <w:numPr>
          <w:ilvl w:val="0"/>
          <w:numId w:val="4"/>
        </w:numPr>
        <w:ind w:left="-426" w:firstLine="786"/>
        <w:jc w:val="both"/>
      </w:pPr>
      <w:r w:rsidRPr="007C219E">
        <w:t>Затраты на техническое обслуживание и регламентно - профилактический ремонт электрооборудования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395"/>
        <w:gridCol w:w="2233"/>
      </w:tblGrid>
      <w:tr w:rsidR="003646B7" w:rsidRPr="007C219E" w:rsidTr="007C219E">
        <w:tc>
          <w:tcPr>
            <w:tcW w:w="32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оборудования</w:t>
            </w:r>
          </w:p>
        </w:tc>
        <w:tc>
          <w:tcPr>
            <w:tcW w:w="439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Стоимость технического обслуживания и текущего ремонта электрооборудования административных зданий (помещений)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2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439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году.</w:t>
      </w:r>
    </w:p>
    <w:p w:rsidR="003646B7" w:rsidRPr="007C219E" w:rsidRDefault="003646B7" w:rsidP="003646B7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техническое обслуживание и  регламентно-профилактический ремонт систем кондиционирования и вентиляции 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установок кондиционирования и элементов систем вентиляции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тезнического обслуживания и регламентно-профилактического ремонта установок кондиционирования и элементов вентиляции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  <w:p w:rsidR="003646B7" w:rsidRPr="007C219E" w:rsidRDefault="003646B7" w:rsidP="007C219E">
            <w:pPr>
              <w:jc w:val="both"/>
            </w:pPr>
            <w:r w:rsidRPr="007C219E">
              <w:t>ПЦН 6 мес.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897,60                                                 2500,00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10771,20             15000,00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видеонаблюдения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обслуживаемых устройств в составе систем видеонаблюдения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устройства в составе систем видеонаблюдения в год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 xml:space="preserve">Затраты на оплату услуг внештатных сотрудников (по договорам гражданско-правового характера, предметом которых является оказание физическим лицом услуг, связанных с содержанием имущества) 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10"/>
        <w:gridCol w:w="2513"/>
        <w:gridCol w:w="2130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работы  внештатного сотрудника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Стоимость 1 месяца работы внештатного сотрудника</w:t>
            </w:r>
          </w:p>
        </w:tc>
        <w:tc>
          <w:tcPr>
            <w:tcW w:w="25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Процентная ставка  страховых взносов в государственные внебюджетные фонды</w:t>
            </w:r>
          </w:p>
        </w:tc>
        <w:tc>
          <w:tcPr>
            <w:tcW w:w="213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5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71675,18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4"/>
        </w:numPr>
      </w:pPr>
      <w:r w:rsidRPr="007C219E">
        <w:t>Затраты на приобретение спецжурналов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приобретаемых спецжурналов</w:t>
            </w:r>
          </w:p>
        </w:tc>
        <w:tc>
          <w:tcPr>
            <w:tcW w:w="41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спецжурнала, руб.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5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4"/>
        </w:numPr>
        <w:ind w:left="-426" w:firstLine="710"/>
        <w:jc w:val="both"/>
      </w:pPr>
      <w:r w:rsidRPr="007C219E"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атак же подачу объявлений в печатные издания, определяются по фактическим затратам в отчетном финансовом году.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 xml:space="preserve">Затраты на оплату услуг внештатных сотрудников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3646B7" w:rsidRPr="007C219E" w:rsidTr="007C219E">
        <w:tc>
          <w:tcPr>
            <w:tcW w:w="326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месяцев работы внештатного сотрудника  (по договорам гражданско-правового характера не относящихся к коммунальным услугам и услугам, связанным с содержанием имущества)</w:t>
            </w:r>
          </w:p>
        </w:tc>
        <w:tc>
          <w:tcPr>
            <w:tcW w:w="220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месяца работы внештатного сотрудника</w:t>
            </w:r>
          </w:p>
        </w:tc>
        <w:tc>
          <w:tcPr>
            <w:tcW w:w="230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Процентная ставка страховых взносов в государственные внебюджетные фонды</w:t>
            </w:r>
          </w:p>
        </w:tc>
        <w:tc>
          <w:tcPr>
            <w:tcW w:w="21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26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20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0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3646B7" w:rsidRPr="007C219E" w:rsidTr="007C219E"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</w:t>
            </w:r>
          </w:p>
        </w:tc>
      </w:tr>
      <w:tr w:rsidR="003646B7" w:rsidRPr="007C219E" w:rsidTr="007C219E"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7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2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86"/>
        <w:jc w:val="both"/>
      </w:pPr>
    </w:p>
    <w:p w:rsidR="003646B7" w:rsidRPr="007C219E" w:rsidRDefault="003646B7" w:rsidP="003646B7">
      <w:pPr>
        <w:numPr>
          <w:ilvl w:val="0"/>
          <w:numId w:val="4"/>
        </w:numPr>
        <w:jc w:val="both"/>
      </w:pPr>
      <w:r w:rsidRPr="007C219E">
        <w:t>Затраты на аттестацию специальных помещений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медицинского осмотра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7сотрудников                 Исследования СЭС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1656,29                                 249,00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11594,00                         1743,00</w:t>
            </w:r>
          </w:p>
        </w:tc>
      </w:tr>
    </w:tbl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numPr>
          <w:ilvl w:val="0"/>
          <w:numId w:val="4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50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:rsidR="003646B7" w:rsidRPr="007C219E" w:rsidRDefault="003646B7" w:rsidP="003646B7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6B7" w:rsidRPr="007C219E" w:rsidRDefault="003646B7" w:rsidP="003646B7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</w:t>
      </w:r>
    </w:p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86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мебели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Планируемое к приобретению количество предметов мебели 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предмета мебели, руб.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систем кондиционирования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Планируемое к приобретению количество систем кондиционирования 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системы кондиционирования, руб.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center"/>
      </w:pPr>
    </w:p>
    <w:p w:rsidR="003646B7" w:rsidRPr="007C219E" w:rsidRDefault="003646B7" w:rsidP="003646B7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11594,00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3646B7" w:rsidRPr="007C219E" w:rsidTr="007C219E">
        <w:tc>
          <w:tcPr>
            <w:tcW w:w="41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1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</w:t>
            </w:r>
          </w:p>
        </w:tc>
      </w:tr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  <w:jc w:val="both"/>
      </w:pPr>
      <w:r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3646B7" w:rsidRPr="007C219E" w:rsidTr="007C219E">
        <w:tc>
          <w:tcPr>
            <w:tcW w:w="27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7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86"/>
      </w:pPr>
    </w:p>
    <w:p w:rsidR="003646B7" w:rsidRPr="007C219E" w:rsidRDefault="003646B7" w:rsidP="003646B7">
      <w:pPr>
        <w:numPr>
          <w:ilvl w:val="0"/>
          <w:numId w:val="4"/>
        </w:numPr>
        <w:ind w:left="-426" w:firstLine="786"/>
      </w:pPr>
      <w:r w:rsidRPr="007C219E"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3646B7" w:rsidRPr="007C219E" w:rsidRDefault="003646B7" w:rsidP="003646B7">
      <w:pPr>
        <w:ind w:left="786"/>
      </w:pPr>
    </w:p>
    <w:p w:rsidR="003646B7" w:rsidRPr="007C219E" w:rsidRDefault="003646B7" w:rsidP="003646B7">
      <w:pPr>
        <w:numPr>
          <w:ilvl w:val="0"/>
          <w:numId w:val="4"/>
        </w:numPr>
        <w:spacing w:after="200" w:line="276" w:lineRule="auto"/>
      </w:pPr>
      <w:r w:rsidRPr="007C219E">
        <w:t>Затраты на приобретение материальных запасов для нужд гражданской обороны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3646B7" w:rsidRPr="007C219E" w:rsidTr="007C219E">
        <w:tc>
          <w:tcPr>
            <w:tcW w:w="27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материального запаса для нужд гражданской обороны из расчета на 1 работника в год </w:t>
            </w:r>
          </w:p>
        </w:tc>
        <w:tc>
          <w:tcPr>
            <w:tcW w:w="239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 материальных запасов для нужд гражданской обороны, руб.</w:t>
            </w:r>
          </w:p>
        </w:tc>
        <w:tc>
          <w:tcPr>
            <w:tcW w:w="23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Расчетная численность основных работников </w:t>
            </w:r>
          </w:p>
        </w:tc>
        <w:tc>
          <w:tcPr>
            <w:tcW w:w="239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71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  <w:tc>
          <w:tcPr>
            <w:tcW w:w="239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</w:tc>
      </w:tr>
    </w:tbl>
    <w:p w:rsidR="003646B7" w:rsidRPr="007C219E" w:rsidRDefault="003646B7" w:rsidP="003646B7">
      <w:pPr>
        <w:ind w:left="786"/>
      </w:pPr>
    </w:p>
    <w:p w:rsidR="003646B7" w:rsidRPr="007C219E" w:rsidRDefault="003646B7" w:rsidP="003646B7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3646B7" w:rsidRPr="007C219E" w:rsidRDefault="003646B7" w:rsidP="003646B7">
      <w:pPr>
        <w:numPr>
          <w:ilvl w:val="0"/>
          <w:numId w:val="4"/>
        </w:numPr>
        <w:ind w:left="-426" w:firstLine="426"/>
        <w:jc w:val="both"/>
      </w:pPr>
      <w:r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219E">
        <w:rPr>
          <w:rFonts w:ascii="Times New Roman" w:hAnsi="Times New Roman" w:cs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3646B7" w:rsidRPr="007C219E" w:rsidRDefault="003646B7" w:rsidP="003646B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3646B7" w:rsidRPr="007C219E" w:rsidRDefault="003646B7" w:rsidP="003646B7">
      <w:pPr>
        <w:pStyle w:val="ConsPlusNormal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C219E">
        <w:rPr>
          <w:rFonts w:ascii="Times New Roman" w:hAnsi="Times New Roman" w:cs="Times New Roman"/>
          <w:sz w:val="20"/>
          <w:szCs w:val="20"/>
        </w:rPr>
        <w:t xml:space="preserve">76. 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51" w:history="1">
        <w:r w:rsidRPr="007C219E">
          <w:rPr>
            <w:rFonts w:ascii="Times New Roman" w:hAnsi="Times New Roman" w:cs="Times New Roman"/>
            <w:sz w:val="20"/>
            <w:szCs w:val="20"/>
          </w:rPr>
          <w:t>статьей 22</w:t>
        </w:r>
      </w:hyperlink>
      <w:r w:rsidRPr="007C219E">
        <w:rPr>
          <w:rFonts w:ascii="Times New Roman" w:hAnsi="Times New Roman" w:cs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3646B7" w:rsidRPr="007C219E" w:rsidRDefault="003646B7" w:rsidP="003646B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646B7" w:rsidRPr="007C219E" w:rsidRDefault="003646B7" w:rsidP="003646B7">
      <w:pPr>
        <w:jc w:val="center"/>
        <w:rPr>
          <w:u w:val="single"/>
        </w:rPr>
      </w:pPr>
      <w:r w:rsidRPr="007C219E">
        <w:rPr>
          <w:b/>
          <w:u w:val="single"/>
        </w:rPr>
        <w:t>V. Затраты на дополнительное профессиональное образование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5"/>
        </w:numPr>
        <w:spacing w:after="200" w:line="276" w:lineRule="auto"/>
        <w:ind w:left="-426" w:firstLine="426"/>
        <w:jc w:val="both"/>
      </w:pPr>
      <w:r w:rsidRPr="007C219E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3646B7" w:rsidRPr="007C219E" w:rsidTr="007C219E">
        <w:tc>
          <w:tcPr>
            <w:tcW w:w="41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11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 сотрудника</w:t>
            </w:r>
          </w:p>
        </w:tc>
        <w:tc>
          <w:tcPr>
            <w:tcW w:w="311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1500,00</w:t>
            </w:r>
          </w:p>
        </w:tc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3000,00</w:t>
            </w:r>
          </w:p>
        </w:tc>
      </w:tr>
    </w:tbl>
    <w:p w:rsidR="003646B7" w:rsidRPr="007C219E" w:rsidRDefault="003646B7" w:rsidP="003646B7">
      <w:pPr>
        <w:ind w:firstLine="708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№51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3646B7" w:rsidRPr="00CA2D01" w:rsidRDefault="003646B7" w:rsidP="003646B7">
      <w:pPr>
        <w:pStyle w:val="1"/>
        <w:rPr>
          <w:sz w:val="20"/>
        </w:rPr>
      </w:pPr>
    </w:p>
    <w:p w:rsidR="00CA2D01" w:rsidRPr="00CA2D01" w:rsidRDefault="00CA2D01" w:rsidP="00CA2D01">
      <w:pPr>
        <w:pStyle w:val="1"/>
        <w:rPr>
          <w:sz w:val="20"/>
        </w:rPr>
      </w:pPr>
      <w:r w:rsidRPr="00CA2D01">
        <w:rPr>
          <w:sz w:val="20"/>
        </w:rPr>
        <w:t xml:space="preserve">Нормативные затраты  на обеспечение функций </w:t>
      </w:r>
    </w:p>
    <w:p w:rsidR="00CA2D01" w:rsidRPr="00CA2D01" w:rsidRDefault="00CA2D01" w:rsidP="00CA2D01">
      <w:pPr>
        <w:rPr>
          <w:lang/>
        </w:rPr>
      </w:pPr>
    </w:p>
    <w:p w:rsidR="00CA2D01" w:rsidRPr="00CA2D01" w:rsidRDefault="00CA2D01" w:rsidP="00CA2D01">
      <w:pPr>
        <w:jc w:val="center"/>
        <w:rPr>
          <w:lang/>
        </w:rPr>
      </w:pPr>
      <w:r w:rsidRPr="00CA2D01">
        <w:rPr>
          <w:lang/>
        </w:rPr>
        <w:t>МКОУ «НИЖНЕКАТАРАЧСКАЯ СОШ»</w:t>
      </w:r>
    </w:p>
    <w:p w:rsidR="00CA2D01" w:rsidRPr="00CA2D01" w:rsidRDefault="00CA2D01" w:rsidP="00CA2D01">
      <w:pPr>
        <w:rPr>
          <w:lang/>
        </w:rPr>
      </w:pPr>
      <w:r w:rsidRPr="00CA2D01">
        <w:rPr>
          <w:lang/>
        </w:rPr>
        <w:t>(наименование отдела, территориального органа, учреждения)</w:t>
      </w:r>
    </w:p>
    <w:p w:rsidR="00CA2D01" w:rsidRPr="00CA2D01" w:rsidRDefault="00CA2D01" w:rsidP="00CA2D01">
      <w:pPr>
        <w:jc w:val="center"/>
        <w:rPr>
          <w:lang/>
        </w:rPr>
      </w:pPr>
    </w:p>
    <w:p w:rsidR="00CA2D01" w:rsidRPr="00CA2D01" w:rsidRDefault="00CA2D01" w:rsidP="00CA2D01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CA2D01">
        <w:rPr>
          <w:b/>
          <w:u w:val="single"/>
        </w:rPr>
        <w:t>Затраты на информационно-коммуникационные технологии.</w:t>
      </w: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услуги связи</w:t>
      </w:r>
    </w:p>
    <w:p w:rsidR="00CA2D01" w:rsidRPr="00CA2D01" w:rsidRDefault="00CA2D01" w:rsidP="00CA2D01">
      <w:pPr>
        <w:numPr>
          <w:ilvl w:val="0"/>
          <w:numId w:val="2"/>
        </w:numPr>
        <w:spacing w:after="200" w:line="276" w:lineRule="auto"/>
        <w:ind w:left="540" w:firstLine="66"/>
      </w:pPr>
      <w:r w:rsidRPr="00CA2D01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CA2D01" w:rsidRPr="00CA2D01" w:rsidTr="00A640FB">
        <w:tc>
          <w:tcPr>
            <w:tcW w:w="335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 на абонентскую плату, руб.</w:t>
            </w:r>
          </w:p>
        </w:tc>
      </w:tr>
      <w:tr w:rsidR="00CA2D01" w:rsidRPr="00CA2D01" w:rsidTr="00A640FB">
        <w:tc>
          <w:tcPr>
            <w:tcW w:w="3354" w:type="dxa"/>
            <w:shd w:val="clear" w:color="auto" w:fill="auto"/>
          </w:tcPr>
          <w:p w:rsidR="00CA2D01" w:rsidRPr="00CA2D01" w:rsidRDefault="00CA2D01" w:rsidP="00A640FB">
            <w:r w:rsidRPr="00CA2D01">
              <w:t>1</w:t>
            </w:r>
          </w:p>
        </w:tc>
        <w:tc>
          <w:tcPr>
            <w:tcW w:w="2155" w:type="dxa"/>
            <w:shd w:val="clear" w:color="auto" w:fill="auto"/>
          </w:tcPr>
          <w:p w:rsidR="00CA2D01" w:rsidRPr="00CA2D01" w:rsidRDefault="00CA2D01" w:rsidP="00A640FB">
            <w:r w:rsidRPr="00CA2D01">
              <w:t>583,33</w:t>
            </w:r>
          </w:p>
        </w:tc>
        <w:tc>
          <w:tcPr>
            <w:tcW w:w="2231" w:type="dxa"/>
            <w:shd w:val="clear" w:color="auto" w:fill="auto"/>
          </w:tcPr>
          <w:p w:rsidR="00CA2D01" w:rsidRPr="00CA2D01" w:rsidRDefault="00CA2D01" w:rsidP="00A640FB">
            <w:r w:rsidRPr="00CA2D01">
              <w:t>12</w:t>
            </w:r>
          </w:p>
        </w:tc>
        <w:tc>
          <w:tcPr>
            <w:tcW w:w="2149" w:type="dxa"/>
            <w:shd w:val="clear" w:color="auto" w:fill="auto"/>
          </w:tcPr>
          <w:p w:rsidR="00CA2D01" w:rsidRPr="00CA2D01" w:rsidRDefault="00CA2D01" w:rsidP="00A640FB">
            <w:r w:rsidRPr="00CA2D01">
              <w:t>6219,52</w:t>
            </w:r>
          </w:p>
        </w:tc>
      </w:tr>
    </w:tbl>
    <w:p w:rsidR="00CA2D01" w:rsidRPr="00CA2D01" w:rsidRDefault="00CA2D01" w:rsidP="00CA2D01">
      <w:pPr>
        <w:ind w:left="360"/>
      </w:pPr>
    </w:p>
    <w:p w:rsidR="00CA2D01" w:rsidRPr="00CA2D01" w:rsidRDefault="00CA2D01" w:rsidP="00CA2D01">
      <w:pPr>
        <w:numPr>
          <w:ilvl w:val="0"/>
          <w:numId w:val="2"/>
        </w:numPr>
        <w:ind w:left="-284" w:firstLine="426"/>
        <w:jc w:val="both"/>
      </w:pPr>
      <w:r w:rsidRPr="00CA2D01">
        <w:t>Затраты на повременную оплату местных телефонных соединений</w:t>
      </w:r>
    </w:p>
    <w:p w:rsidR="00CA2D01" w:rsidRPr="00CA2D01" w:rsidRDefault="00CA2D01" w:rsidP="00CA2D01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CA2D01" w:rsidRPr="00CA2D01" w:rsidTr="00A640FB">
        <w:tc>
          <w:tcPr>
            <w:tcW w:w="274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 на повременную оплату местных телефонных соединений, руб.</w:t>
            </w:r>
          </w:p>
        </w:tc>
      </w:tr>
      <w:tr w:rsidR="00CA2D01" w:rsidRPr="00CA2D01" w:rsidTr="00A640FB">
        <w:tc>
          <w:tcPr>
            <w:tcW w:w="2741" w:type="dxa"/>
            <w:shd w:val="clear" w:color="auto" w:fill="auto"/>
          </w:tcPr>
          <w:p w:rsidR="00CA2D01" w:rsidRPr="00CA2D01" w:rsidRDefault="00CA2D01" w:rsidP="00A640FB">
            <w:r w:rsidRPr="00CA2D01">
              <w:t>1</w:t>
            </w:r>
          </w:p>
        </w:tc>
        <w:tc>
          <w:tcPr>
            <w:tcW w:w="1796" w:type="dxa"/>
            <w:shd w:val="clear" w:color="auto" w:fill="auto"/>
          </w:tcPr>
          <w:p w:rsidR="00CA2D01" w:rsidRPr="00CA2D01" w:rsidRDefault="00CA2D01" w:rsidP="00A640FB">
            <w:r w:rsidRPr="00CA2D01">
              <w:t>74</w:t>
            </w:r>
          </w:p>
        </w:tc>
        <w:tc>
          <w:tcPr>
            <w:tcW w:w="1800" w:type="dxa"/>
            <w:shd w:val="clear" w:color="auto" w:fill="auto"/>
          </w:tcPr>
          <w:p w:rsidR="00CA2D01" w:rsidRPr="00CA2D01" w:rsidRDefault="00CA2D01" w:rsidP="00A640FB">
            <w:r w:rsidRPr="00CA2D01">
              <w:t>0,57</w:t>
            </w:r>
          </w:p>
        </w:tc>
        <w:tc>
          <w:tcPr>
            <w:tcW w:w="1887" w:type="dxa"/>
            <w:shd w:val="clear" w:color="auto" w:fill="auto"/>
          </w:tcPr>
          <w:p w:rsidR="00CA2D01" w:rsidRPr="00CA2D01" w:rsidRDefault="00CA2D01" w:rsidP="00A640FB">
            <w:r w:rsidRPr="00CA2D01">
              <w:t>12</w:t>
            </w:r>
          </w:p>
        </w:tc>
        <w:tc>
          <w:tcPr>
            <w:tcW w:w="1665" w:type="dxa"/>
            <w:shd w:val="clear" w:color="auto" w:fill="auto"/>
          </w:tcPr>
          <w:p w:rsidR="00CA2D01" w:rsidRPr="00CA2D01" w:rsidRDefault="00CA2D01" w:rsidP="00A640FB">
            <w:r w:rsidRPr="00CA2D01">
              <w:t>506,16</w:t>
            </w:r>
          </w:p>
        </w:tc>
      </w:tr>
    </w:tbl>
    <w:p w:rsidR="00CA2D01" w:rsidRPr="00CA2D01" w:rsidRDefault="00CA2D01" w:rsidP="00CA2D01">
      <w:pPr>
        <w:ind w:left="360"/>
        <w:jc w:val="both"/>
      </w:pPr>
    </w:p>
    <w:p w:rsidR="00CA2D01" w:rsidRPr="00CA2D01" w:rsidRDefault="00CA2D01" w:rsidP="00CA2D01">
      <w:pPr>
        <w:numPr>
          <w:ilvl w:val="0"/>
          <w:numId w:val="2"/>
        </w:numPr>
        <w:ind w:left="540" w:hanging="218"/>
        <w:jc w:val="both"/>
      </w:pPr>
      <w:r w:rsidRPr="00CA2D01">
        <w:t>Затраты на повременную оплату междугородних телефонных соединений</w:t>
      </w:r>
    </w:p>
    <w:p w:rsidR="00CA2D01" w:rsidRPr="00CA2D01" w:rsidRDefault="00CA2D01" w:rsidP="00CA2D01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CA2D01" w:rsidRPr="00CA2D01" w:rsidTr="00A640FB">
        <w:tc>
          <w:tcPr>
            <w:tcW w:w="263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 на повременную оплату междугородних телефонных соединений, руб.</w:t>
            </w:r>
          </w:p>
        </w:tc>
      </w:tr>
      <w:tr w:rsidR="00CA2D01" w:rsidRPr="00CA2D01" w:rsidTr="00A640FB">
        <w:tc>
          <w:tcPr>
            <w:tcW w:w="2639" w:type="dxa"/>
            <w:shd w:val="clear" w:color="auto" w:fill="auto"/>
          </w:tcPr>
          <w:p w:rsidR="00CA2D01" w:rsidRPr="00CA2D01" w:rsidRDefault="00CA2D01" w:rsidP="00A640FB">
            <w:r w:rsidRPr="00CA2D01">
              <w:t>1</w:t>
            </w:r>
          </w:p>
        </w:tc>
        <w:tc>
          <w:tcPr>
            <w:tcW w:w="2296" w:type="dxa"/>
            <w:shd w:val="clear" w:color="auto" w:fill="auto"/>
          </w:tcPr>
          <w:p w:rsidR="00CA2D01" w:rsidRPr="00CA2D01" w:rsidRDefault="00CA2D01" w:rsidP="00A640FB">
            <w:r w:rsidRPr="00CA2D01">
              <w:t>6</w:t>
            </w:r>
          </w:p>
        </w:tc>
        <w:tc>
          <w:tcPr>
            <w:tcW w:w="1276" w:type="dxa"/>
            <w:shd w:val="clear" w:color="auto" w:fill="auto"/>
          </w:tcPr>
          <w:p w:rsidR="00CA2D01" w:rsidRPr="00CA2D01" w:rsidRDefault="00CA2D01" w:rsidP="00A640FB">
            <w:r w:rsidRPr="00CA2D01">
              <w:t>3,81</w:t>
            </w:r>
          </w:p>
        </w:tc>
        <w:tc>
          <w:tcPr>
            <w:tcW w:w="1838" w:type="dxa"/>
            <w:shd w:val="clear" w:color="auto" w:fill="auto"/>
          </w:tcPr>
          <w:p w:rsidR="00CA2D01" w:rsidRPr="00CA2D01" w:rsidRDefault="00CA2D01" w:rsidP="00A640FB">
            <w:r w:rsidRPr="00CA2D01">
              <w:t>12</w:t>
            </w:r>
          </w:p>
        </w:tc>
        <w:tc>
          <w:tcPr>
            <w:tcW w:w="1840" w:type="dxa"/>
            <w:shd w:val="clear" w:color="auto" w:fill="auto"/>
          </w:tcPr>
          <w:p w:rsidR="00CA2D01" w:rsidRPr="00CA2D01" w:rsidRDefault="00CA2D01" w:rsidP="00A640FB">
            <w:r w:rsidRPr="00CA2D01">
              <w:t>274,32</w:t>
            </w:r>
          </w:p>
        </w:tc>
      </w:tr>
    </w:tbl>
    <w:p w:rsidR="00CA2D01" w:rsidRPr="00CA2D01" w:rsidRDefault="00CA2D01" w:rsidP="00CA2D01">
      <w:pPr>
        <w:ind w:left="720"/>
      </w:pPr>
    </w:p>
    <w:p w:rsidR="00CA2D01" w:rsidRPr="00CA2D01" w:rsidRDefault="00CA2D01" w:rsidP="00CA2D01">
      <w:pPr>
        <w:ind w:left="720"/>
      </w:pPr>
    </w:p>
    <w:p w:rsidR="00CA2D01" w:rsidRPr="00CA2D01" w:rsidRDefault="00CA2D01" w:rsidP="00CA2D01">
      <w:pPr>
        <w:ind w:left="720"/>
      </w:pPr>
    </w:p>
    <w:p w:rsidR="00CA2D01" w:rsidRPr="00CA2D01" w:rsidRDefault="00CA2D01" w:rsidP="00CA2D01">
      <w:pPr>
        <w:numPr>
          <w:ilvl w:val="0"/>
          <w:numId w:val="2"/>
        </w:numPr>
        <w:spacing w:after="200" w:line="276" w:lineRule="auto"/>
        <w:ind w:left="540"/>
      </w:pPr>
      <w:r w:rsidRPr="00CA2D01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CA2D01" w:rsidRPr="00CA2D01" w:rsidTr="00A640FB">
        <w:tc>
          <w:tcPr>
            <w:tcW w:w="325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 на сеть «Интернет», руб.</w:t>
            </w:r>
          </w:p>
        </w:tc>
      </w:tr>
      <w:tr w:rsidR="00CA2D01" w:rsidRPr="00CA2D01" w:rsidTr="00A640FB">
        <w:tc>
          <w:tcPr>
            <w:tcW w:w="3255" w:type="dxa"/>
            <w:shd w:val="clear" w:color="auto" w:fill="auto"/>
          </w:tcPr>
          <w:p w:rsidR="00CA2D01" w:rsidRPr="00CA2D01" w:rsidRDefault="00CA2D01" w:rsidP="00A640FB">
            <w:r w:rsidRPr="00CA2D01">
              <w:t>1</w:t>
            </w:r>
          </w:p>
        </w:tc>
        <w:tc>
          <w:tcPr>
            <w:tcW w:w="2183" w:type="dxa"/>
            <w:shd w:val="clear" w:color="auto" w:fill="auto"/>
          </w:tcPr>
          <w:p w:rsidR="00CA2D01" w:rsidRPr="00CA2D01" w:rsidRDefault="00CA2D01" w:rsidP="00A640FB">
            <w:r w:rsidRPr="00CA2D01">
              <w:t>2833,33</w:t>
            </w:r>
          </w:p>
        </w:tc>
        <w:tc>
          <w:tcPr>
            <w:tcW w:w="2219" w:type="dxa"/>
            <w:shd w:val="clear" w:color="auto" w:fill="auto"/>
          </w:tcPr>
          <w:p w:rsidR="00CA2D01" w:rsidRPr="00CA2D01" w:rsidRDefault="00CA2D01" w:rsidP="00A640FB">
            <w:r w:rsidRPr="00CA2D01">
              <w:t>12</w:t>
            </w:r>
          </w:p>
        </w:tc>
        <w:tc>
          <w:tcPr>
            <w:tcW w:w="2232" w:type="dxa"/>
            <w:shd w:val="clear" w:color="auto" w:fill="auto"/>
          </w:tcPr>
          <w:p w:rsidR="00CA2D01" w:rsidRPr="00CA2D01" w:rsidRDefault="00CA2D01" w:rsidP="00A640FB">
            <w:r w:rsidRPr="00CA2D01">
              <w:t>34000</w:t>
            </w:r>
          </w:p>
        </w:tc>
      </w:tr>
    </w:tbl>
    <w:p w:rsidR="00CA2D01" w:rsidRPr="00CA2D01" w:rsidRDefault="00CA2D01" w:rsidP="00CA2D01">
      <w:pPr>
        <w:ind w:left="720"/>
      </w:pPr>
    </w:p>
    <w:p w:rsidR="00CA2D01" w:rsidRPr="00CA2D01" w:rsidRDefault="00CA2D01" w:rsidP="00CA2D01">
      <w:pPr>
        <w:ind w:left="720"/>
      </w:pPr>
      <w:r w:rsidRPr="00CA2D01">
        <w:t>Итого по подразделу «Затраты на услуги связи»: 41000 руб.</w:t>
      </w: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center"/>
        <w:rPr>
          <w:b/>
          <w:u w:val="single"/>
        </w:rPr>
      </w:pPr>
      <w:r w:rsidRPr="00CA2D01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CA2D01" w:rsidRPr="00CA2D01" w:rsidRDefault="00CA2D01" w:rsidP="00CA2D01">
      <w:pPr>
        <w:ind w:left="709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  <w:r w:rsidRPr="00CA2D01">
        <w:t>Затраты на оплату по сопровождению и приобретению иного программного обеспечения</w:t>
      </w:r>
    </w:p>
    <w:p w:rsidR="00CA2D01" w:rsidRPr="00CA2D01" w:rsidRDefault="00CA2D01" w:rsidP="00CA2D01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CA2D01" w:rsidRPr="00CA2D01" w:rsidTr="00A640FB">
        <w:tc>
          <w:tcPr>
            <w:tcW w:w="340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CA2D01" w:rsidRPr="00CA2D01" w:rsidRDefault="00CA2D01" w:rsidP="00A640FB"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340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ООО «Априкод»</w:t>
            </w:r>
          </w:p>
        </w:tc>
        <w:tc>
          <w:tcPr>
            <w:tcW w:w="359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3500</w:t>
            </w:r>
          </w:p>
        </w:tc>
        <w:tc>
          <w:tcPr>
            <w:tcW w:w="288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3500</w:t>
            </w:r>
          </w:p>
        </w:tc>
      </w:tr>
    </w:tbl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  <w:r w:rsidRPr="00CA2D01">
        <w:t>Затраты на установку узла учета тепловой энергии</w:t>
      </w:r>
    </w:p>
    <w:p w:rsidR="00CA2D01" w:rsidRPr="00CA2D01" w:rsidRDefault="00CA2D01" w:rsidP="00CA2D01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CA2D01" w:rsidRPr="00CA2D01" w:rsidTr="00A640FB">
        <w:tc>
          <w:tcPr>
            <w:tcW w:w="340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 количество</w:t>
            </w:r>
          </w:p>
        </w:tc>
        <w:tc>
          <w:tcPr>
            <w:tcW w:w="359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единицы, руб.</w:t>
            </w:r>
          </w:p>
        </w:tc>
        <w:tc>
          <w:tcPr>
            <w:tcW w:w="2887" w:type="dxa"/>
            <w:shd w:val="clear" w:color="auto" w:fill="auto"/>
          </w:tcPr>
          <w:p w:rsidR="00CA2D01" w:rsidRPr="00CA2D01" w:rsidRDefault="00CA2D01" w:rsidP="00A640FB"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340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Установка узла учета тепловой энергии</w:t>
            </w:r>
          </w:p>
        </w:tc>
        <w:tc>
          <w:tcPr>
            <w:tcW w:w="359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95000</w:t>
            </w:r>
          </w:p>
        </w:tc>
        <w:tc>
          <w:tcPr>
            <w:tcW w:w="288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95000</w:t>
            </w:r>
          </w:p>
        </w:tc>
      </w:tr>
    </w:tbl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-426"/>
        <w:jc w:val="both"/>
      </w:pPr>
      <w:r w:rsidRPr="00CA2D01">
        <w:t>Итого по подразделу «Затраты на приобретение прочих работ и услуг, не относящихся к затратам на услуги связи, аренду и содержание имущества»: 98500 руб.</w:t>
      </w:r>
    </w:p>
    <w:p w:rsidR="00CA2D01" w:rsidRPr="00CA2D01" w:rsidRDefault="00CA2D01" w:rsidP="00CA2D01">
      <w:pPr>
        <w:ind w:left="-426"/>
        <w:jc w:val="both"/>
      </w:pP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приобретение основных средств</w:t>
      </w:r>
    </w:p>
    <w:p w:rsidR="00CA2D01" w:rsidRPr="00CA2D01" w:rsidRDefault="00CA2D01" w:rsidP="00CA2D01">
      <w:pPr>
        <w:numPr>
          <w:ilvl w:val="0"/>
          <w:numId w:val="2"/>
        </w:numPr>
        <w:spacing w:after="200" w:line="276" w:lineRule="auto"/>
        <w:ind w:left="-426" w:firstLine="786"/>
        <w:jc w:val="both"/>
      </w:pPr>
      <w:r w:rsidRPr="00CA2D01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принтеров, многофункциональных устройств и копировальных аппаратов (оргтехники)</w:t>
            </w:r>
          </w:p>
          <w:p w:rsidR="00CA2D01" w:rsidRPr="00CA2D01" w:rsidRDefault="00CA2D01" w:rsidP="00A640FB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Лабораторное оборудование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50000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Кронштейн-1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2891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Комплект все «ВКЛЮЧЕНО»-1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25000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Проектор-1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20751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Экран-1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6358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Принтер лазерный-1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7048</w:t>
            </w:r>
          </w:p>
        </w:tc>
      </w:tr>
    </w:tbl>
    <w:p w:rsidR="00CA2D01" w:rsidRPr="00CA2D01" w:rsidRDefault="00CA2D01" w:rsidP="00CA2D01">
      <w:pPr>
        <w:ind w:left="720"/>
      </w:pPr>
    </w:p>
    <w:p w:rsidR="00CA2D01" w:rsidRPr="00CA2D01" w:rsidRDefault="00CA2D01" w:rsidP="00CA2D01">
      <w:pPr>
        <w:ind w:left="360"/>
      </w:pPr>
    </w:p>
    <w:p w:rsidR="00CA2D01" w:rsidRPr="00CA2D01" w:rsidRDefault="00CA2D01" w:rsidP="00CA2D01">
      <w:pPr>
        <w:ind w:left="360"/>
      </w:pPr>
    </w:p>
    <w:p w:rsidR="00CA2D01" w:rsidRPr="00CA2D01" w:rsidRDefault="00CA2D01" w:rsidP="00CA2D01">
      <w:pPr>
        <w:numPr>
          <w:ilvl w:val="0"/>
          <w:numId w:val="3"/>
        </w:numPr>
      </w:pPr>
      <w:r w:rsidRPr="00CA2D01">
        <w:t>Затраты на оборудование учета тепловой энергии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 оборудования</w:t>
            </w:r>
          </w:p>
          <w:p w:rsidR="00CA2D01" w:rsidRPr="00CA2D01" w:rsidRDefault="00CA2D01" w:rsidP="00A640FB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1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Узел коммерческого учета тепловой энергии</w:t>
            </w:r>
          </w:p>
        </w:tc>
        <w:tc>
          <w:tcPr>
            <w:tcW w:w="294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92000</w:t>
            </w:r>
          </w:p>
        </w:tc>
        <w:tc>
          <w:tcPr>
            <w:tcW w:w="29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92000</w:t>
            </w:r>
          </w:p>
        </w:tc>
      </w:tr>
    </w:tbl>
    <w:p w:rsidR="00CA2D01" w:rsidRPr="00CA2D01" w:rsidRDefault="00CA2D01" w:rsidP="00CA2D01">
      <w:pPr>
        <w:ind w:left="720"/>
        <w:rPr>
          <w:b/>
          <w:u w:val="single"/>
        </w:rPr>
      </w:pPr>
      <w:r w:rsidRPr="00CA2D01">
        <w:t>Итого по подразделу «Затраты на приобретение основных средств»:204048 руб.</w:t>
      </w: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приобретение материальных запасов</w:t>
      </w: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0"/>
        </w:numPr>
        <w:jc w:val="both"/>
      </w:pPr>
      <w:r w:rsidRPr="00CA2D01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CA2D01" w:rsidRPr="00CA2D01" w:rsidRDefault="00CA2D01" w:rsidP="00CA2D01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CA2D01" w:rsidRPr="00CA2D01" w:rsidTr="00A640FB">
        <w:tc>
          <w:tcPr>
            <w:tcW w:w="467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67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Заправка картриджей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500</w:t>
            </w:r>
          </w:p>
        </w:tc>
        <w:tc>
          <w:tcPr>
            <w:tcW w:w="241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5000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</w:p>
    <w:p w:rsidR="00CA2D01" w:rsidRPr="00CA2D01" w:rsidRDefault="00CA2D01" w:rsidP="00CA2D01">
      <w:r w:rsidRPr="00CA2D01">
        <w:t>Итого по подразделу «Затраты на приобретение материальных запасов»: 5000 руб.</w:t>
      </w:r>
    </w:p>
    <w:p w:rsidR="00CA2D01" w:rsidRPr="00CA2D01" w:rsidRDefault="00CA2D01" w:rsidP="00CA2D01">
      <w:pPr>
        <w:numPr>
          <w:ilvl w:val="0"/>
          <w:numId w:val="3"/>
        </w:numPr>
        <w:spacing w:after="200" w:line="276" w:lineRule="auto"/>
        <w:jc w:val="center"/>
        <w:rPr>
          <w:b/>
          <w:u w:val="single"/>
        </w:rPr>
      </w:pPr>
      <w:r w:rsidRPr="00CA2D01">
        <w:rPr>
          <w:b/>
          <w:u w:val="single"/>
        </w:rPr>
        <w:t>Прочие затраты</w:t>
      </w: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center"/>
        <w:rPr>
          <w:b/>
          <w:u w:val="single"/>
        </w:rPr>
      </w:pPr>
      <w:r w:rsidRPr="00CA2D01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CA2D01" w:rsidRPr="00CA2D01" w:rsidRDefault="00CA2D01" w:rsidP="00CA2D01">
      <w:pPr>
        <w:ind w:left="426"/>
        <w:jc w:val="center"/>
        <w:rPr>
          <w:b/>
          <w:u w:val="single"/>
        </w:rPr>
      </w:pPr>
    </w:p>
    <w:p w:rsidR="00CA2D01" w:rsidRPr="00CA2D01" w:rsidRDefault="00CA2D01" w:rsidP="00CA2D01">
      <w:pPr>
        <w:ind w:left="360"/>
        <w:jc w:val="both"/>
      </w:pP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коммунальные услуги</w:t>
      </w: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</w:p>
    <w:p w:rsidR="00CA2D01" w:rsidRPr="00CA2D01" w:rsidRDefault="00CA2D01" w:rsidP="00CA2D01">
      <w:pPr>
        <w:numPr>
          <w:ilvl w:val="0"/>
          <w:numId w:val="40"/>
        </w:numPr>
        <w:jc w:val="both"/>
      </w:pPr>
      <w:r w:rsidRPr="00CA2D01">
        <w:t>Затраты на электроснабжение:</w:t>
      </w:r>
    </w:p>
    <w:p w:rsidR="00CA2D01" w:rsidRPr="00CA2D01" w:rsidRDefault="00CA2D01" w:rsidP="00CA2D01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6,051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41315,48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250000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0"/>
        </w:numPr>
        <w:jc w:val="both"/>
      </w:pPr>
      <w:r w:rsidRPr="00CA2D01">
        <w:t>Затраты на теплоснабжение:</w:t>
      </w:r>
    </w:p>
    <w:p w:rsidR="00CA2D01" w:rsidRPr="00CA2D01" w:rsidRDefault="00CA2D01" w:rsidP="00CA2D01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2509,42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629,56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1579831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0"/>
        </w:numPr>
        <w:jc w:val="both"/>
      </w:pPr>
      <w:r w:rsidRPr="00CA2D01">
        <w:t>Затраты на холодное водоснабжение:</w:t>
      </w:r>
    </w:p>
    <w:p w:rsidR="00CA2D01" w:rsidRPr="00CA2D01" w:rsidRDefault="00CA2D01" w:rsidP="00CA2D01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2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10,5</w:t>
            </w:r>
          </w:p>
        </w:tc>
        <w:tc>
          <w:tcPr>
            <w:tcW w:w="29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1144,8</w:t>
            </w:r>
          </w:p>
        </w:tc>
        <w:tc>
          <w:tcPr>
            <w:tcW w:w="288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12020,40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ind w:left="360"/>
      </w:pPr>
    </w:p>
    <w:p w:rsidR="00CA2D01" w:rsidRPr="00CA2D01" w:rsidRDefault="00CA2D01" w:rsidP="00CA2D01">
      <w:pPr>
        <w:ind w:left="360"/>
      </w:pPr>
      <w:r w:rsidRPr="00CA2D01">
        <w:t>Итого по подразделу « Затраты на коммунальные услуги»:1841851,4 руб.</w:t>
      </w:r>
    </w:p>
    <w:p w:rsidR="00CA2D01" w:rsidRPr="00CA2D01" w:rsidRDefault="00CA2D01" w:rsidP="00CA2D01">
      <w:pPr>
        <w:ind w:left="360"/>
        <w:jc w:val="center"/>
        <w:rPr>
          <w:b/>
        </w:rPr>
      </w:pP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аренду помещений и оборудования</w:t>
      </w: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numPr>
          <w:ilvl w:val="0"/>
          <w:numId w:val="40"/>
        </w:numPr>
        <w:spacing w:after="200" w:line="276" w:lineRule="auto"/>
      </w:pPr>
      <w:r w:rsidRPr="00CA2D01">
        <w:t xml:space="preserve">Затраты на аренду оборудования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CA2D01" w:rsidRPr="00CA2D01" w:rsidTr="00A640FB">
        <w:tc>
          <w:tcPr>
            <w:tcW w:w="198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арендуемого оборудования</w:t>
            </w:r>
          </w:p>
        </w:tc>
        <w:tc>
          <w:tcPr>
            <w:tcW w:w="184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дней аренды оборудования</w:t>
            </w:r>
          </w:p>
        </w:tc>
        <w:tc>
          <w:tcPr>
            <w:tcW w:w="184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часов аренды в день</w:t>
            </w:r>
          </w:p>
        </w:tc>
        <w:tc>
          <w:tcPr>
            <w:tcW w:w="2040" w:type="dxa"/>
          </w:tcPr>
          <w:p w:rsidR="00CA2D01" w:rsidRPr="00CA2D01" w:rsidRDefault="00CA2D01" w:rsidP="00A640FB">
            <w:pPr>
              <w:jc w:val="both"/>
            </w:pPr>
            <w:r w:rsidRPr="00CA2D01">
              <w:t>Цена часа аренды оборудования, руб.</w:t>
            </w:r>
          </w:p>
        </w:tc>
        <w:tc>
          <w:tcPr>
            <w:tcW w:w="21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198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Навигационный модуль (Ультрастар НКТ)</w:t>
            </w:r>
          </w:p>
        </w:tc>
        <w:tc>
          <w:tcPr>
            <w:tcW w:w="184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360</w:t>
            </w:r>
          </w:p>
        </w:tc>
        <w:tc>
          <w:tcPr>
            <w:tcW w:w="184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24</w:t>
            </w:r>
          </w:p>
        </w:tc>
        <w:tc>
          <w:tcPr>
            <w:tcW w:w="2040" w:type="dxa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4800</w:t>
            </w:r>
          </w:p>
        </w:tc>
      </w:tr>
    </w:tbl>
    <w:p w:rsidR="00CA2D01" w:rsidRPr="00CA2D01" w:rsidRDefault="00CA2D01" w:rsidP="00CA2D01">
      <w:pPr>
        <w:jc w:val="center"/>
        <w:rPr>
          <w:b/>
          <w:u w:val="single"/>
        </w:rPr>
      </w:pPr>
    </w:p>
    <w:p w:rsidR="00CA2D01" w:rsidRPr="00CA2D01" w:rsidRDefault="00CA2D01" w:rsidP="00CA2D01">
      <w:pPr>
        <w:ind w:left="360"/>
      </w:pPr>
      <w:r w:rsidRPr="00CA2D01">
        <w:t>Итого по подразделу «Затраты на аренду помещений и оборудования»: 4800 руб.</w:t>
      </w:r>
    </w:p>
    <w:p w:rsidR="00CA2D01" w:rsidRPr="00CA2D01" w:rsidRDefault="00CA2D01" w:rsidP="00CA2D01">
      <w:pPr>
        <w:jc w:val="center"/>
        <w:rPr>
          <w:b/>
          <w:u w:val="single"/>
        </w:rPr>
      </w:pPr>
      <w:r w:rsidRPr="00CA2D01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– коммуникационные  технологии</w:t>
      </w:r>
    </w:p>
    <w:p w:rsidR="00CA2D01" w:rsidRPr="00CA2D01" w:rsidRDefault="00CA2D01" w:rsidP="00CA2D01">
      <w:pPr>
        <w:numPr>
          <w:ilvl w:val="0"/>
          <w:numId w:val="40"/>
        </w:numPr>
        <w:ind w:left="-426" w:firstLine="426"/>
      </w:pPr>
      <w:r w:rsidRPr="00CA2D01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CA2D01" w:rsidRPr="00CA2D01" w:rsidRDefault="00CA2D01" w:rsidP="00CA2D01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CA2D01" w:rsidRPr="00CA2D01" w:rsidTr="00A640FB">
        <w:tc>
          <w:tcPr>
            <w:tcW w:w="4254" w:type="dxa"/>
            <w:shd w:val="clear" w:color="auto" w:fill="auto"/>
          </w:tcPr>
          <w:p w:rsidR="00CA2D01" w:rsidRPr="00CA2D01" w:rsidRDefault="00CA2D01" w:rsidP="00A640FB">
            <w:pPr>
              <w:jc w:val="both"/>
              <w:rPr>
                <w:highlight w:val="yellow"/>
              </w:rPr>
            </w:pPr>
            <w:r w:rsidRPr="00CA2D01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  <w:rPr>
                <w:highlight w:val="yellow"/>
              </w:rPr>
            </w:pPr>
            <w:r w:rsidRPr="00CA2D01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CA2D01" w:rsidRPr="00CA2D01" w:rsidRDefault="00CA2D01" w:rsidP="00A640FB">
            <w:pPr>
              <w:jc w:val="both"/>
              <w:rPr>
                <w:highlight w:val="yellow"/>
              </w:rPr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25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Установка «Гранит-8» 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4278</w:t>
            </w:r>
          </w:p>
        </w:tc>
        <w:tc>
          <w:tcPr>
            <w:tcW w:w="280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51336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540"/>
        <w:jc w:val="both"/>
      </w:pPr>
      <w:r w:rsidRPr="00CA2D01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CA2D01" w:rsidRPr="00CA2D01" w:rsidTr="00A640FB">
        <w:tc>
          <w:tcPr>
            <w:tcW w:w="28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28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дератизация</w:t>
            </w:r>
          </w:p>
        </w:tc>
        <w:tc>
          <w:tcPr>
            <w:tcW w:w="269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2404</w:t>
            </w:r>
          </w:p>
        </w:tc>
        <w:tc>
          <w:tcPr>
            <w:tcW w:w="2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</w:t>
            </w:r>
          </w:p>
        </w:tc>
        <w:tc>
          <w:tcPr>
            <w:tcW w:w="1824" w:type="dxa"/>
          </w:tcPr>
          <w:p w:rsidR="00CA2D01" w:rsidRPr="00CA2D01" w:rsidRDefault="00CA2D01" w:rsidP="00A640FB">
            <w:pPr>
              <w:jc w:val="both"/>
            </w:pPr>
            <w:r w:rsidRPr="00CA2D01">
              <w:t>28848</w:t>
            </w:r>
          </w:p>
        </w:tc>
      </w:tr>
      <w:tr w:rsidR="00CA2D01" w:rsidRPr="00CA2D01" w:rsidTr="00A640FB">
        <w:tc>
          <w:tcPr>
            <w:tcW w:w="28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Акарицидная обработка</w:t>
            </w:r>
          </w:p>
        </w:tc>
        <w:tc>
          <w:tcPr>
            <w:tcW w:w="269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6596</w:t>
            </w:r>
          </w:p>
        </w:tc>
        <w:tc>
          <w:tcPr>
            <w:tcW w:w="2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</w:t>
            </w:r>
          </w:p>
        </w:tc>
        <w:tc>
          <w:tcPr>
            <w:tcW w:w="1824" w:type="dxa"/>
          </w:tcPr>
          <w:p w:rsidR="00CA2D01" w:rsidRPr="00CA2D01" w:rsidRDefault="00CA2D01" w:rsidP="00A640FB">
            <w:pPr>
              <w:jc w:val="both"/>
            </w:pPr>
            <w:r w:rsidRPr="00CA2D01">
              <w:t>6596</w:t>
            </w:r>
          </w:p>
        </w:tc>
      </w:tr>
      <w:tr w:rsidR="00CA2D01" w:rsidRPr="00CA2D01" w:rsidTr="00A640FB">
        <w:tc>
          <w:tcPr>
            <w:tcW w:w="28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Огнзащитная обработка дер. Конструкций</w:t>
            </w:r>
          </w:p>
        </w:tc>
        <w:tc>
          <w:tcPr>
            <w:tcW w:w="269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53420</w:t>
            </w:r>
          </w:p>
        </w:tc>
        <w:tc>
          <w:tcPr>
            <w:tcW w:w="2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</w:t>
            </w:r>
          </w:p>
        </w:tc>
        <w:tc>
          <w:tcPr>
            <w:tcW w:w="1824" w:type="dxa"/>
          </w:tcPr>
          <w:p w:rsidR="00CA2D01" w:rsidRPr="00CA2D01" w:rsidRDefault="00CA2D01" w:rsidP="00A640FB">
            <w:pPr>
              <w:jc w:val="both"/>
            </w:pPr>
            <w:r w:rsidRPr="00CA2D01">
              <w:t>53420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360"/>
      </w:pPr>
    </w:p>
    <w:p w:rsidR="00CA2D01" w:rsidRPr="00CA2D01" w:rsidRDefault="00CA2D01" w:rsidP="00CA2D01"/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numPr>
          <w:ilvl w:val="0"/>
          <w:numId w:val="4"/>
        </w:numPr>
        <w:ind w:left="-426" w:firstLine="852"/>
        <w:jc w:val="both"/>
      </w:pPr>
      <w:r w:rsidRPr="00CA2D01">
        <w:t>Затраты на техническое обслуживание и ремонт транспортных средств определяются по фактическим затратам в отчетном году.</w:t>
      </w:r>
    </w:p>
    <w:p w:rsidR="00CA2D01" w:rsidRPr="00CA2D01" w:rsidRDefault="00CA2D01" w:rsidP="00CA2D01">
      <w:pPr>
        <w:ind w:left="426"/>
        <w:jc w:val="both"/>
      </w:pPr>
    </w:p>
    <w:p w:rsidR="00CA2D01" w:rsidRPr="00CA2D01" w:rsidRDefault="00CA2D01" w:rsidP="00CA2D01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2D01" w:rsidRPr="00CA2D01" w:rsidRDefault="00CA2D01" w:rsidP="00CA2D01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CA2D01" w:rsidRPr="00CA2D01" w:rsidTr="00A640FB">
        <w:tc>
          <w:tcPr>
            <w:tcW w:w="3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автотранспортных средств</w:t>
            </w:r>
          </w:p>
        </w:tc>
        <w:tc>
          <w:tcPr>
            <w:tcW w:w="4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Цена технического обслуживания и регламентно-профилактического ремонта транспортных средств </w:t>
            </w:r>
          </w:p>
        </w:tc>
        <w:tc>
          <w:tcPr>
            <w:tcW w:w="22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3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4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16150</w:t>
            </w:r>
          </w:p>
        </w:tc>
        <w:tc>
          <w:tcPr>
            <w:tcW w:w="22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16150</w:t>
            </w:r>
          </w:p>
        </w:tc>
      </w:tr>
    </w:tbl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numPr>
          <w:ilvl w:val="0"/>
          <w:numId w:val="4"/>
        </w:numPr>
        <w:ind w:left="-426" w:firstLine="852"/>
        <w:jc w:val="both"/>
      </w:pPr>
      <w:r w:rsidRPr="00CA2D01">
        <w:t>Затраты на техническое обслуживание и регламентно – профилактический ремонт систем пожарной сигнализации</w:t>
      </w:r>
    </w:p>
    <w:p w:rsidR="00CA2D01" w:rsidRPr="00CA2D01" w:rsidRDefault="00CA2D01" w:rsidP="00CA2D01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CA2D01" w:rsidRPr="00CA2D01" w:rsidTr="00A640FB">
        <w:tc>
          <w:tcPr>
            <w:tcW w:w="3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технического обслуживания и регламентно –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3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Обслуживание ПС</w:t>
            </w:r>
          </w:p>
        </w:tc>
        <w:tc>
          <w:tcPr>
            <w:tcW w:w="453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2000</w:t>
            </w:r>
          </w:p>
        </w:tc>
        <w:tc>
          <w:tcPr>
            <w:tcW w:w="2233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24000</w:t>
            </w:r>
          </w:p>
        </w:tc>
      </w:tr>
    </w:tbl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  <w:r w:rsidRPr="00CA2D01">
        <w:t>Итого по подразделу «Затраты на содержание имущества, не отнесенные к затратам на содержание имущества в рамках затрат на информационно – коммуникационные  технологии»: 180350 руб.</w:t>
      </w: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  <w:r w:rsidRPr="00CA2D01">
        <w:rPr>
          <w:b/>
          <w:u w:val="single"/>
        </w:rPr>
        <w:t>информационно- коммуникационные технологии</w:t>
      </w: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</w:p>
    <w:p w:rsidR="00CA2D01" w:rsidRPr="00CA2D01" w:rsidRDefault="00CA2D01" w:rsidP="00CA2D01">
      <w:pPr>
        <w:ind w:left="720"/>
        <w:jc w:val="center"/>
        <w:rPr>
          <w:b/>
          <w:u w:val="single"/>
        </w:rPr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-426" w:firstLine="568"/>
        <w:jc w:val="both"/>
      </w:pPr>
      <w:r w:rsidRPr="00CA2D01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CA2D01" w:rsidRPr="00CA2D01" w:rsidTr="00A640FB"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</w:t>
            </w:r>
          </w:p>
        </w:tc>
      </w:tr>
      <w:tr w:rsidR="00CA2D01" w:rsidRPr="00CA2D01" w:rsidTr="00A640FB"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079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31,8</w:t>
            </w:r>
          </w:p>
        </w:tc>
        <w:tc>
          <w:tcPr>
            <w:tcW w:w="17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161</w:t>
            </w:r>
          </w:p>
        </w:tc>
        <w:tc>
          <w:tcPr>
            <w:tcW w:w="192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15808</w:t>
            </w:r>
          </w:p>
        </w:tc>
      </w:tr>
    </w:tbl>
    <w:p w:rsidR="00CA2D01" w:rsidRPr="00CA2D01" w:rsidRDefault="00CA2D01" w:rsidP="00CA2D01">
      <w:pPr>
        <w:ind w:left="786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540"/>
        <w:jc w:val="both"/>
      </w:pPr>
      <w:r w:rsidRPr="00CA2D01">
        <w:t>Затраты на проведение медосмотра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Численность работников, подлежащих медосмотру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проведения медосмотра в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22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638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14036</w:t>
            </w:r>
          </w:p>
        </w:tc>
      </w:tr>
    </w:tbl>
    <w:p w:rsidR="00CA2D01" w:rsidRPr="00CA2D01" w:rsidRDefault="00CA2D01" w:rsidP="00CA2D01">
      <w:pPr>
        <w:ind w:left="426"/>
        <w:jc w:val="both"/>
      </w:pPr>
    </w:p>
    <w:p w:rsidR="00CA2D01" w:rsidRPr="00CA2D01" w:rsidRDefault="00CA2D01" w:rsidP="00CA2D01">
      <w:pPr>
        <w:ind w:left="426"/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line="276" w:lineRule="auto"/>
        <w:ind w:left="-426" w:firstLine="852"/>
        <w:jc w:val="both"/>
      </w:pPr>
      <w:r w:rsidRPr="00CA2D01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52" w:history="1">
        <w:r w:rsidRPr="00CA2D01">
          <w:t>указанием</w:t>
        </w:r>
      </w:hyperlink>
      <w:r w:rsidRPr="00CA2D01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CA2D01">
          <w:t>2014 г</w:t>
        </w:r>
      </w:smartTag>
      <w:r w:rsidRPr="00CA2D01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Численность машин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 1 полиса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5052,96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5052,96</w:t>
            </w:r>
          </w:p>
        </w:tc>
      </w:tr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Обучение водителя-1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1250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1250</w:t>
            </w:r>
          </w:p>
        </w:tc>
      </w:tr>
      <w:tr w:rsidR="00CA2D01" w:rsidRPr="00CA2D01" w:rsidTr="00A640FB">
        <w:tc>
          <w:tcPr>
            <w:tcW w:w="403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Установка бортового оборудования</w:t>
            </w:r>
          </w:p>
        </w:tc>
        <w:tc>
          <w:tcPr>
            <w:tcW w:w="29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9000</w:t>
            </w:r>
          </w:p>
        </w:tc>
        <w:tc>
          <w:tcPr>
            <w:tcW w:w="2858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9000</w:t>
            </w:r>
          </w:p>
        </w:tc>
      </w:tr>
    </w:tbl>
    <w:p w:rsidR="00CA2D01" w:rsidRPr="00CA2D01" w:rsidRDefault="00CA2D01" w:rsidP="00CA2D01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2D01" w:rsidRPr="00CA2D01" w:rsidRDefault="00CA2D01" w:rsidP="00CA2D01">
      <w:pPr>
        <w:ind w:left="-426"/>
        <w:jc w:val="both"/>
        <w:rPr>
          <w:b/>
          <w:u w:val="single"/>
        </w:rPr>
      </w:pPr>
      <w:r w:rsidRPr="00CA2D01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технологии»:45146,96    руб.</w:t>
      </w:r>
    </w:p>
    <w:p w:rsidR="00CA2D01" w:rsidRPr="00CA2D01" w:rsidRDefault="00CA2D01" w:rsidP="00CA2D01">
      <w:pPr>
        <w:ind w:left="426"/>
        <w:jc w:val="both"/>
      </w:pP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</w:p>
    <w:p w:rsidR="00CA2D01" w:rsidRPr="00CA2D01" w:rsidRDefault="00CA2D01" w:rsidP="00CA2D01">
      <w:pPr>
        <w:ind w:left="360"/>
        <w:jc w:val="center"/>
        <w:rPr>
          <w:b/>
          <w:u w:val="single"/>
        </w:rPr>
      </w:pPr>
      <w:r w:rsidRPr="00CA2D01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540"/>
        <w:jc w:val="both"/>
      </w:pPr>
      <w:r w:rsidRPr="00CA2D01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CA2D01" w:rsidRPr="00CA2D01" w:rsidTr="00A640FB">
        <w:tc>
          <w:tcPr>
            <w:tcW w:w="411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411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Твердая обложка дла аттестатов-12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197,37</w:t>
            </w:r>
          </w:p>
        </w:tc>
        <w:tc>
          <w:tcPr>
            <w:tcW w:w="297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2368,44</w:t>
            </w:r>
          </w:p>
        </w:tc>
      </w:tr>
      <w:tr w:rsidR="00CA2D01" w:rsidRPr="00CA2D01" w:rsidTr="00A640FB">
        <w:tc>
          <w:tcPr>
            <w:tcW w:w="411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 Твердая обложка дла аттестатов-19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100,35</w:t>
            </w:r>
          </w:p>
        </w:tc>
        <w:tc>
          <w:tcPr>
            <w:tcW w:w="297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1906,63</w:t>
            </w:r>
          </w:p>
        </w:tc>
      </w:tr>
      <w:tr w:rsidR="00CA2D01" w:rsidRPr="00CA2D01" w:rsidTr="00A640FB">
        <w:tc>
          <w:tcPr>
            <w:tcW w:w="411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Классные журналы-10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170</w:t>
            </w:r>
          </w:p>
        </w:tc>
        <w:tc>
          <w:tcPr>
            <w:tcW w:w="297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1700</w:t>
            </w:r>
          </w:p>
        </w:tc>
      </w:tr>
      <w:tr w:rsidR="00CA2D01" w:rsidRPr="00CA2D01" w:rsidTr="00A640FB">
        <w:tc>
          <w:tcPr>
            <w:tcW w:w="411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Классные журналы-1</w:t>
            </w:r>
          </w:p>
        </w:tc>
        <w:tc>
          <w:tcPr>
            <w:tcW w:w="2835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135,52</w:t>
            </w:r>
          </w:p>
        </w:tc>
        <w:tc>
          <w:tcPr>
            <w:tcW w:w="297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135,52</w:t>
            </w:r>
          </w:p>
        </w:tc>
      </w:tr>
    </w:tbl>
    <w:p w:rsidR="00CA2D01" w:rsidRPr="00CA2D01" w:rsidRDefault="00CA2D01" w:rsidP="00CA2D01">
      <w:pPr>
        <w:ind w:left="720"/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540"/>
        <w:jc w:val="both"/>
      </w:pPr>
      <w:r w:rsidRPr="00CA2D01">
        <w:t>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бумага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591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Клей канцелярский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19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15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285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Карандаши цветные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45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900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Альбом для рисования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49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1960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Цветная бумага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800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Краски акварельные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800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Набор акварельных кисточек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Ручка шариковая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48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480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Набор цветной бумаги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230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2300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Карандаш простой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150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Бумага для офисной техники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190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2280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Тетрадь в клетку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78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6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468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файлы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51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1,52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77,52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Краска гуашь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фломастеры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30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1200</w:t>
            </w:r>
          </w:p>
        </w:tc>
      </w:tr>
      <w:tr w:rsidR="00CA2D01" w:rsidRPr="00CA2D01" w:rsidTr="00A640FB">
        <w:tc>
          <w:tcPr>
            <w:tcW w:w="2694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пластелин</w:t>
            </w:r>
          </w:p>
        </w:tc>
        <w:tc>
          <w:tcPr>
            <w:tcW w:w="212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14</w:t>
            </w:r>
          </w:p>
        </w:tc>
        <w:tc>
          <w:tcPr>
            <w:tcW w:w="161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40</w:t>
            </w:r>
          </w:p>
        </w:tc>
        <w:tc>
          <w:tcPr>
            <w:tcW w:w="136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560</w:t>
            </w:r>
          </w:p>
        </w:tc>
      </w:tr>
    </w:tbl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jc w:val="both"/>
      </w:pPr>
    </w:p>
    <w:p w:rsidR="00CA2D01" w:rsidRPr="00CA2D01" w:rsidRDefault="00CA2D01" w:rsidP="00CA2D01">
      <w:pPr>
        <w:numPr>
          <w:ilvl w:val="0"/>
          <w:numId w:val="4"/>
        </w:numPr>
        <w:spacing w:after="200" w:line="276" w:lineRule="auto"/>
        <w:ind w:left="540"/>
        <w:jc w:val="both"/>
      </w:pPr>
      <w:r w:rsidRPr="00CA2D01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CA2D01" w:rsidRPr="00CA2D01" w:rsidTr="00A640FB">
        <w:tc>
          <w:tcPr>
            <w:tcW w:w="271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CA2D01">
                <w:t>100 км</w:t>
              </w:r>
            </w:smartTag>
            <w:r w:rsidRPr="00CA2D01">
              <w:t xml:space="preserve">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Цена 1 литра  ГСМ по 1 транспортному средству, руб.</w:t>
            </w:r>
          </w:p>
        </w:tc>
        <w:tc>
          <w:tcPr>
            <w:tcW w:w="239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Всего затраты, руб.</w:t>
            </w:r>
          </w:p>
        </w:tc>
      </w:tr>
      <w:tr w:rsidR="00CA2D01" w:rsidRPr="00CA2D01" w:rsidTr="00A640FB">
        <w:tc>
          <w:tcPr>
            <w:tcW w:w="2716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0,34</w:t>
            </w:r>
          </w:p>
        </w:tc>
        <w:tc>
          <w:tcPr>
            <w:tcW w:w="2392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36</w:t>
            </w:r>
          </w:p>
        </w:tc>
        <w:tc>
          <w:tcPr>
            <w:tcW w:w="2391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160</w:t>
            </w:r>
          </w:p>
        </w:tc>
        <w:tc>
          <w:tcPr>
            <w:tcW w:w="2390" w:type="dxa"/>
            <w:shd w:val="clear" w:color="auto" w:fill="auto"/>
          </w:tcPr>
          <w:p w:rsidR="00CA2D01" w:rsidRPr="00CA2D01" w:rsidRDefault="00CA2D01" w:rsidP="00A640FB">
            <w:pPr>
              <w:jc w:val="both"/>
            </w:pPr>
            <w:r w:rsidRPr="00CA2D01">
              <w:t>295872,21</w:t>
            </w:r>
          </w:p>
        </w:tc>
      </w:tr>
    </w:tbl>
    <w:p w:rsidR="00CA2D01" w:rsidRPr="00CA2D01" w:rsidRDefault="00CA2D01" w:rsidP="00CA2D01">
      <w:pPr>
        <w:ind w:left="786"/>
      </w:pPr>
    </w:p>
    <w:p w:rsidR="00CA2D01" w:rsidRPr="00CA2D01" w:rsidRDefault="00CA2D01" w:rsidP="00CA2D01">
      <w:pPr>
        <w:ind w:left="786"/>
      </w:pPr>
    </w:p>
    <w:p w:rsidR="00CA2D01" w:rsidRPr="00CA2D01" w:rsidRDefault="00CA2D01" w:rsidP="00CA2D01">
      <w:pPr>
        <w:ind w:left="786"/>
      </w:pPr>
    </w:p>
    <w:p w:rsidR="00CA2D01" w:rsidRPr="00CA2D01" w:rsidRDefault="00CA2D01" w:rsidP="00CA2D01">
      <w:pPr>
        <w:ind w:left="-426"/>
        <w:jc w:val="both"/>
      </w:pPr>
      <w:r w:rsidRPr="00CA2D01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</w:t>
      </w:r>
    </w:p>
    <w:p w:rsidR="00CA2D01" w:rsidRPr="00CA2D01" w:rsidRDefault="00CA2D01" w:rsidP="00CA2D01">
      <w:pPr>
        <w:jc w:val="center"/>
        <w:rPr>
          <w:b/>
          <w:u w:val="single"/>
        </w:rPr>
      </w:pPr>
    </w:p>
    <w:p w:rsidR="00CA2D01" w:rsidRPr="00025D38" w:rsidRDefault="00CA2D01" w:rsidP="00CA2D0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A2D01" w:rsidRPr="00025D38" w:rsidRDefault="00CA2D01" w:rsidP="00CA2D0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D01" w:rsidRDefault="00CA2D01" w:rsidP="00CA2D01">
      <w:pPr>
        <w:jc w:val="both"/>
        <w:rPr>
          <w:sz w:val="24"/>
          <w:szCs w:val="24"/>
        </w:rPr>
      </w:pPr>
    </w:p>
    <w:p w:rsidR="00CA2D01" w:rsidRPr="000F45A1" w:rsidRDefault="00CA2D01" w:rsidP="00CA2D01">
      <w:pPr>
        <w:ind w:firstLine="708"/>
        <w:rPr>
          <w:sz w:val="24"/>
          <w:szCs w:val="24"/>
        </w:rPr>
      </w:pPr>
    </w:p>
    <w:p w:rsidR="003646B7" w:rsidRPr="007C219E" w:rsidRDefault="003646B7" w:rsidP="003646B7">
      <w:pPr>
        <w:ind w:firstLine="708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№52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3646B7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3646B7" w:rsidRPr="007C219E" w:rsidRDefault="003646B7" w:rsidP="003646B7">
      <w:pPr>
        <w:rPr>
          <w:lang/>
        </w:rPr>
      </w:pPr>
    </w:p>
    <w:p w:rsidR="003646B7" w:rsidRPr="007C219E" w:rsidRDefault="003646B7" w:rsidP="003646B7">
      <w:pPr>
        <w:jc w:val="center"/>
        <w:rPr>
          <w:b/>
          <w:lang/>
        </w:rPr>
      </w:pPr>
      <w:r w:rsidRPr="007C219E">
        <w:rPr>
          <w:b/>
          <w:lang/>
        </w:rPr>
        <w:t>Муниципального казенного образовательного учреждения дополнительного образования детей «Талицкий дом детского творчества»</w:t>
      </w:r>
    </w:p>
    <w:p w:rsidR="003646B7" w:rsidRPr="007C219E" w:rsidRDefault="003646B7" w:rsidP="003646B7">
      <w:pPr>
        <w:ind w:left="567"/>
        <w:jc w:val="center"/>
        <w:rPr>
          <w:b/>
          <w:u w:val="single"/>
        </w:rPr>
      </w:pPr>
    </w:p>
    <w:p w:rsidR="003646B7" w:rsidRPr="007C219E" w:rsidRDefault="003646B7" w:rsidP="003646B7">
      <w:pPr>
        <w:ind w:left="567"/>
        <w:jc w:val="center"/>
        <w:rPr>
          <w:b/>
          <w:u w:val="single"/>
        </w:rPr>
      </w:pPr>
      <w:r w:rsidRPr="007C219E">
        <w:rPr>
          <w:b/>
          <w:u w:val="single"/>
        </w:rPr>
        <w:t>Раздел 1 . Затраты на информационно-коммуникационные технологии.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1. Затраты на услуги связи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r w:rsidRPr="007C219E">
              <w:t xml:space="preserve"> 1 номер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r w:rsidRPr="007C219E">
              <w:t>248,00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r w:rsidRPr="007C219E">
              <w:t>2976,00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3646B7" w:rsidRPr="007C219E" w:rsidRDefault="003646B7" w:rsidP="003646B7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3646B7" w:rsidRPr="007C219E" w:rsidTr="007C219E">
        <w:tc>
          <w:tcPr>
            <w:tcW w:w="274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3646B7" w:rsidRPr="007C219E" w:rsidTr="007C219E">
        <w:tc>
          <w:tcPr>
            <w:tcW w:w="2741" w:type="dxa"/>
            <w:shd w:val="clear" w:color="auto" w:fill="auto"/>
          </w:tcPr>
          <w:p w:rsidR="003646B7" w:rsidRPr="007C219E" w:rsidRDefault="003646B7" w:rsidP="007C219E">
            <w:r w:rsidRPr="007C219E">
              <w:t>1 номер</w:t>
            </w:r>
          </w:p>
        </w:tc>
        <w:tc>
          <w:tcPr>
            <w:tcW w:w="1796" w:type="dxa"/>
            <w:shd w:val="clear" w:color="auto" w:fill="auto"/>
          </w:tcPr>
          <w:p w:rsidR="003646B7" w:rsidRPr="007C219E" w:rsidRDefault="003646B7" w:rsidP="007C219E">
            <w:r w:rsidRPr="007C219E">
              <w:t>300</w:t>
            </w:r>
          </w:p>
        </w:tc>
        <w:tc>
          <w:tcPr>
            <w:tcW w:w="1800" w:type="dxa"/>
            <w:shd w:val="clear" w:color="auto" w:fill="auto"/>
          </w:tcPr>
          <w:p w:rsidR="003646B7" w:rsidRPr="007C219E" w:rsidRDefault="003646B7" w:rsidP="007C219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3646B7" w:rsidRPr="007C219E" w:rsidRDefault="003646B7" w:rsidP="007C219E">
            <w:r w:rsidRPr="007C219E">
              <w:t>2124,00</w:t>
            </w:r>
          </w:p>
        </w:tc>
      </w:tr>
    </w:tbl>
    <w:p w:rsidR="003646B7" w:rsidRPr="007C219E" w:rsidRDefault="003646B7" w:rsidP="003646B7">
      <w:pPr>
        <w:ind w:left="36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3646B7" w:rsidRPr="007C219E" w:rsidRDefault="003646B7" w:rsidP="003646B7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3646B7" w:rsidRPr="007C219E" w:rsidTr="007C219E">
        <w:tc>
          <w:tcPr>
            <w:tcW w:w="2639" w:type="dxa"/>
            <w:shd w:val="clear" w:color="auto" w:fill="auto"/>
          </w:tcPr>
          <w:p w:rsidR="003646B7" w:rsidRPr="007C219E" w:rsidRDefault="003646B7" w:rsidP="007C219E">
            <w:r w:rsidRPr="007C219E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3646B7" w:rsidRPr="007C219E" w:rsidRDefault="003646B7" w:rsidP="007C219E">
            <w:r w:rsidRPr="007C219E">
              <w:t>20</w:t>
            </w:r>
          </w:p>
        </w:tc>
        <w:tc>
          <w:tcPr>
            <w:tcW w:w="1276" w:type="dxa"/>
            <w:shd w:val="clear" w:color="auto" w:fill="auto"/>
          </w:tcPr>
          <w:p w:rsidR="003646B7" w:rsidRPr="007C219E" w:rsidRDefault="003646B7" w:rsidP="007C219E">
            <w:r w:rsidRPr="007C219E">
              <w:t>3,79</w:t>
            </w:r>
          </w:p>
        </w:tc>
        <w:tc>
          <w:tcPr>
            <w:tcW w:w="1838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1840" w:type="dxa"/>
            <w:shd w:val="clear" w:color="auto" w:fill="auto"/>
          </w:tcPr>
          <w:p w:rsidR="003646B7" w:rsidRPr="007C219E" w:rsidRDefault="003646B7" w:rsidP="007C219E">
            <w:r w:rsidRPr="007C219E">
              <w:t>909,60</w:t>
            </w:r>
          </w:p>
        </w:tc>
      </w:tr>
    </w:tbl>
    <w:p w:rsidR="003646B7" w:rsidRPr="007C219E" w:rsidRDefault="003646B7" w:rsidP="003646B7">
      <w:pPr>
        <w:ind w:left="720"/>
      </w:pPr>
    </w:p>
    <w:p w:rsidR="003646B7" w:rsidRPr="007C219E" w:rsidRDefault="003646B7" w:rsidP="003646B7"/>
    <w:p w:rsidR="003646B7" w:rsidRPr="007C219E" w:rsidRDefault="003646B7" w:rsidP="003646B7">
      <w:pPr>
        <w:ind w:left="720"/>
      </w:pPr>
      <w:r w:rsidRPr="007C219E">
        <w:t>Итого по подразделу 1 раздела 1: 906,60</w:t>
      </w: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2. Затраты на приобретение основных средств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-426" w:firstLine="786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3646B7" w:rsidRPr="007C219E" w:rsidRDefault="003646B7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Принтер (1 штука)</w:t>
            </w:r>
          </w:p>
        </w:tc>
        <w:tc>
          <w:tcPr>
            <w:tcW w:w="294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5000,00</w:t>
            </w:r>
          </w:p>
        </w:tc>
        <w:tc>
          <w:tcPr>
            <w:tcW w:w="29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5000,00</w:t>
            </w:r>
          </w:p>
        </w:tc>
      </w:tr>
    </w:tbl>
    <w:p w:rsidR="003646B7" w:rsidRPr="007C219E" w:rsidRDefault="003646B7" w:rsidP="003646B7"/>
    <w:p w:rsidR="003646B7" w:rsidRPr="007C219E" w:rsidRDefault="003646B7" w:rsidP="003646B7">
      <w:pPr>
        <w:ind w:left="720"/>
        <w:rPr>
          <w:b/>
          <w:u w:val="single"/>
        </w:rPr>
      </w:pPr>
      <w:r w:rsidRPr="007C219E">
        <w:t xml:space="preserve">Итого по подразделу 2 раздела  1: 5 000,00 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приобретение материальных запасов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3646B7" w:rsidRPr="007C219E" w:rsidTr="007C219E">
        <w:tc>
          <w:tcPr>
            <w:tcW w:w="33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3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Картридж</w:t>
            </w:r>
          </w:p>
        </w:tc>
        <w:tc>
          <w:tcPr>
            <w:tcW w:w="22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</w:t>
            </w:r>
          </w:p>
        </w:tc>
        <w:tc>
          <w:tcPr>
            <w:tcW w:w="216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1200,00</w:t>
            </w:r>
          </w:p>
        </w:tc>
        <w:tc>
          <w:tcPr>
            <w:tcW w:w="212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1200,00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3646B7" w:rsidRPr="007C219E" w:rsidRDefault="003646B7" w:rsidP="003646B7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67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Заправка картриджей 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350,00</w:t>
            </w:r>
          </w:p>
        </w:tc>
        <w:tc>
          <w:tcPr>
            <w:tcW w:w="241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1400,00</w:t>
            </w:r>
          </w:p>
        </w:tc>
      </w:tr>
    </w:tbl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r w:rsidRPr="007C219E">
        <w:t>Итого по подразделу 3 раздела  1: 2 600,00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Раздел 2 . Прочие затраты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 1. 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7C219E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3646B7" w:rsidRPr="007C219E" w:rsidTr="007C219E">
        <w:tc>
          <w:tcPr>
            <w:tcW w:w="40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1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297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23,00</w:t>
            </w:r>
          </w:p>
        </w:tc>
        <w:tc>
          <w:tcPr>
            <w:tcW w:w="290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230,00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r w:rsidRPr="007C219E">
        <w:t>Итого по подразделу 1 раздела 2: 230,00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ind w:left="426"/>
        <w:jc w:val="center"/>
        <w:rPr>
          <w:b/>
          <w:u w:val="single"/>
        </w:rPr>
      </w:pPr>
      <w:r w:rsidRPr="007C219E">
        <w:rPr>
          <w:b/>
          <w:u w:val="single"/>
        </w:rPr>
        <w:t>Подраздел 2 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3646B7" w:rsidRPr="007C219E" w:rsidRDefault="003646B7" w:rsidP="003646B7">
      <w:pPr>
        <w:ind w:left="426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по договору на проезд к месту командирования и обратно</w:t>
      </w:r>
    </w:p>
    <w:p w:rsidR="003646B7" w:rsidRPr="007C219E" w:rsidRDefault="003646B7" w:rsidP="003646B7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проезда</w:t>
            </w:r>
          </w:p>
          <w:p w:rsidR="003646B7" w:rsidRPr="007C219E" w:rsidRDefault="003646B7" w:rsidP="007C219E">
            <w:pPr>
              <w:jc w:val="both"/>
            </w:pPr>
            <w:r w:rsidRPr="007C219E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81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</w:p>
          <w:p w:rsidR="003646B7" w:rsidRPr="007C219E" w:rsidRDefault="003646B7" w:rsidP="007C219E">
            <w:pPr>
              <w:jc w:val="both"/>
            </w:pPr>
            <w:r w:rsidRPr="007C219E">
              <w:t>2</w:t>
            </w:r>
          </w:p>
        </w:tc>
        <w:tc>
          <w:tcPr>
            <w:tcW w:w="31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1 036,00 </w:t>
            </w:r>
          </w:p>
        </w:tc>
        <w:tc>
          <w:tcPr>
            <w:tcW w:w="297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2072,00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2  раздела 2: 2 072,00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3. Затраты на коммунальные услуги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4,92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3048,78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15000,00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Дрова (100 кубов * 1000,00 рублей)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100 кубов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100000,00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ind w:left="360"/>
      </w:pPr>
      <w:r w:rsidRPr="007C219E">
        <w:t>Итого по подразделу 3 раздела 2: 115 000,00</w:t>
      </w:r>
    </w:p>
    <w:p w:rsidR="003646B7" w:rsidRPr="007C219E" w:rsidRDefault="003646B7" w:rsidP="003646B7">
      <w:pPr>
        <w:ind w:left="360"/>
        <w:jc w:val="center"/>
        <w:rPr>
          <w:b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Подраздел  4 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both"/>
      </w:pPr>
      <w:r w:rsidRPr="007C219E">
        <w:t>11. Затраты на техническое обслуживание и регламентно - профилактический ремонт систем пожарной сигнализации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12000,00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12000,00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РСПИ «Стрелец – Мониторинг»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2500,00 * 12 мес. 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30000,00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Зарядка огнетушителей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394,00 * 4 штуки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1576,00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Обследование печей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65,00 * 10 штук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650,00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12. Затраты на техническое обслуживание и регламентно – профилактический ремонт систем охранно-тревожной сигнализации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2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</w:t>
            </w:r>
          </w:p>
        </w:tc>
        <w:tc>
          <w:tcPr>
            <w:tcW w:w="283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7563,61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7563,61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13. 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Дератизация и дезинсекция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3384,80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3384,80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4 раздела 2: 55 174,41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5.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426"/>
      </w:pPr>
      <w:r w:rsidRPr="007C219E">
        <w:t>14. 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медицинского осмотра при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Медицинский осмотр декретированных – 16 человек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7712,00</w:t>
            </w:r>
          </w:p>
        </w:tc>
      </w:tr>
    </w:tbl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ind w:left="426"/>
        <w:jc w:val="both"/>
      </w:pPr>
      <w:r w:rsidRPr="007C219E">
        <w:t>15. Затраты на оплату услуг вневедомственной охраны определяются по фактическим затратам в отчетном году:  40068,96.</w:t>
      </w:r>
    </w:p>
    <w:p w:rsidR="003646B7" w:rsidRPr="007C219E" w:rsidRDefault="003646B7" w:rsidP="003646B7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6B7" w:rsidRPr="007C219E" w:rsidRDefault="003646B7" w:rsidP="003646B7">
      <w:pPr>
        <w:ind w:left="-426"/>
        <w:jc w:val="both"/>
        <w:rPr>
          <w:b/>
          <w:u w:val="single"/>
        </w:rPr>
      </w:pPr>
      <w:r w:rsidRPr="007C219E">
        <w:t>Итого по подразделу 5 раздела 2: 47 780,96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Подраздел 6.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426"/>
        <w:jc w:val="both"/>
      </w:pPr>
      <w:r w:rsidRPr="007C219E">
        <w:t>16.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250,00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2500,00</w:t>
            </w:r>
          </w:p>
        </w:tc>
      </w:tr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Ручка шариковая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26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10,00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260,00</w:t>
            </w:r>
          </w:p>
        </w:tc>
      </w:tr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Классный журнал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170,00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1700,00</w:t>
            </w:r>
          </w:p>
        </w:tc>
      </w:tr>
      <w:tr w:rsidR="003646B7" w:rsidRPr="007C219E" w:rsidTr="007C219E">
        <w:tc>
          <w:tcPr>
            <w:tcW w:w="269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Журнал посещаемости</w:t>
            </w:r>
          </w:p>
        </w:tc>
        <w:tc>
          <w:tcPr>
            <w:tcW w:w="2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</w:t>
            </w:r>
          </w:p>
        </w:tc>
        <w:tc>
          <w:tcPr>
            <w:tcW w:w="20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180,00</w:t>
            </w:r>
          </w:p>
        </w:tc>
        <w:tc>
          <w:tcPr>
            <w:tcW w:w="136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1800,00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37"/>
        </w:numPr>
        <w:spacing w:after="200" w:line="276" w:lineRule="auto"/>
        <w:jc w:val="both"/>
      </w:pPr>
      <w:r w:rsidRPr="007C219E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</w:t>
            </w:r>
          </w:p>
        </w:tc>
      </w:tr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35,00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105,00</w:t>
            </w:r>
          </w:p>
        </w:tc>
      </w:tr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150,00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300,00</w:t>
            </w:r>
          </w:p>
        </w:tc>
      </w:tr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67,00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 м.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670,00</w:t>
            </w:r>
          </w:p>
        </w:tc>
      </w:tr>
      <w:tr w:rsidR="003646B7" w:rsidRPr="007C219E" w:rsidTr="007C219E">
        <w:tc>
          <w:tcPr>
            <w:tcW w:w="29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30,00</w:t>
            </w:r>
          </w:p>
        </w:tc>
        <w:tc>
          <w:tcPr>
            <w:tcW w:w="246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</w:t>
            </w:r>
          </w:p>
        </w:tc>
        <w:tc>
          <w:tcPr>
            <w:tcW w:w="192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90,00</w:t>
            </w:r>
          </w:p>
        </w:tc>
      </w:tr>
    </w:tbl>
    <w:p w:rsidR="003646B7" w:rsidRPr="007C219E" w:rsidRDefault="003646B7" w:rsidP="003646B7">
      <w:pPr>
        <w:ind w:left="786"/>
      </w:pPr>
    </w:p>
    <w:p w:rsidR="003646B7" w:rsidRPr="007C219E" w:rsidRDefault="003646B7" w:rsidP="003646B7">
      <w:pPr>
        <w:ind w:left="-426"/>
        <w:jc w:val="both"/>
      </w:pPr>
      <w:r w:rsidRPr="007C219E">
        <w:t>Итого по подразделу 6 раздела 2: 7425,00</w:t>
      </w: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№53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025540">
      <w:pPr>
        <w:autoSpaceDE w:val="0"/>
        <w:autoSpaceDN w:val="0"/>
        <w:adjustRightInd w:val="0"/>
        <w:ind w:left="4820"/>
        <w:jc w:val="both"/>
      </w:pPr>
    </w:p>
    <w:p w:rsidR="003646B7" w:rsidRPr="007C219E" w:rsidRDefault="003646B7" w:rsidP="003646B7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3646B7" w:rsidRPr="007C219E" w:rsidRDefault="003646B7" w:rsidP="003646B7">
      <w:pPr>
        <w:rPr>
          <w:lang/>
        </w:rPr>
      </w:pPr>
    </w:p>
    <w:p w:rsidR="003646B7" w:rsidRPr="007C219E" w:rsidRDefault="003646B7" w:rsidP="003646B7">
      <w:pPr>
        <w:jc w:val="center"/>
        <w:rPr>
          <w:b/>
          <w:u w:val="single"/>
          <w:lang/>
        </w:rPr>
      </w:pPr>
      <w:r w:rsidRPr="007C219E">
        <w:rPr>
          <w:b/>
          <w:u w:val="single"/>
          <w:lang/>
        </w:rPr>
        <w:t>Муниципального казённого образовательного учреждения дополнительного образования детей «Троицкий Дом детского творчества»</w:t>
      </w:r>
    </w:p>
    <w:p w:rsidR="003646B7" w:rsidRPr="007C219E" w:rsidRDefault="003646B7" w:rsidP="003646B7">
      <w:pPr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3646B7" w:rsidRPr="007C219E" w:rsidTr="007C219E">
        <w:tc>
          <w:tcPr>
            <w:tcW w:w="3354" w:type="dxa"/>
            <w:shd w:val="clear" w:color="auto" w:fill="auto"/>
          </w:tcPr>
          <w:p w:rsidR="003646B7" w:rsidRPr="007C219E" w:rsidRDefault="003646B7" w:rsidP="007C219E">
            <w:r w:rsidRPr="007C219E">
              <w:t>1 номер</w:t>
            </w:r>
          </w:p>
        </w:tc>
        <w:tc>
          <w:tcPr>
            <w:tcW w:w="2155" w:type="dxa"/>
            <w:shd w:val="clear" w:color="auto" w:fill="auto"/>
          </w:tcPr>
          <w:p w:rsidR="003646B7" w:rsidRPr="007C219E" w:rsidRDefault="003646B7" w:rsidP="007C219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3646B7" w:rsidRPr="007C219E" w:rsidRDefault="003646B7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3646B7" w:rsidRPr="007C219E" w:rsidRDefault="003646B7" w:rsidP="007C219E">
            <w:r w:rsidRPr="007C219E">
              <w:t>3115,20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ind w:left="720"/>
      </w:pPr>
      <w:r w:rsidRPr="007C219E">
        <w:t>Итого по подразделу «Затраты на услуги связи»:  3115,20</w:t>
      </w:r>
    </w:p>
    <w:p w:rsidR="003646B7" w:rsidRPr="007C219E" w:rsidRDefault="003646B7" w:rsidP="003646B7">
      <w:pPr>
        <w:ind w:left="720"/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426"/>
        <w:jc w:val="both"/>
      </w:pPr>
      <w:r w:rsidRPr="007C219E"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6"/>
        <w:gridCol w:w="2764"/>
        <w:gridCol w:w="2919"/>
      </w:tblGrid>
      <w:tr w:rsidR="003646B7" w:rsidRPr="007C219E" w:rsidTr="007C219E">
        <w:tc>
          <w:tcPr>
            <w:tcW w:w="420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приобретаемой лицензии</w:t>
            </w:r>
          </w:p>
        </w:tc>
        <w:tc>
          <w:tcPr>
            <w:tcW w:w="276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20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«Сайт образовательных учреждений»</w:t>
            </w:r>
          </w:p>
        </w:tc>
        <w:tc>
          <w:tcPr>
            <w:tcW w:w="276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3500,00</w:t>
            </w:r>
          </w:p>
        </w:tc>
        <w:tc>
          <w:tcPr>
            <w:tcW w:w="291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3500,00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  3500,00</w:t>
      </w:r>
    </w:p>
    <w:p w:rsidR="003646B7" w:rsidRPr="007C219E" w:rsidRDefault="003646B7" w:rsidP="003646B7">
      <w:pPr>
        <w:ind w:left="-426"/>
        <w:jc w:val="both"/>
      </w:pP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</w:t>
      </w:r>
      <w:r w:rsidRPr="007C219E">
        <w:rPr>
          <w:b/>
          <w:u w:val="single"/>
        </w:rPr>
        <w:t>. Прочие затраты</w:t>
      </w: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3646B7" w:rsidRPr="007C219E" w:rsidRDefault="003646B7" w:rsidP="003646B7">
      <w:pPr>
        <w:ind w:left="360"/>
        <w:jc w:val="center"/>
        <w:rPr>
          <w:b/>
          <w:u w:val="single"/>
        </w:rPr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электроснабжение: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5,80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2931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17000,00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теплоснабжение: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1445,45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49,13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71012,54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холодное водоснабжение: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11,34</w:t>
            </w:r>
          </w:p>
        </w:tc>
        <w:tc>
          <w:tcPr>
            <w:tcW w:w="297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29,05</w:t>
            </w:r>
          </w:p>
        </w:tc>
        <w:tc>
          <w:tcPr>
            <w:tcW w:w="288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329,44</w:t>
            </w:r>
          </w:p>
        </w:tc>
      </w:tr>
    </w:tbl>
    <w:p w:rsidR="003646B7" w:rsidRPr="007C219E" w:rsidRDefault="003646B7" w:rsidP="003646B7">
      <w:pPr>
        <w:ind w:left="360"/>
      </w:pPr>
    </w:p>
    <w:p w:rsidR="003646B7" w:rsidRPr="007C219E" w:rsidRDefault="003646B7" w:rsidP="003646B7">
      <w:pPr>
        <w:ind w:left="360"/>
      </w:pPr>
      <w:r w:rsidRPr="007C219E">
        <w:t>Итого по подразделу « Затраты на коммунальные услуги»: 88341,98</w:t>
      </w:r>
    </w:p>
    <w:p w:rsidR="003646B7" w:rsidRPr="007C219E" w:rsidRDefault="003646B7" w:rsidP="003646B7">
      <w:pPr>
        <w:ind w:left="360"/>
        <w:jc w:val="center"/>
        <w:rPr>
          <w:b/>
        </w:rPr>
      </w:pPr>
    </w:p>
    <w:p w:rsidR="003646B7" w:rsidRPr="007C219E" w:rsidRDefault="003646B7" w:rsidP="003646B7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оплату услуг  по обслуживанию и уборке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уборку </w:t>
            </w:r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услуги по обслуживанию и уборке помещения в месяц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28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smartTag w:uri="urn:schemas-microsoft-com:office:smarttags" w:element="metricconverter">
              <w:smartTagPr>
                <w:attr w:name="ProductID" w:val="216 м2"/>
              </w:smartTagPr>
              <w:r w:rsidRPr="007C219E">
                <w:t>216 м2</w:t>
              </w:r>
            </w:smartTag>
          </w:p>
        </w:tc>
        <w:tc>
          <w:tcPr>
            <w:tcW w:w="269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634,66</w:t>
            </w:r>
          </w:p>
        </w:tc>
        <w:tc>
          <w:tcPr>
            <w:tcW w:w="2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</w:t>
            </w:r>
          </w:p>
        </w:tc>
        <w:tc>
          <w:tcPr>
            <w:tcW w:w="1824" w:type="dxa"/>
          </w:tcPr>
          <w:p w:rsidR="003646B7" w:rsidRPr="007C219E" w:rsidRDefault="003646B7" w:rsidP="007C219E">
            <w:pPr>
              <w:jc w:val="both"/>
            </w:pPr>
            <w:r w:rsidRPr="007C219E">
              <w:t>2538,64</w:t>
            </w:r>
          </w:p>
        </w:tc>
      </w:tr>
    </w:tbl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360"/>
        <w:jc w:val="both"/>
      </w:pPr>
      <w:r w:rsidRPr="007C219E">
        <w:t>Затраты на вывоз бытовых отходов</w:t>
      </w:r>
    </w:p>
    <w:p w:rsidR="003646B7" w:rsidRPr="007C219E" w:rsidRDefault="003646B7" w:rsidP="003646B7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Цена вывоза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C219E">
                <w:t>1 куб. м</w:t>
              </w:r>
            </w:smartTag>
            <w:r w:rsidRPr="007C219E">
              <w:t>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68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9</w:t>
            </w:r>
          </w:p>
        </w:tc>
        <w:tc>
          <w:tcPr>
            <w:tcW w:w="3402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113</w:t>
            </w:r>
          </w:p>
        </w:tc>
        <w:tc>
          <w:tcPr>
            <w:tcW w:w="280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1017,00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3646B7" w:rsidRPr="007C219E" w:rsidRDefault="003646B7" w:rsidP="003646B7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технического обслуживания и регламентно - профилактический ремонта 1 извещателя в месяц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Пожарная сигнализация</w:t>
            </w:r>
          </w:p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600,00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7200,00</w:t>
            </w:r>
          </w:p>
        </w:tc>
      </w:tr>
      <w:tr w:rsidR="003646B7" w:rsidRPr="007C219E" w:rsidTr="007C219E">
        <w:tc>
          <w:tcPr>
            <w:tcW w:w="3120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 xml:space="preserve">Стрелец-Мониторинг     </w:t>
            </w:r>
          </w:p>
          <w:p w:rsidR="003646B7" w:rsidRPr="007C219E" w:rsidRDefault="003646B7" w:rsidP="007C219E">
            <w:pPr>
              <w:jc w:val="both"/>
            </w:pPr>
            <w:r w:rsidRPr="007C219E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2000,00</w:t>
            </w:r>
          </w:p>
        </w:tc>
        <w:tc>
          <w:tcPr>
            <w:tcW w:w="2233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24000,00</w:t>
            </w:r>
          </w:p>
        </w:tc>
      </w:tr>
    </w:tbl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 34755,64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3646B7" w:rsidRPr="007C219E" w:rsidRDefault="003646B7" w:rsidP="003646B7">
      <w:pPr>
        <w:ind w:left="720"/>
        <w:jc w:val="center"/>
        <w:rPr>
          <w:b/>
          <w:u w:val="single"/>
        </w:rPr>
      </w:pPr>
    </w:p>
    <w:p w:rsidR="003646B7" w:rsidRPr="007C219E" w:rsidRDefault="003646B7" w:rsidP="003646B7">
      <w:pPr>
        <w:ind w:left="720"/>
        <w:jc w:val="both"/>
      </w:pPr>
    </w:p>
    <w:p w:rsidR="003646B7" w:rsidRPr="007C219E" w:rsidRDefault="003646B7" w:rsidP="003646B7">
      <w:pPr>
        <w:numPr>
          <w:ilvl w:val="0"/>
          <w:numId w:val="2"/>
        </w:numPr>
        <w:spacing w:after="200" w:line="276" w:lineRule="auto"/>
        <w:ind w:left="360"/>
        <w:jc w:val="both"/>
      </w:pPr>
      <w:r w:rsidRPr="007C219E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Численность работников, подлежащих медицинскому осмотру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Цена проведения медицинского осмотра в 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34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15 работников</w:t>
            </w:r>
          </w:p>
        </w:tc>
        <w:tc>
          <w:tcPr>
            <w:tcW w:w="2997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747,60</w:t>
            </w:r>
          </w:p>
        </w:tc>
        <w:tc>
          <w:tcPr>
            <w:tcW w:w="2858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11214</w:t>
            </w:r>
          </w:p>
        </w:tc>
      </w:tr>
    </w:tbl>
    <w:p w:rsidR="003646B7" w:rsidRPr="007C219E" w:rsidRDefault="003646B7" w:rsidP="003646B7">
      <w:pPr>
        <w:ind w:left="426"/>
        <w:jc w:val="both"/>
      </w:pPr>
    </w:p>
    <w:p w:rsidR="003646B7" w:rsidRPr="007C219E" w:rsidRDefault="003646B7" w:rsidP="003646B7">
      <w:pPr>
        <w:numPr>
          <w:ilvl w:val="0"/>
          <w:numId w:val="2"/>
        </w:numPr>
        <w:ind w:left="-426" w:firstLine="852"/>
        <w:jc w:val="both"/>
      </w:pPr>
      <w:r w:rsidRPr="007C219E">
        <w:t>Затраты на оплату услуг вневедомственной охраны определяются по фактическим затратам в отчетном году.</w:t>
      </w:r>
    </w:p>
    <w:p w:rsidR="003646B7" w:rsidRPr="007C219E" w:rsidRDefault="003646B7" w:rsidP="003646B7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r w:rsidRPr="007C219E">
              <w:t>Стоимость охраны объекта в месяц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Количество месяцев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3646B7" w:rsidRPr="007C219E" w:rsidTr="007C219E">
        <w:tc>
          <w:tcPr>
            <w:tcW w:w="4029" w:type="dxa"/>
            <w:shd w:val="clear" w:color="auto" w:fill="auto"/>
          </w:tcPr>
          <w:p w:rsidR="003646B7" w:rsidRPr="007C219E" w:rsidRDefault="003646B7" w:rsidP="007C219E">
            <w:r w:rsidRPr="007C219E">
              <w:t>3339,08</w:t>
            </w:r>
          </w:p>
        </w:tc>
        <w:tc>
          <w:tcPr>
            <w:tcW w:w="2991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12</w:t>
            </w:r>
          </w:p>
        </w:tc>
        <w:tc>
          <w:tcPr>
            <w:tcW w:w="2869" w:type="dxa"/>
            <w:shd w:val="clear" w:color="auto" w:fill="auto"/>
          </w:tcPr>
          <w:p w:rsidR="003646B7" w:rsidRPr="007C219E" w:rsidRDefault="003646B7" w:rsidP="007C219E">
            <w:pPr>
              <w:jc w:val="both"/>
            </w:pPr>
            <w:r w:rsidRPr="007C219E">
              <w:t>40068,96</w:t>
            </w:r>
          </w:p>
        </w:tc>
      </w:tr>
    </w:tbl>
    <w:p w:rsidR="003646B7" w:rsidRPr="007C219E" w:rsidRDefault="003646B7" w:rsidP="003646B7">
      <w:pPr>
        <w:ind w:left="786"/>
        <w:jc w:val="both"/>
      </w:pPr>
    </w:p>
    <w:p w:rsidR="003646B7" w:rsidRPr="007C219E" w:rsidRDefault="003646B7" w:rsidP="003646B7">
      <w:pPr>
        <w:ind w:left="180"/>
        <w:jc w:val="both"/>
        <w:rPr>
          <w:u w:val="single"/>
        </w:rPr>
      </w:pPr>
      <w:r w:rsidRPr="007C219E">
        <w:t>Итого по подразделу «</w:t>
      </w:r>
      <w:r w:rsidRPr="007C219E">
        <w:rPr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3646B7" w:rsidRPr="007C219E" w:rsidRDefault="003646B7" w:rsidP="003646B7">
      <w:pPr>
        <w:ind w:left="720" w:hanging="540"/>
        <w:jc w:val="both"/>
        <w:rPr>
          <w:u w:val="single"/>
        </w:rPr>
      </w:pPr>
      <w:r w:rsidRPr="007C219E">
        <w:rPr>
          <w:u w:val="single"/>
        </w:rPr>
        <w:t xml:space="preserve">информационно- коммуникационные технологии»          </w:t>
      </w:r>
      <w:r w:rsidRPr="007C219E">
        <w:t>51282,96</w:t>
      </w:r>
    </w:p>
    <w:p w:rsidR="003646B7" w:rsidRPr="007C219E" w:rsidRDefault="003646B7" w:rsidP="003646B7">
      <w:pPr>
        <w:jc w:val="both"/>
      </w:pPr>
    </w:p>
    <w:p w:rsidR="003646B7" w:rsidRPr="007C219E" w:rsidRDefault="003646B7" w:rsidP="003646B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646B7" w:rsidRPr="007C219E" w:rsidRDefault="003646B7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№54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5D01BB" w:rsidRPr="007C219E" w:rsidRDefault="005D01BB" w:rsidP="005D01BB">
      <w:pPr>
        <w:pStyle w:val="1"/>
        <w:rPr>
          <w:sz w:val="20"/>
        </w:rPr>
      </w:pPr>
    </w:p>
    <w:p w:rsidR="005D01BB" w:rsidRPr="007C219E" w:rsidRDefault="005D01BB" w:rsidP="005D01BB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5D01BB" w:rsidRPr="007C219E" w:rsidRDefault="005D01BB" w:rsidP="005D01BB">
      <w:pPr>
        <w:rPr>
          <w:rFonts w:ascii="Calibri" w:hAnsi="Calibri"/>
          <w:lang/>
        </w:rPr>
      </w:pPr>
    </w:p>
    <w:p w:rsidR="005D01BB" w:rsidRPr="007C219E" w:rsidRDefault="005D01BB" w:rsidP="005D01BB">
      <w:pPr>
        <w:rPr>
          <w:lang/>
        </w:rPr>
      </w:pPr>
      <w:r w:rsidRPr="007C219E">
        <w:rPr>
          <w:lang/>
        </w:rPr>
        <w:t xml:space="preserve">                                                        МКОУ ДОД БУТКИНСКАЯ ДШИ</w:t>
      </w:r>
    </w:p>
    <w:p w:rsidR="005D01BB" w:rsidRPr="007C219E" w:rsidRDefault="005D01BB" w:rsidP="005D01BB">
      <w:pPr>
        <w:jc w:val="center"/>
        <w:rPr>
          <w:lang/>
        </w:rPr>
      </w:pPr>
    </w:p>
    <w:p w:rsidR="005D01BB" w:rsidRPr="007C219E" w:rsidRDefault="005D01BB" w:rsidP="005D01BB">
      <w:pPr>
        <w:numPr>
          <w:ilvl w:val="0"/>
          <w:numId w:val="7"/>
        </w:numPr>
        <w:spacing w:line="276" w:lineRule="auto"/>
        <w:rPr>
          <w:b/>
          <w:u w:val="single"/>
          <w:lang w:eastAsia="en-US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5D01BB" w:rsidRPr="007C219E" w:rsidRDefault="005D01BB" w:rsidP="005D01BB">
      <w:pPr>
        <w:numPr>
          <w:ilvl w:val="0"/>
          <w:numId w:val="1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5D01BB" w:rsidRPr="007C219E" w:rsidTr="005D01BB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Всего затраты на абонентскую плату, руб.</w:t>
            </w:r>
          </w:p>
        </w:tc>
      </w:tr>
      <w:tr w:rsidR="005D01BB" w:rsidRPr="007C219E" w:rsidTr="005D01BB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259,60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3115,20</w:t>
            </w:r>
          </w:p>
        </w:tc>
      </w:tr>
    </w:tbl>
    <w:p w:rsidR="005D01BB" w:rsidRPr="007C219E" w:rsidRDefault="005D01BB" w:rsidP="005D01BB">
      <w:pPr>
        <w:ind w:left="360"/>
        <w:rPr>
          <w:lang w:eastAsia="en-US"/>
        </w:rPr>
      </w:pPr>
    </w:p>
    <w:p w:rsidR="005D01BB" w:rsidRPr="007C219E" w:rsidRDefault="005D01BB" w:rsidP="005D01BB">
      <w:pPr>
        <w:numPr>
          <w:ilvl w:val="0"/>
          <w:numId w:val="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5D01BB" w:rsidRPr="007C219E" w:rsidRDefault="005D01BB" w:rsidP="005D01B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5D01BB" w:rsidRPr="007C219E" w:rsidTr="005D01BB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5D01BB" w:rsidRPr="007C219E" w:rsidTr="005D01BB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5736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3884,80</w:t>
            </w:r>
          </w:p>
        </w:tc>
      </w:tr>
    </w:tbl>
    <w:p w:rsidR="005D01BB" w:rsidRPr="007C219E" w:rsidRDefault="005D01BB" w:rsidP="005D01BB">
      <w:pPr>
        <w:ind w:left="360"/>
        <w:jc w:val="both"/>
        <w:rPr>
          <w:lang w:eastAsia="en-US"/>
        </w:rPr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numPr>
          <w:ilvl w:val="0"/>
          <w:numId w:val="1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5D01BB" w:rsidRPr="007C219E" w:rsidTr="005D01B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Месячная цена,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Всего затраты на сеть «Интернет», руб.</w:t>
            </w:r>
          </w:p>
        </w:tc>
      </w:tr>
      <w:tr w:rsidR="005D01BB" w:rsidRPr="007C219E" w:rsidTr="005D01B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1390,04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9500,00</w:t>
            </w:r>
          </w:p>
        </w:tc>
      </w:tr>
    </w:tbl>
    <w:p w:rsidR="005D01BB" w:rsidRPr="007C219E" w:rsidRDefault="005D01BB" w:rsidP="005D01BB">
      <w:pPr>
        <w:ind w:left="720"/>
        <w:rPr>
          <w:lang w:eastAsia="en-US"/>
        </w:rPr>
      </w:pPr>
    </w:p>
    <w:p w:rsidR="005D01BB" w:rsidRPr="007C219E" w:rsidRDefault="005D01BB" w:rsidP="005D01BB">
      <w:pPr>
        <w:ind w:left="720"/>
      </w:pPr>
      <w:r w:rsidRPr="007C219E">
        <w:t>Итого по подразделу «Затраты на услуги связи»:16500,00</w:t>
      </w: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360"/>
        <w:jc w:val="both"/>
      </w:pPr>
    </w:p>
    <w:p w:rsidR="005D01BB" w:rsidRPr="007C219E" w:rsidRDefault="005D01BB" w:rsidP="005D01BB">
      <w:pPr>
        <w:ind w:left="36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5D01BB" w:rsidRPr="007C219E" w:rsidRDefault="005D01BB" w:rsidP="005D01BB">
      <w:pPr>
        <w:numPr>
          <w:ilvl w:val="0"/>
          <w:numId w:val="1"/>
        </w:numPr>
        <w:ind w:left="-426" w:firstLine="852"/>
        <w:jc w:val="both"/>
      </w:pPr>
      <w:r w:rsidRPr="007C219E">
        <w:t>Затраты на оплату услуг  по составлению сметной документации</w:t>
      </w:r>
    </w:p>
    <w:p w:rsidR="005D01BB" w:rsidRPr="007C219E" w:rsidRDefault="005D01BB" w:rsidP="005D01BB">
      <w:pPr>
        <w:ind w:left="709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70"/>
        <w:gridCol w:w="2916"/>
      </w:tblGrid>
      <w:tr w:rsidR="005D01BB" w:rsidRPr="007C219E" w:rsidTr="005D01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Количество приобретаемых документов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Цена , руб.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Составление сметной документации (1шт)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4428,23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4428,23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numPr>
          <w:ilvl w:val="0"/>
          <w:numId w:val="1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5D01BB" w:rsidRPr="007C219E" w:rsidTr="005D01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Персональный сайт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9800,00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9800,00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numPr>
          <w:ilvl w:val="0"/>
          <w:numId w:val="1"/>
        </w:numPr>
        <w:ind w:left="360"/>
        <w:jc w:val="both"/>
      </w:pPr>
      <w:r w:rsidRPr="007C219E">
        <w:t xml:space="preserve">Затраты на проведение проверочных и контрольных мероприятий 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14"/>
        <w:gridCol w:w="1977"/>
        <w:gridCol w:w="1977"/>
        <w:gridCol w:w="1977"/>
      </w:tblGrid>
      <w:tr w:rsidR="005D01BB" w:rsidRPr="007C219E" w:rsidTr="005D01B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Количество аттестуемых объектов (помещений)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проведения аттестации 1 объекта (помещения), руб.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Количество единиц оборудования (устройств), требующих проверки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Цена проведения проверки 1 единицы оборудования (устройства), руб.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Обследование печей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75,00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600,00</w:t>
            </w:r>
          </w:p>
        </w:tc>
      </w:tr>
      <w:tr w:rsidR="005D01BB" w:rsidRPr="007C219E" w:rsidTr="005D01B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Зарядка огнетушителей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257,50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515,00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имущества»:15343,23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5D01BB" w:rsidRPr="007C219E" w:rsidRDefault="005D01BB" w:rsidP="005D01BB">
      <w:pPr>
        <w:numPr>
          <w:ilvl w:val="0"/>
          <w:numId w:val="1"/>
        </w:numPr>
        <w:spacing w:after="200" w:line="276" w:lineRule="auto"/>
        <w:ind w:left="360"/>
        <w:jc w:val="both"/>
      </w:pPr>
      <w:r w:rsidRPr="007C219E">
        <w:t>Затраты на приобретение дров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2938"/>
        <w:gridCol w:w="2915"/>
      </w:tblGrid>
      <w:tr w:rsidR="005D01BB" w:rsidRPr="007C219E" w:rsidTr="005D01B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Планируемое к приобретению количество дров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1 куб.м.в руб.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Дрова (80 куб.м.)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1250,00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100000,00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r w:rsidRPr="007C219E">
        <w:t>Итого по подразделу «Затраты на приобретение материальных запасов»:100000,00</w:t>
      </w: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360"/>
        <w:jc w:val="both"/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</w:p>
    <w:p w:rsidR="005D01BB" w:rsidRPr="007C219E" w:rsidRDefault="005D01BB" w:rsidP="005D01BB">
      <w:pPr>
        <w:numPr>
          <w:ilvl w:val="0"/>
          <w:numId w:val="1"/>
        </w:numPr>
        <w:ind w:left="360"/>
        <w:jc w:val="both"/>
      </w:pPr>
      <w:r w:rsidRPr="007C219E">
        <w:t>Затраты на электроснабжение: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5D01BB" w:rsidRPr="007C219E" w:rsidTr="005D01BB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3285квт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24000,00</w:t>
            </w:r>
          </w:p>
        </w:tc>
      </w:tr>
    </w:tbl>
    <w:p w:rsidR="005D01BB" w:rsidRPr="007C219E" w:rsidRDefault="005D01BB" w:rsidP="005D01BB">
      <w:pPr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360"/>
      </w:pPr>
    </w:p>
    <w:p w:rsidR="005D01BB" w:rsidRPr="007C219E" w:rsidRDefault="005D01BB" w:rsidP="005D01BB">
      <w:pPr>
        <w:ind w:left="360"/>
      </w:pPr>
      <w:r w:rsidRPr="007C219E">
        <w:t>Итого по подразделу « Затраты на коммунальные услуги»:24000,00</w:t>
      </w:r>
    </w:p>
    <w:p w:rsidR="005D01BB" w:rsidRPr="007C219E" w:rsidRDefault="005D01BB" w:rsidP="005D01BB">
      <w:pPr>
        <w:ind w:left="360"/>
        <w:jc w:val="center"/>
        <w:rPr>
          <w:b/>
        </w:rPr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center"/>
        <w:rPr>
          <w:b/>
          <w:u w:val="single"/>
        </w:rPr>
      </w:pPr>
    </w:p>
    <w:p w:rsidR="005D01BB" w:rsidRPr="007C219E" w:rsidRDefault="005D01BB" w:rsidP="005D01B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5D01BB" w:rsidRPr="007C219E" w:rsidRDefault="005D01BB" w:rsidP="005D01BB">
      <w:pPr>
        <w:numPr>
          <w:ilvl w:val="0"/>
          <w:numId w:val="1"/>
        </w:numPr>
        <w:ind w:left="-426" w:firstLine="426"/>
      </w:pPr>
      <w:r w:rsidRPr="007C219E">
        <w:t>Затраты на техническое обслуживание и регламентно – профилактический ремонт систем охранно-тревожной сигнализации</w:t>
      </w:r>
    </w:p>
    <w:p w:rsidR="005D01BB" w:rsidRPr="007C219E" w:rsidRDefault="005D01BB" w:rsidP="005D01BB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5D01BB" w:rsidRPr="007C219E" w:rsidTr="005D01B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highlight w:val="yellow"/>
                <w:lang w:eastAsia="en-US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highlight w:val="yellow"/>
                <w:lang w:eastAsia="en-US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highlight w:val="yellow"/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Монтаж системы передачи извещений на ПЦН (тревожная кнопка)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42973,51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42973,51</w:t>
            </w:r>
          </w:p>
        </w:tc>
      </w:tr>
    </w:tbl>
    <w:p w:rsidR="005D01BB" w:rsidRPr="007C219E" w:rsidRDefault="005D01BB" w:rsidP="005D01BB">
      <w:pPr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  <w:r w:rsidRPr="007C219E">
        <w:t>10. Затраты на проведение работ по монтажу аппаратуры пожарного мониторинга и подключение кПАК  связи «Стрелец-Мониторинг»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5D01BB" w:rsidRPr="007C219E" w:rsidTr="005D01B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highlight w:val="yellow"/>
                <w:lang w:eastAsia="en-US"/>
              </w:rPr>
            </w:pPr>
            <w:r w:rsidRPr="007C219E">
              <w:t xml:space="preserve">Цена монтажа аппаратуры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highlight w:val="yellow"/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Монтаж аппаратуры пожарного мониторинга и подключение кПАК связи «Стрелец-Мониторинг»(1шт.)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99688,66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99688,66</w:t>
            </w:r>
          </w:p>
        </w:tc>
      </w:tr>
    </w:tbl>
    <w:p w:rsidR="005D01BB" w:rsidRPr="007C219E" w:rsidRDefault="005D01BB" w:rsidP="005D01BB">
      <w:pPr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11.Затраты на оплату услуг  по обслуживанию и дератизации помещений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5D01BB" w:rsidRPr="007C219E" w:rsidTr="005D01B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 xml:space="preserve">Площадь в помещении, в отношении которой планируется заключение договора (контракта) на обслуживание и дератизацию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услуги по обслуживанию и уборке помещения в квартал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Дератизация (165,37кв.м.)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485,89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1 раз в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1943,56</w:t>
            </w:r>
          </w:p>
        </w:tc>
      </w:tr>
    </w:tbl>
    <w:p w:rsidR="005D01BB" w:rsidRPr="007C219E" w:rsidRDefault="005D01BB" w:rsidP="005D01BB">
      <w:pPr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/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12.Затраты на техническое обслуживание и регламентно - профилактический ремонт систем пожарной сигнализации</w:t>
      </w:r>
    </w:p>
    <w:p w:rsidR="005D01BB" w:rsidRPr="007C219E" w:rsidRDefault="005D01BB" w:rsidP="005D01B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5D01BB" w:rsidRPr="007C219E" w:rsidTr="005D01B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ТО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2179,00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26148,00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ind w:left="426"/>
        <w:jc w:val="both"/>
      </w:pPr>
      <w:r w:rsidRPr="007C219E">
        <w:t>13.Затраты на техническое обслуживание и регламентно - профилактический ремонт систем видеонаблюдения</w:t>
      </w:r>
    </w:p>
    <w:p w:rsidR="005D01BB" w:rsidRPr="007C219E" w:rsidRDefault="005D01BB" w:rsidP="005D01B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5D01BB" w:rsidRPr="007C219E" w:rsidTr="005D01B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Количество обслуживаемых устройств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  1 устройства  с сентября по декабрь2015г.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>ТО канала связи на ПАК «Стрелец-Мониторинг»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4000,00 (4месяца)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/>
              <w:jc w:val="both"/>
              <w:rPr>
                <w:lang w:eastAsia="en-US"/>
              </w:rPr>
            </w:pPr>
            <w:r w:rsidRPr="007C219E">
              <w:t>16000,00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186753,73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14.Затраты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 чел.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482,00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6266,00</w:t>
            </w:r>
          </w:p>
        </w:tc>
      </w:tr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 чел.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156,00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2028,00</w:t>
            </w:r>
          </w:p>
        </w:tc>
      </w:tr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Исследования (13шт.)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249,00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3237,00</w:t>
            </w:r>
          </w:p>
        </w:tc>
      </w:tr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Гигиеническое воспитание и обучение граждан (8час.)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259,60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2076,80</w:t>
            </w:r>
          </w:p>
        </w:tc>
      </w:tr>
      <w:tr w:rsidR="005D01BB" w:rsidRPr="007C219E" w:rsidTr="005D01BB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Голлограма(8шт)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25,00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200,00</w:t>
            </w:r>
          </w:p>
        </w:tc>
      </w:tr>
    </w:tbl>
    <w:p w:rsidR="005D01BB" w:rsidRPr="007C219E" w:rsidRDefault="005D01BB" w:rsidP="005D01BB">
      <w:pPr>
        <w:ind w:left="426"/>
        <w:jc w:val="both"/>
        <w:rPr>
          <w:lang w:eastAsia="en-US"/>
        </w:rPr>
      </w:pPr>
    </w:p>
    <w:p w:rsidR="005D01BB" w:rsidRPr="007C219E" w:rsidRDefault="005D01BB" w:rsidP="005D01B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1BB" w:rsidRPr="007C219E" w:rsidRDefault="005D01BB" w:rsidP="005D01B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технологии»:13807,80</w:t>
      </w:r>
    </w:p>
    <w:p w:rsidR="005D01BB" w:rsidRPr="007C219E" w:rsidRDefault="005D01BB" w:rsidP="005D01BB">
      <w:pPr>
        <w:ind w:left="426"/>
        <w:jc w:val="both"/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5D01BB" w:rsidRPr="007C219E" w:rsidRDefault="005D01BB" w:rsidP="005D01BB">
      <w:pPr>
        <w:ind w:left="426"/>
        <w:jc w:val="both"/>
      </w:pPr>
      <w:r w:rsidRPr="007C219E">
        <w:t>15.Затраты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5D01BB" w:rsidRPr="007C219E" w:rsidTr="005D01B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jc w:val="both"/>
              <w:rPr>
                <w:lang w:eastAsia="en-US"/>
              </w:rPr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5D01BB" w:rsidRPr="007C219E" w:rsidTr="005D01B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Журнал посещаемости (95шт)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47,95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4555,00</w:t>
            </w:r>
          </w:p>
        </w:tc>
      </w:tr>
      <w:tr w:rsidR="005D01BB" w:rsidRPr="007C219E" w:rsidTr="005D01B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Индивидуальные планы (100шт)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33,00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3300,00</w:t>
            </w:r>
          </w:p>
        </w:tc>
      </w:tr>
      <w:tr w:rsidR="005D01BB" w:rsidRPr="007C219E" w:rsidTr="005D01B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Журнал учета движения трудовых книжек (1шт.)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165,00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165,00</w:t>
            </w:r>
          </w:p>
        </w:tc>
      </w:tr>
      <w:tr w:rsidR="005D01BB" w:rsidRPr="007C219E" w:rsidTr="005D01B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Журнал в клетку (2шт.)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BB" w:rsidRPr="007C219E" w:rsidRDefault="005D01BB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240,00</w:t>
            </w:r>
          </w:p>
        </w:tc>
      </w:tr>
    </w:tbl>
    <w:p w:rsidR="005D01BB" w:rsidRPr="007C219E" w:rsidRDefault="005D01BB" w:rsidP="005D01BB">
      <w:pPr>
        <w:ind w:left="720"/>
        <w:jc w:val="both"/>
        <w:rPr>
          <w:lang w:eastAsia="en-US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86"/>
      </w:pPr>
    </w:p>
    <w:p w:rsidR="005D01BB" w:rsidRPr="007C219E" w:rsidRDefault="005D01BB" w:rsidP="005D01BB">
      <w:pPr>
        <w:ind w:left="786"/>
      </w:pPr>
    </w:p>
    <w:p w:rsidR="005D01BB" w:rsidRPr="007C219E" w:rsidRDefault="005D01BB" w:rsidP="005D01B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технологии»:8260,00</w:t>
      </w:r>
    </w:p>
    <w:p w:rsidR="005D01BB" w:rsidRPr="007C219E" w:rsidRDefault="005D01BB" w:rsidP="005D01BB">
      <w:pPr>
        <w:jc w:val="center"/>
        <w:rPr>
          <w:b/>
          <w:u w:val="single"/>
        </w:rPr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№55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5D01BB" w:rsidRPr="007C219E" w:rsidRDefault="005D01BB" w:rsidP="00025540">
      <w:pPr>
        <w:autoSpaceDE w:val="0"/>
        <w:autoSpaceDN w:val="0"/>
        <w:adjustRightInd w:val="0"/>
        <w:ind w:left="4820"/>
        <w:jc w:val="both"/>
      </w:pPr>
    </w:p>
    <w:p w:rsidR="005D01BB" w:rsidRPr="007C219E" w:rsidRDefault="005D01BB" w:rsidP="005D01BB">
      <w:pPr>
        <w:pStyle w:val="1"/>
        <w:rPr>
          <w:sz w:val="20"/>
        </w:rPr>
      </w:pPr>
    </w:p>
    <w:p w:rsidR="005D01BB" w:rsidRPr="007C219E" w:rsidRDefault="005D01BB" w:rsidP="005D01BB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5D01BB" w:rsidRPr="007C219E" w:rsidRDefault="005D01BB" w:rsidP="005D01BB">
      <w:pPr>
        <w:rPr>
          <w:lang/>
        </w:rPr>
      </w:pPr>
    </w:p>
    <w:p w:rsidR="005D01BB" w:rsidRPr="007C219E" w:rsidRDefault="005D01BB" w:rsidP="005D01BB">
      <w:pPr>
        <w:jc w:val="center"/>
        <w:rPr>
          <w:b/>
        </w:rPr>
      </w:pPr>
      <w:r w:rsidRPr="007C219E">
        <w:rPr>
          <w:b/>
          <w:lang/>
        </w:rPr>
        <w:t>МКОУ «Вихляевская ООШ»</w:t>
      </w:r>
    </w:p>
    <w:p w:rsidR="005D01BB" w:rsidRPr="007C219E" w:rsidRDefault="005D01BB" w:rsidP="005D01BB">
      <w:pPr>
        <w:jc w:val="center"/>
        <w:rPr>
          <w:lang/>
        </w:rPr>
      </w:pPr>
      <w:r w:rsidRPr="007C219E">
        <w:rPr>
          <w:lang/>
        </w:rPr>
        <w:t>(наименование отдела, территориального органа, учреждения)</w:t>
      </w:r>
    </w:p>
    <w:p w:rsidR="005D01BB" w:rsidRPr="007C219E" w:rsidRDefault="005D01BB" w:rsidP="005D01BB">
      <w:pPr>
        <w:jc w:val="center"/>
        <w:rPr>
          <w:lang/>
        </w:rPr>
      </w:pPr>
    </w:p>
    <w:p w:rsidR="005D01BB" w:rsidRPr="007C219E" w:rsidRDefault="005D01BB" w:rsidP="005D01BB">
      <w:pPr>
        <w:numPr>
          <w:ilvl w:val="0"/>
          <w:numId w:val="3"/>
        </w:numPr>
        <w:spacing w:line="276" w:lineRule="auto"/>
        <w:rPr>
          <w:b/>
          <w:u w:val="single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5D01BB" w:rsidRPr="007C219E" w:rsidRDefault="005D01BB" w:rsidP="005D01BB">
      <w:pPr>
        <w:numPr>
          <w:ilvl w:val="0"/>
          <w:numId w:val="2"/>
        </w:numPr>
        <w:spacing w:after="200" w:line="276" w:lineRule="auto"/>
        <w:ind w:left="36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5D01BB" w:rsidRPr="007C219E" w:rsidTr="007C219E">
        <w:tc>
          <w:tcPr>
            <w:tcW w:w="335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 на абонентскую плату, руб.</w:t>
            </w:r>
          </w:p>
        </w:tc>
      </w:tr>
      <w:tr w:rsidR="005D01BB" w:rsidRPr="007C219E" w:rsidTr="007C219E">
        <w:tc>
          <w:tcPr>
            <w:tcW w:w="3354" w:type="dxa"/>
            <w:shd w:val="clear" w:color="auto" w:fill="auto"/>
          </w:tcPr>
          <w:p w:rsidR="005D01BB" w:rsidRPr="007C219E" w:rsidRDefault="005D01BB" w:rsidP="007C219E">
            <w:r w:rsidRPr="007C219E">
              <w:t>1 абонент</w:t>
            </w:r>
          </w:p>
        </w:tc>
        <w:tc>
          <w:tcPr>
            <w:tcW w:w="2155" w:type="dxa"/>
            <w:shd w:val="clear" w:color="auto" w:fill="auto"/>
          </w:tcPr>
          <w:p w:rsidR="005D01BB" w:rsidRPr="007C219E" w:rsidRDefault="005D01BB" w:rsidP="007C219E">
            <w:r w:rsidRPr="007C219E">
              <w:t>259,60</w:t>
            </w:r>
          </w:p>
        </w:tc>
        <w:tc>
          <w:tcPr>
            <w:tcW w:w="2231" w:type="dxa"/>
            <w:shd w:val="clear" w:color="auto" w:fill="auto"/>
          </w:tcPr>
          <w:p w:rsidR="005D01BB" w:rsidRPr="007C219E" w:rsidRDefault="005D01BB" w:rsidP="007C219E">
            <w:r w:rsidRPr="007C219E">
              <w:t>12</w:t>
            </w:r>
          </w:p>
        </w:tc>
        <w:tc>
          <w:tcPr>
            <w:tcW w:w="2149" w:type="dxa"/>
            <w:shd w:val="clear" w:color="auto" w:fill="auto"/>
          </w:tcPr>
          <w:p w:rsidR="005D01BB" w:rsidRPr="007C219E" w:rsidRDefault="005D01BB" w:rsidP="007C219E">
            <w:r w:rsidRPr="007C219E">
              <w:t>3115,20</w:t>
            </w:r>
          </w:p>
        </w:tc>
      </w:tr>
    </w:tbl>
    <w:p w:rsidR="005D01BB" w:rsidRPr="007C219E" w:rsidRDefault="005D01BB" w:rsidP="005D01BB">
      <w:pPr>
        <w:ind w:left="360"/>
      </w:pPr>
    </w:p>
    <w:p w:rsidR="005D01BB" w:rsidRPr="007C219E" w:rsidRDefault="005D01BB" w:rsidP="005D01BB">
      <w:pPr>
        <w:numPr>
          <w:ilvl w:val="0"/>
          <w:numId w:val="2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5D01BB" w:rsidRPr="007C219E" w:rsidRDefault="005D01BB" w:rsidP="005D01BB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5D01BB" w:rsidRPr="007C219E" w:rsidTr="007C219E">
        <w:tc>
          <w:tcPr>
            <w:tcW w:w="274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5D01BB" w:rsidRPr="007C219E" w:rsidTr="007C219E">
        <w:tc>
          <w:tcPr>
            <w:tcW w:w="2741" w:type="dxa"/>
            <w:shd w:val="clear" w:color="auto" w:fill="auto"/>
          </w:tcPr>
          <w:p w:rsidR="005D01BB" w:rsidRPr="007C219E" w:rsidRDefault="005D01BB" w:rsidP="007C219E">
            <w:r w:rsidRPr="007C219E">
              <w:t>1</w:t>
            </w:r>
          </w:p>
        </w:tc>
        <w:tc>
          <w:tcPr>
            <w:tcW w:w="1796" w:type="dxa"/>
            <w:shd w:val="clear" w:color="auto" w:fill="auto"/>
          </w:tcPr>
          <w:p w:rsidR="005D01BB" w:rsidRPr="007C219E" w:rsidRDefault="005D01BB" w:rsidP="007C219E">
            <w:r w:rsidRPr="007C219E">
              <w:t>5737</w:t>
            </w:r>
          </w:p>
        </w:tc>
        <w:tc>
          <w:tcPr>
            <w:tcW w:w="1800" w:type="dxa"/>
            <w:shd w:val="clear" w:color="auto" w:fill="auto"/>
          </w:tcPr>
          <w:p w:rsidR="005D01BB" w:rsidRPr="007C219E" w:rsidRDefault="005D01BB" w:rsidP="007C219E">
            <w:r w:rsidRPr="007C219E">
              <w:t>0,59</w:t>
            </w:r>
          </w:p>
        </w:tc>
        <w:tc>
          <w:tcPr>
            <w:tcW w:w="1887" w:type="dxa"/>
            <w:shd w:val="clear" w:color="auto" w:fill="auto"/>
          </w:tcPr>
          <w:p w:rsidR="005D01BB" w:rsidRPr="007C219E" w:rsidRDefault="005D01BB" w:rsidP="007C219E">
            <w:r w:rsidRPr="007C219E">
              <w:t>12</w:t>
            </w:r>
          </w:p>
        </w:tc>
        <w:tc>
          <w:tcPr>
            <w:tcW w:w="1665" w:type="dxa"/>
            <w:shd w:val="clear" w:color="auto" w:fill="auto"/>
          </w:tcPr>
          <w:p w:rsidR="005D01BB" w:rsidRPr="007C219E" w:rsidRDefault="005D01BB" w:rsidP="007C219E">
            <w:r w:rsidRPr="007C219E">
              <w:t>3384,80</w:t>
            </w:r>
          </w:p>
        </w:tc>
      </w:tr>
    </w:tbl>
    <w:p w:rsidR="005D01BB" w:rsidRPr="007C219E" w:rsidRDefault="005D01BB" w:rsidP="005D01BB">
      <w:pPr>
        <w:ind w:left="360"/>
        <w:jc w:val="both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numPr>
          <w:ilvl w:val="0"/>
          <w:numId w:val="2"/>
        </w:numPr>
        <w:spacing w:after="200" w:line="276" w:lineRule="auto"/>
        <w:ind w:left="360"/>
      </w:pPr>
      <w:r w:rsidRPr="007C219E">
        <w:t>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5D01BB" w:rsidRPr="007C219E" w:rsidTr="007C219E">
        <w:tc>
          <w:tcPr>
            <w:tcW w:w="325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Месячная цена, руб.</w:t>
            </w:r>
          </w:p>
        </w:tc>
        <w:tc>
          <w:tcPr>
            <w:tcW w:w="221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 на сеть «Интернет», руб.</w:t>
            </w:r>
          </w:p>
        </w:tc>
      </w:tr>
      <w:tr w:rsidR="005D01BB" w:rsidRPr="007C219E" w:rsidTr="007C219E">
        <w:tc>
          <w:tcPr>
            <w:tcW w:w="3255" w:type="dxa"/>
            <w:shd w:val="clear" w:color="auto" w:fill="auto"/>
          </w:tcPr>
          <w:p w:rsidR="005D01BB" w:rsidRPr="007C219E" w:rsidRDefault="005D01BB" w:rsidP="007C219E">
            <w:r w:rsidRPr="007C219E">
              <w:t>1</w:t>
            </w:r>
          </w:p>
        </w:tc>
        <w:tc>
          <w:tcPr>
            <w:tcW w:w="2183" w:type="dxa"/>
            <w:shd w:val="clear" w:color="auto" w:fill="auto"/>
          </w:tcPr>
          <w:p w:rsidR="005D01BB" w:rsidRPr="007C219E" w:rsidRDefault="005D01BB" w:rsidP="007C219E">
            <w:r w:rsidRPr="007C219E">
              <w:t>2891</w:t>
            </w:r>
          </w:p>
        </w:tc>
        <w:tc>
          <w:tcPr>
            <w:tcW w:w="2219" w:type="dxa"/>
            <w:shd w:val="clear" w:color="auto" w:fill="auto"/>
          </w:tcPr>
          <w:p w:rsidR="005D01BB" w:rsidRPr="007C219E" w:rsidRDefault="005D01BB" w:rsidP="007C219E">
            <w:r w:rsidRPr="007C219E">
              <w:t>12</w:t>
            </w:r>
          </w:p>
        </w:tc>
        <w:tc>
          <w:tcPr>
            <w:tcW w:w="2232" w:type="dxa"/>
            <w:shd w:val="clear" w:color="auto" w:fill="auto"/>
          </w:tcPr>
          <w:p w:rsidR="005D01BB" w:rsidRPr="007C219E" w:rsidRDefault="005D01BB" w:rsidP="007C219E">
            <w:r w:rsidRPr="007C219E">
              <w:t>35000</w:t>
            </w:r>
          </w:p>
        </w:tc>
      </w:tr>
    </w:tbl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</w:pPr>
      <w:r w:rsidRPr="007C219E">
        <w:t>Итого по подразделу «Затраты на услуги связи»:41500,00</w:t>
      </w: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  <w:r w:rsidRPr="007C219E">
        <w:t>4.Затраты на оплату по сопровождению и приобретению иного программного обеспечения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599"/>
        <w:gridCol w:w="2887"/>
      </w:tblGrid>
      <w:tr w:rsidR="005D01BB" w:rsidRPr="007C219E" w:rsidTr="007C219E">
        <w:tc>
          <w:tcPr>
            <w:tcW w:w="340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59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shd w:val="clear" w:color="auto" w:fill="auto"/>
          </w:tcPr>
          <w:p w:rsidR="005D01BB" w:rsidRPr="007C219E" w:rsidRDefault="005D01BB" w:rsidP="007C219E"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40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Антивирус Касперский</w:t>
            </w:r>
          </w:p>
        </w:tc>
        <w:tc>
          <w:tcPr>
            <w:tcW w:w="359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269,00</w:t>
            </w:r>
          </w:p>
        </w:tc>
        <w:tc>
          <w:tcPr>
            <w:tcW w:w="28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1883,00</w:t>
            </w:r>
          </w:p>
        </w:tc>
      </w:tr>
    </w:tbl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имущества»:1883,00</w:t>
      </w:r>
    </w:p>
    <w:p w:rsidR="005D01BB" w:rsidRPr="007C219E" w:rsidRDefault="005D01BB" w:rsidP="005D01BB">
      <w:pPr>
        <w:ind w:left="-426"/>
        <w:jc w:val="both"/>
      </w:pP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5D01BB" w:rsidRPr="007C219E" w:rsidRDefault="005D01BB" w:rsidP="005D01BB">
      <w:pPr>
        <w:jc w:val="both"/>
      </w:pPr>
      <w:r w:rsidRPr="007C219E">
        <w:t>5.Затраты на приобретение принтеров, многофункциональных устройств и копировальных аппаратов (оргтехники)</w:t>
      </w: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5D01BB" w:rsidRPr="007C219E" w:rsidRDefault="005D01BB" w:rsidP="007C219E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Монитор (1 штука)</w:t>
            </w: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8264,98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8264,98</w:t>
            </w:r>
          </w:p>
        </w:tc>
      </w:tr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Системные блоки (2 штуки)</w:t>
            </w: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20991,00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41982,00</w:t>
            </w:r>
          </w:p>
        </w:tc>
      </w:tr>
    </w:tbl>
    <w:p w:rsidR="005D01BB" w:rsidRPr="007C219E" w:rsidRDefault="005D01BB" w:rsidP="005D01BB">
      <w:pPr>
        <w:ind w:left="360"/>
      </w:pPr>
    </w:p>
    <w:p w:rsidR="005D01BB" w:rsidRPr="007C219E" w:rsidRDefault="005D01BB" w:rsidP="005D01BB">
      <w:pPr>
        <w:ind w:left="720"/>
      </w:pPr>
    </w:p>
    <w:p w:rsidR="005D01BB" w:rsidRPr="007C219E" w:rsidRDefault="005D01BB" w:rsidP="005D01BB">
      <w:r w:rsidRPr="007C219E">
        <w:t>6.Затраты по приобретению учебников</w:t>
      </w:r>
    </w:p>
    <w:p w:rsidR="005D01BB" w:rsidRPr="007C219E" w:rsidRDefault="005D01BB" w:rsidP="005D01B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r w:rsidRPr="007C219E">
              <w:t>Планируемое к приобретению количество учебников</w:t>
            </w: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Учебники(10штук)</w:t>
            </w: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445,00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4450,00</w:t>
            </w:r>
          </w:p>
        </w:tc>
      </w:tr>
      <w:tr w:rsidR="005D01BB" w:rsidRPr="007C219E" w:rsidTr="007C219E">
        <w:tc>
          <w:tcPr>
            <w:tcW w:w="40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Учебники (8штук)</w:t>
            </w:r>
          </w:p>
        </w:tc>
        <w:tc>
          <w:tcPr>
            <w:tcW w:w="29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446,00</w:t>
            </w:r>
          </w:p>
        </w:tc>
        <w:tc>
          <w:tcPr>
            <w:tcW w:w="29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3568,00</w:t>
            </w:r>
          </w:p>
        </w:tc>
      </w:tr>
    </w:tbl>
    <w:p w:rsidR="005D01BB" w:rsidRPr="007C219E" w:rsidRDefault="005D01BB" w:rsidP="005D01BB"/>
    <w:p w:rsidR="005D01BB" w:rsidRPr="007C219E" w:rsidRDefault="005D01BB" w:rsidP="005D01BB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средств»:58264,98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  <w:r w:rsidRPr="007C219E">
        <w:t>7.Затраты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5D01BB" w:rsidRPr="007C219E" w:rsidTr="007C219E">
        <w:tc>
          <w:tcPr>
            <w:tcW w:w="33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Фактическое количество принтеров и МФУ и копировальных аппаратов картриджи</w:t>
            </w:r>
          </w:p>
        </w:tc>
        <w:tc>
          <w:tcPr>
            <w:tcW w:w="226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3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Картриджи (2 штуки)</w:t>
            </w:r>
          </w:p>
        </w:tc>
        <w:tc>
          <w:tcPr>
            <w:tcW w:w="226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</w:t>
            </w:r>
          </w:p>
        </w:tc>
        <w:tc>
          <w:tcPr>
            <w:tcW w:w="216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1324,00</w:t>
            </w:r>
          </w:p>
        </w:tc>
        <w:tc>
          <w:tcPr>
            <w:tcW w:w="212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2648,00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  <w:r w:rsidRPr="007C219E">
        <w:t>8.Затраты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5D01BB" w:rsidRPr="007C219E" w:rsidRDefault="005D01BB" w:rsidP="005D01BB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5D01BB" w:rsidRPr="007C219E" w:rsidTr="007C219E">
        <w:tc>
          <w:tcPr>
            <w:tcW w:w="467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67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Заправка картриджей (5 штук)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440,00</w:t>
            </w:r>
          </w:p>
        </w:tc>
        <w:tc>
          <w:tcPr>
            <w:tcW w:w="241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2200,00</w:t>
            </w:r>
          </w:p>
        </w:tc>
      </w:tr>
      <w:tr w:rsidR="005D01BB" w:rsidRPr="007C219E" w:rsidTr="007C219E">
        <w:tc>
          <w:tcPr>
            <w:tcW w:w="467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Ремонт блоков питания, картриджей, копировальных аппаратов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3800,00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p w:rsidR="005D01BB" w:rsidRPr="007C219E" w:rsidRDefault="005D01BB" w:rsidP="005D01BB">
      <w:r w:rsidRPr="007C219E">
        <w:t>Итого по подразделу «Затраты на приобретение материальных запасов»:8648,00</w:t>
      </w: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</w:p>
    <w:p w:rsidR="005D01BB" w:rsidRPr="007C219E" w:rsidRDefault="005D01BB" w:rsidP="005D01BB">
      <w:pPr>
        <w:jc w:val="both"/>
      </w:pPr>
      <w:r w:rsidRPr="007C219E">
        <w:t>9.Затраты на электроснабжение: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106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482000,00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  <w:r w:rsidRPr="007C219E">
        <w:t>10.Затраты на теплоснабжение:</w:t>
      </w:r>
    </w:p>
    <w:p w:rsidR="005D01BB" w:rsidRPr="007C219E" w:rsidRDefault="005D01BB" w:rsidP="005D01BB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2760,35</w:t>
            </w: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290,0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802439,27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360"/>
      </w:pPr>
    </w:p>
    <w:p w:rsidR="005D01BB" w:rsidRPr="007C219E" w:rsidRDefault="005D01BB" w:rsidP="005D01BB">
      <w:pPr>
        <w:ind w:left="360"/>
      </w:pPr>
      <w:r w:rsidRPr="007C219E">
        <w:t>Итого по подразделу « Затраты на коммунальные услуги»:1284439,27</w:t>
      </w:r>
    </w:p>
    <w:p w:rsidR="005D01BB" w:rsidRPr="007C219E" w:rsidRDefault="005D01BB" w:rsidP="005D01BB">
      <w:pPr>
        <w:ind w:left="360"/>
        <w:jc w:val="center"/>
        <w:rPr>
          <w:b/>
        </w:rPr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r w:rsidRPr="007C219E">
        <w:t xml:space="preserve">11.Затраты на аренду помещения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Планируемое количество суток аренды помещения (зала)</w:t>
            </w: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аренды помещения (зала) в месяц, руб.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2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Предоставление бортового оборудования(365 суток.)</w:t>
            </w:r>
          </w:p>
        </w:tc>
        <w:tc>
          <w:tcPr>
            <w:tcW w:w="297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400,00</w:t>
            </w:r>
          </w:p>
        </w:tc>
        <w:tc>
          <w:tcPr>
            <w:tcW w:w="288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4800,00</w:t>
            </w:r>
          </w:p>
        </w:tc>
      </w:tr>
    </w:tbl>
    <w:p w:rsidR="005D01BB" w:rsidRPr="007C219E" w:rsidRDefault="005D01BB" w:rsidP="005D01BB">
      <w:pPr>
        <w:ind w:left="360"/>
      </w:pPr>
    </w:p>
    <w:p w:rsidR="005D01BB" w:rsidRPr="007C219E" w:rsidRDefault="005D01BB" w:rsidP="005D01BB">
      <w:pPr>
        <w:jc w:val="center"/>
        <w:rPr>
          <w:b/>
          <w:u w:val="single"/>
        </w:rPr>
      </w:pPr>
    </w:p>
    <w:p w:rsidR="005D01BB" w:rsidRPr="007C219E" w:rsidRDefault="005D01BB" w:rsidP="005D01BB">
      <w:pPr>
        <w:ind w:left="360"/>
      </w:pPr>
      <w:r w:rsidRPr="007C219E">
        <w:t>Итого по подразделу «Затраты на аренду помещений и оборудования»:4800,00</w:t>
      </w:r>
    </w:p>
    <w:p w:rsidR="005D01BB" w:rsidRPr="007C219E" w:rsidRDefault="005D01BB" w:rsidP="005D01BB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5D01BB" w:rsidRPr="007C219E" w:rsidRDefault="005D01BB" w:rsidP="005D01BB">
      <w:r w:rsidRPr="007C219E">
        <w:t>12.Затраты на техническое обслуживание и регламентно – профилактический ремонт систем охранно-тревожной сигнализации</w:t>
      </w:r>
    </w:p>
    <w:p w:rsidR="005D01BB" w:rsidRPr="007C219E" w:rsidRDefault="005D01BB" w:rsidP="005D01BB">
      <w:pPr>
        <w:ind w:left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5D01BB" w:rsidRPr="007C219E" w:rsidTr="007C219E">
        <w:tc>
          <w:tcPr>
            <w:tcW w:w="4254" w:type="dxa"/>
            <w:shd w:val="clear" w:color="auto" w:fill="auto"/>
          </w:tcPr>
          <w:p w:rsidR="005D01BB" w:rsidRPr="007C219E" w:rsidRDefault="005D01BB" w:rsidP="007C219E">
            <w:pPr>
              <w:jc w:val="both"/>
              <w:rPr>
                <w:highlight w:val="yellow"/>
              </w:rPr>
            </w:pPr>
            <w:r w:rsidRPr="007C219E">
              <w:t>Количество обслуживаемых устройств в составе системы охранно-тревожной сигнализации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  <w:rPr>
                <w:highlight w:val="yellow"/>
              </w:rPr>
            </w:pPr>
            <w:r w:rsidRPr="007C219E">
              <w:t>Цена обслуживания устройства, руб.</w:t>
            </w:r>
          </w:p>
        </w:tc>
        <w:tc>
          <w:tcPr>
            <w:tcW w:w="2800" w:type="dxa"/>
            <w:shd w:val="clear" w:color="auto" w:fill="auto"/>
          </w:tcPr>
          <w:p w:rsidR="005D01BB" w:rsidRPr="007C219E" w:rsidRDefault="005D01BB" w:rsidP="007C219E">
            <w:pPr>
              <w:jc w:val="both"/>
              <w:rPr>
                <w:highlight w:val="yellow"/>
              </w:rPr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25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ТО канала связи на ПАК «Стрелец-Мониторинг»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2000,00</w:t>
            </w:r>
          </w:p>
        </w:tc>
        <w:tc>
          <w:tcPr>
            <w:tcW w:w="280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24000,00</w:t>
            </w:r>
          </w:p>
        </w:tc>
      </w:tr>
      <w:tr w:rsidR="005D01BB" w:rsidRPr="007C219E" w:rsidTr="007C219E">
        <w:tc>
          <w:tcPr>
            <w:tcW w:w="425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ТО пожарной сигнализации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2720,00</w:t>
            </w:r>
          </w:p>
        </w:tc>
        <w:tc>
          <w:tcPr>
            <w:tcW w:w="280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32640,00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13.Затраты на оплату услуг  на дератизацию помещений, акарицидную обработку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536"/>
        <w:gridCol w:w="1824"/>
      </w:tblGrid>
      <w:tr w:rsidR="005D01BB" w:rsidRPr="007C219E" w:rsidTr="007C219E">
        <w:tc>
          <w:tcPr>
            <w:tcW w:w="28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Площадь в помещении, в отношении которой планируется заключение договора (контракта) на дератизацию </w:t>
            </w:r>
          </w:p>
        </w:tc>
        <w:tc>
          <w:tcPr>
            <w:tcW w:w="269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услуги за дератизацию в месяц</w:t>
            </w:r>
          </w:p>
        </w:tc>
        <w:tc>
          <w:tcPr>
            <w:tcW w:w="25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месяцев использования услуги по обслуживанию и уборке помещения в месяц</w:t>
            </w:r>
          </w:p>
        </w:tc>
        <w:tc>
          <w:tcPr>
            <w:tcW w:w="1824" w:type="dxa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28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Дератизация(1344,3кв.м.)</w:t>
            </w:r>
          </w:p>
        </w:tc>
        <w:tc>
          <w:tcPr>
            <w:tcW w:w="269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2036,07</w:t>
            </w:r>
          </w:p>
        </w:tc>
        <w:tc>
          <w:tcPr>
            <w:tcW w:w="25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12</w:t>
            </w:r>
          </w:p>
        </w:tc>
        <w:tc>
          <w:tcPr>
            <w:tcW w:w="1824" w:type="dxa"/>
          </w:tcPr>
          <w:p w:rsidR="005D01BB" w:rsidRPr="007C219E" w:rsidRDefault="005D01BB" w:rsidP="007C219E">
            <w:pPr>
              <w:jc w:val="both"/>
            </w:pPr>
            <w:r w:rsidRPr="007C219E">
              <w:t>24432,92</w:t>
            </w:r>
          </w:p>
        </w:tc>
      </w:tr>
      <w:tr w:rsidR="005D01BB" w:rsidRPr="007C219E" w:rsidTr="007C219E">
        <w:tc>
          <w:tcPr>
            <w:tcW w:w="28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Акарицидная обработка против клещей(1га)</w:t>
            </w:r>
          </w:p>
        </w:tc>
        <w:tc>
          <w:tcPr>
            <w:tcW w:w="269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6596,20</w:t>
            </w:r>
          </w:p>
        </w:tc>
        <w:tc>
          <w:tcPr>
            <w:tcW w:w="253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1раз в год</w:t>
            </w:r>
          </w:p>
        </w:tc>
        <w:tc>
          <w:tcPr>
            <w:tcW w:w="1824" w:type="dxa"/>
          </w:tcPr>
          <w:p w:rsidR="005D01BB" w:rsidRPr="007C219E" w:rsidRDefault="005D01BB" w:rsidP="007C219E">
            <w:pPr>
              <w:jc w:val="both"/>
            </w:pPr>
            <w:r w:rsidRPr="007C219E">
              <w:t>6596,20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14.Затраты на техническое обслуживание.</w:t>
      </w:r>
    </w:p>
    <w:p w:rsidR="005D01BB" w:rsidRPr="007C219E" w:rsidRDefault="005D01BB" w:rsidP="005D01B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5D01BB" w:rsidRPr="007C219E" w:rsidTr="007C219E">
        <w:tc>
          <w:tcPr>
            <w:tcW w:w="36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Площадь административных помещений</w:t>
            </w:r>
          </w:p>
        </w:tc>
        <w:tc>
          <w:tcPr>
            <w:tcW w:w="396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технического обслуживания  административного помещения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6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Огнезащитная обработка деревянных конструкций(1293кв.м.)</w:t>
            </w:r>
          </w:p>
        </w:tc>
        <w:tc>
          <w:tcPr>
            <w:tcW w:w="396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49,38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63850,00</w:t>
            </w:r>
          </w:p>
        </w:tc>
      </w:tr>
      <w:tr w:rsidR="005D01BB" w:rsidRPr="007C219E" w:rsidTr="007C219E">
        <w:tc>
          <w:tcPr>
            <w:tcW w:w="36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Зарядка огнетушителей(13шт.)</w:t>
            </w:r>
          </w:p>
        </w:tc>
        <w:tc>
          <w:tcPr>
            <w:tcW w:w="396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394,00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5122,00</w:t>
            </w:r>
          </w:p>
        </w:tc>
      </w:tr>
      <w:tr w:rsidR="005D01BB" w:rsidRPr="007C219E" w:rsidTr="007C219E">
        <w:tc>
          <w:tcPr>
            <w:tcW w:w="368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Испытание пожарного водопровода и кранов(3шт.)</w:t>
            </w:r>
          </w:p>
        </w:tc>
        <w:tc>
          <w:tcPr>
            <w:tcW w:w="396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1533,33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4600,00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/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</w:p>
    <w:p w:rsidR="005D01BB" w:rsidRPr="007C219E" w:rsidRDefault="005D01BB" w:rsidP="005D01BB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161241,12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p w:rsidR="005D01BB" w:rsidRPr="007C219E" w:rsidRDefault="005D01BB" w:rsidP="005D01BB">
      <w:pPr>
        <w:ind w:left="426"/>
      </w:pPr>
      <w:r w:rsidRPr="007C219E">
        <w:t>15.Затраты на приобретение классных журналов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5D01BB" w:rsidRPr="007C219E" w:rsidTr="007C219E">
        <w:tc>
          <w:tcPr>
            <w:tcW w:w="35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приобретаемых классных журналов</w:t>
            </w:r>
          </w:p>
        </w:tc>
        <w:tc>
          <w:tcPr>
            <w:tcW w:w="41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1 журнала, руб.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5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</w:t>
            </w:r>
          </w:p>
        </w:tc>
        <w:tc>
          <w:tcPr>
            <w:tcW w:w="41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200,00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2000,00</w:t>
            </w:r>
          </w:p>
        </w:tc>
      </w:tr>
    </w:tbl>
    <w:p w:rsidR="005D01BB" w:rsidRPr="007C219E" w:rsidRDefault="005D01BB" w:rsidP="005D01BB">
      <w:pPr>
        <w:ind w:left="426"/>
      </w:pPr>
      <w:r w:rsidRPr="007C219E">
        <w:t>16.Затраты на приобретение бланочной продукции</w:t>
      </w:r>
    </w:p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111"/>
        <w:gridCol w:w="2233"/>
      </w:tblGrid>
      <w:tr w:rsidR="005D01BB" w:rsidRPr="007C219E" w:rsidTr="007C219E">
        <w:tc>
          <w:tcPr>
            <w:tcW w:w="35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приобретаемых</w:t>
            </w:r>
          </w:p>
        </w:tc>
        <w:tc>
          <w:tcPr>
            <w:tcW w:w="41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, руб.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5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Бланк приложения к аттестату(6шт.)</w:t>
            </w:r>
          </w:p>
        </w:tc>
        <w:tc>
          <w:tcPr>
            <w:tcW w:w="41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125,90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755,40</w:t>
            </w:r>
          </w:p>
        </w:tc>
      </w:tr>
      <w:tr w:rsidR="005D01BB" w:rsidRPr="007C219E" w:rsidTr="007C219E">
        <w:tc>
          <w:tcPr>
            <w:tcW w:w="354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Бланк аттестата(6шт.)</w:t>
            </w:r>
          </w:p>
        </w:tc>
        <w:tc>
          <w:tcPr>
            <w:tcW w:w="411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118,30</w:t>
            </w:r>
          </w:p>
        </w:tc>
        <w:tc>
          <w:tcPr>
            <w:tcW w:w="2233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708,18</w:t>
            </w:r>
          </w:p>
        </w:tc>
      </w:tr>
    </w:tbl>
    <w:p w:rsidR="005D01BB" w:rsidRPr="007C219E" w:rsidRDefault="005D01BB" w:rsidP="005D01BB">
      <w:pPr>
        <w:ind w:left="720"/>
        <w:jc w:val="center"/>
        <w:rPr>
          <w:b/>
          <w:u w:val="single"/>
        </w:rPr>
      </w:pPr>
    </w:p>
    <w:p w:rsidR="005D01BB" w:rsidRPr="007C219E" w:rsidRDefault="005D01BB" w:rsidP="005D01BB">
      <w:pPr>
        <w:ind w:left="426"/>
        <w:jc w:val="both"/>
      </w:pPr>
      <w:r w:rsidRPr="007C219E">
        <w:t>17.Затраты на оплату  по оказанию образовательных услуг.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обучаемых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обучения,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Водитель (1чел.)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1250,00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1250,00</w:t>
            </w:r>
          </w:p>
        </w:tc>
      </w:tr>
    </w:tbl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18.Затраты на оплату услуг  по бурению скважины.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209"/>
        <w:gridCol w:w="2301"/>
        <w:gridCol w:w="2119"/>
      </w:tblGrid>
      <w:tr w:rsidR="005D01BB" w:rsidRPr="007C219E" w:rsidTr="007C219E">
        <w:tc>
          <w:tcPr>
            <w:tcW w:w="326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Планируемое количество </w:t>
            </w:r>
          </w:p>
        </w:tc>
        <w:tc>
          <w:tcPr>
            <w:tcW w:w="220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Цена работы </w:t>
            </w:r>
          </w:p>
        </w:tc>
        <w:tc>
          <w:tcPr>
            <w:tcW w:w="230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326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Бурение скважины(1штука)</w:t>
            </w:r>
          </w:p>
        </w:tc>
        <w:tc>
          <w:tcPr>
            <w:tcW w:w="220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93655,00</w:t>
            </w:r>
          </w:p>
        </w:tc>
        <w:tc>
          <w:tcPr>
            <w:tcW w:w="230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11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93655,00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19.Затраты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5D01BB" w:rsidRPr="007C219E" w:rsidTr="007C219E"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водителей</w:t>
            </w:r>
          </w:p>
        </w:tc>
        <w:tc>
          <w:tcPr>
            <w:tcW w:w="207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</w:t>
            </w:r>
          </w:p>
        </w:tc>
      </w:tr>
      <w:tr w:rsidR="005D01BB" w:rsidRPr="007C219E" w:rsidTr="007C219E"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</w:t>
            </w:r>
          </w:p>
        </w:tc>
        <w:tc>
          <w:tcPr>
            <w:tcW w:w="2079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32,00</w:t>
            </w:r>
          </w:p>
        </w:tc>
        <w:tc>
          <w:tcPr>
            <w:tcW w:w="17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247</w:t>
            </w:r>
          </w:p>
        </w:tc>
        <w:tc>
          <w:tcPr>
            <w:tcW w:w="192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15808,00</w:t>
            </w:r>
          </w:p>
        </w:tc>
      </w:tr>
    </w:tbl>
    <w:p w:rsidR="005D01BB" w:rsidRPr="007C219E" w:rsidRDefault="005D01BB" w:rsidP="005D01BB">
      <w:pPr>
        <w:ind w:left="786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20.Затраты на измерения рабочего места</w:t>
      </w:r>
    </w:p>
    <w:p w:rsidR="005D01BB" w:rsidRPr="007C219E" w:rsidRDefault="005D01BB" w:rsidP="005D01B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проведения измерения рабочего места,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 точка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3197,79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3197,79</w:t>
            </w:r>
          </w:p>
        </w:tc>
      </w:tr>
    </w:tbl>
    <w:p w:rsidR="005D01BB" w:rsidRPr="007C219E" w:rsidRDefault="005D01BB" w:rsidP="005D01BB">
      <w:pPr>
        <w:ind w:left="786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21.Затраты на эксплуатационную поддержку системы навигационного контроля</w:t>
      </w:r>
    </w:p>
    <w:p w:rsidR="005D01BB" w:rsidRPr="007C219E" w:rsidRDefault="005D01BB" w:rsidP="005D01BB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проведения измерения рабочего места,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Серверная поддержка навигационных терминалов(1шт.)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650,00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650,00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Представление навигационных данных(1шт.)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100,00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100,00</w:t>
            </w:r>
          </w:p>
        </w:tc>
      </w:tr>
    </w:tbl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22.Затраты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16 чел.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482,00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7712,00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16чел.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156,00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2496,00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Исследования(16шт)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249,00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3984,00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Гигиеническое воспитание и обучение граждан(2час)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259,60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519,20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Голлограма(2шт.)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25,00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50,00</w:t>
            </w:r>
          </w:p>
        </w:tc>
      </w:tr>
    </w:tbl>
    <w:p w:rsidR="005D01BB" w:rsidRPr="007C219E" w:rsidRDefault="005D01BB" w:rsidP="005D01BB">
      <w:pPr>
        <w:ind w:left="426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23.Затраты на оплату установки тахографа в отчетном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Количество 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r w:rsidRPr="007C219E">
              <w:t>Цена полисов обязательного страхования 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Установка тахографа (1штука)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4000,00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4000,00</w:t>
            </w:r>
          </w:p>
        </w:tc>
      </w:tr>
    </w:tbl>
    <w:p w:rsidR="005D01BB" w:rsidRPr="007C219E" w:rsidRDefault="005D01BB" w:rsidP="005D01BB">
      <w:pPr>
        <w:ind w:left="426"/>
        <w:jc w:val="both"/>
      </w:pPr>
      <w:r w:rsidRPr="007C219E">
        <w:t xml:space="preserve">24.Затраты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53" w:history="1">
        <w:r w:rsidRPr="007C219E">
          <w:t>указанием</w:t>
        </w:r>
      </w:hyperlink>
      <w:r w:rsidRPr="007C219E">
        <w:t xml:space="preserve"> Центрального банка Российской Федерации от 19 сентября 2014 г.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приопределении страховой премии по обязательному страхованию гражданской ответственности владельцев транспортных средств».</w:t>
      </w:r>
    </w:p>
    <w:p w:rsidR="005D01BB" w:rsidRPr="007C219E" w:rsidRDefault="005D01BB" w:rsidP="005D01BB">
      <w:pPr>
        <w:ind w:left="426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полисов обязательного страхования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r w:rsidRPr="007C219E">
              <w:t>Цена полисов обязательного страхования , руб.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03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Страховая премия по ОСАГО</w:t>
            </w:r>
          </w:p>
        </w:tc>
        <w:tc>
          <w:tcPr>
            <w:tcW w:w="29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6000,39</w:t>
            </w:r>
          </w:p>
        </w:tc>
        <w:tc>
          <w:tcPr>
            <w:tcW w:w="2858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6000,39</w:t>
            </w:r>
          </w:p>
        </w:tc>
      </w:tr>
    </w:tbl>
    <w:p w:rsidR="005D01BB" w:rsidRPr="007C219E" w:rsidRDefault="005D01BB" w:rsidP="005D01BB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технологии»:142885,96</w:t>
      </w:r>
    </w:p>
    <w:p w:rsidR="005D01BB" w:rsidRPr="007C219E" w:rsidRDefault="005D01BB" w:rsidP="005D01BB">
      <w:pPr>
        <w:ind w:left="426"/>
        <w:jc w:val="both"/>
      </w:pPr>
    </w:p>
    <w:p w:rsidR="005D01BB" w:rsidRPr="007C219E" w:rsidRDefault="005D01BB" w:rsidP="005D01BB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5D01BB" w:rsidRPr="007C219E" w:rsidRDefault="005D01BB" w:rsidP="005D01BB">
      <w:pPr>
        <w:ind w:left="426"/>
        <w:jc w:val="both"/>
      </w:pPr>
      <w:r w:rsidRPr="007C219E">
        <w:t>25.Затраты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Твердая обложка для аттестата(6шт)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314,74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1888,44</w:t>
            </w:r>
          </w:p>
        </w:tc>
      </w:tr>
    </w:tbl>
    <w:p w:rsidR="005D01BB" w:rsidRPr="007C219E" w:rsidRDefault="005D01BB" w:rsidP="005D01BB">
      <w:pPr>
        <w:ind w:left="426"/>
        <w:jc w:val="both"/>
      </w:pPr>
      <w:r w:rsidRPr="007C219E">
        <w:t>26.Затраты на приобретение материальных запасов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Планируемое к приобретению количество 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 продукции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Линолеум(20м)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1111,50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22230,00</w:t>
            </w:r>
          </w:p>
        </w:tc>
      </w:tr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Светильник(50шт)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620,00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31000,00</w:t>
            </w:r>
          </w:p>
        </w:tc>
      </w:tr>
      <w:tr w:rsidR="005D01BB" w:rsidRPr="007C219E" w:rsidTr="007C219E">
        <w:tc>
          <w:tcPr>
            <w:tcW w:w="411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Лампа люм. дневн. цв.(100шт.)</w:t>
            </w:r>
          </w:p>
        </w:tc>
        <w:tc>
          <w:tcPr>
            <w:tcW w:w="2835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70,00</w:t>
            </w:r>
          </w:p>
        </w:tc>
        <w:tc>
          <w:tcPr>
            <w:tcW w:w="297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7000,00</w:t>
            </w:r>
          </w:p>
        </w:tc>
      </w:tr>
    </w:tbl>
    <w:p w:rsidR="005D01BB" w:rsidRPr="007C219E" w:rsidRDefault="005D01BB" w:rsidP="005D01BB">
      <w:pPr>
        <w:ind w:left="720"/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27.Затраты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Ксероксная бумага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200,00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6000,00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Папка 20 файлов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60,00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Скотч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Степлер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Клей-карандаш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Мел белый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500,00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Штрих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Ручка масляная синяя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10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Фломастеры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150,00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450,00</w:t>
            </w:r>
          </w:p>
        </w:tc>
      </w:tr>
      <w:tr w:rsidR="005D01BB" w:rsidRPr="007C219E" w:rsidTr="007C219E">
        <w:tc>
          <w:tcPr>
            <w:tcW w:w="2694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Тетрадь 96л. в клетку</w:t>
            </w:r>
          </w:p>
        </w:tc>
        <w:tc>
          <w:tcPr>
            <w:tcW w:w="212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</w:t>
            </w:r>
          </w:p>
        </w:tc>
        <w:tc>
          <w:tcPr>
            <w:tcW w:w="161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097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30,00</w:t>
            </w:r>
          </w:p>
        </w:tc>
        <w:tc>
          <w:tcPr>
            <w:tcW w:w="136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900,00</w:t>
            </w:r>
          </w:p>
        </w:tc>
      </w:tr>
    </w:tbl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jc w:val="both"/>
      </w:pPr>
    </w:p>
    <w:p w:rsidR="005D01BB" w:rsidRPr="007C219E" w:rsidRDefault="005D01BB" w:rsidP="005D01BB">
      <w:pPr>
        <w:ind w:left="426"/>
        <w:jc w:val="both"/>
      </w:pPr>
      <w:r w:rsidRPr="007C219E">
        <w:t>28.Затраты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5D01BB" w:rsidRPr="007C219E" w:rsidTr="007C219E">
        <w:tc>
          <w:tcPr>
            <w:tcW w:w="271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 xml:space="preserve">Норма расхода топлива  на 100 км пробега транспортного средства </w:t>
            </w:r>
          </w:p>
        </w:tc>
        <w:tc>
          <w:tcPr>
            <w:tcW w:w="239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Цена 1 литра  ГСМ по 1 транспортному средству, руб.</w:t>
            </w:r>
          </w:p>
          <w:p w:rsidR="005D01BB" w:rsidRPr="007C219E" w:rsidRDefault="005D01BB" w:rsidP="007C219E">
            <w:pPr>
              <w:jc w:val="both"/>
            </w:pPr>
          </w:p>
        </w:tc>
        <w:tc>
          <w:tcPr>
            <w:tcW w:w="239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Всего затраты, руб.</w:t>
            </w:r>
          </w:p>
        </w:tc>
      </w:tr>
      <w:tr w:rsidR="005D01BB" w:rsidRPr="007C219E" w:rsidTr="007C219E">
        <w:tc>
          <w:tcPr>
            <w:tcW w:w="2716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</w:p>
        </w:tc>
        <w:tc>
          <w:tcPr>
            <w:tcW w:w="2392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36,40</w:t>
            </w:r>
          </w:p>
        </w:tc>
        <w:tc>
          <w:tcPr>
            <w:tcW w:w="2391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247</w:t>
            </w:r>
          </w:p>
        </w:tc>
        <w:tc>
          <w:tcPr>
            <w:tcW w:w="2390" w:type="dxa"/>
            <w:shd w:val="clear" w:color="auto" w:fill="auto"/>
          </w:tcPr>
          <w:p w:rsidR="005D01BB" w:rsidRPr="007C219E" w:rsidRDefault="005D01BB" w:rsidP="007C219E">
            <w:pPr>
              <w:jc w:val="both"/>
            </w:pPr>
            <w:r w:rsidRPr="007C219E">
              <w:t>90000,00</w:t>
            </w:r>
          </w:p>
        </w:tc>
      </w:tr>
    </w:tbl>
    <w:p w:rsidR="005D01BB" w:rsidRPr="007C219E" w:rsidRDefault="005D01BB" w:rsidP="005D01BB">
      <w:pPr>
        <w:ind w:left="786"/>
      </w:pPr>
    </w:p>
    <w:p w:rsidR="005D01BB" w:rsidRPr="007C219E" w:rsidRDefault="005D01BB" w:rsidP="005D01BB">
      <w:pPr>
        <w:ind w:left="786"/>
      </w:pPr>
    </w:p>
    <w:p w:rsidR="005D01BB" w:rsidRPr="007C219E" w:rsidRDefault="005D01BB" w:rsidP="005D01BB">
      <w:pPr>
        <w:ind w:left="786"/>
      </w:pPr>
    </w:p>
    <w:p w:rsidR="005D01BB" w:rsidRPr="007C219E" w:rsidRDefault="005D01BB" w:rsidP="005D01BB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технологии»:161618,44</w:t>
      </w:r>
    </w:p>
    <w:p w:rsidR="005D01BB" w:rsidRPr="007C219E" w:rsidRDefault="005D01BB" w:rsidP="005D01BB">
      <w:pPr>
        <w:jc w:val="center"/>
        <w:rPr>
          <w:b/>
          <w:u w:val="single"/>
        </w:rPr>
      </w:pPr>
    </w:p>
    <w:p w:rsidR="005D01BB" w:rsidRPr="007C219E" w:rsidRDefault="005D01BB" w:rsidP="005D01B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01BB" w:rsidRPr="007C219E" w:rsidRDefault="005D01BB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№56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2E4915" w:rsidRPr="007C219E" w:rsidRDefault="002E4915" w:rsidP="002E4915">
      <w:pPr>
        <w:pStyle w:val="1"/>
        <w:rPr>
          <w:sz w:val="20"/>
        </w:rPr>
      </w:pPr>
    </w:p>
    <w:p w:rsidR="002E4915" w:rsidRPr="007C219E" w:rsidRDefault="002E4915" w:rsidP="002E4915">
      <w:pPr>
        <w:pStyle w:val="1"/>
        <w:rPr>
          <w:sz w:val="20"/>
        </w:rPr>
      </w:pPr>
      <w:r w:rsidRPr="007C219E">
        <w:rPr>
          <w:sz w:val="20"/>
        </w:rPr>
        <w:t xml:space="preserve">Нормативные затраты  на обеспечение функций </w:t>
      </w:r>
    </w:p>
    <w:p w:rsidR="002E4915" w:rsidRPr="007C219E" w:rsidRDefault="002E4915" w:rsidP="002E4915">
      <w:pPr>
        <w:rPr>
          <w:rFonts w:ascii="Calibri" w:hAnsi="Calibri"/>
          <w:lang/>
        </w:rPr>
      </w:pPr>
    </w:p>
    <w:p w:rsidR="002E4915" w:rsidRPr="007C219E" w:rsidRDefault="002E4915" w:rsidP="002E4915">
      <w:pPr>
        <w:rPr>
          <w:lang/>
        </w:rPr>
      </w:pPr>
      <w:r w:rsidRPr="007C219E">
        <w:rPr>
          <w:lang/>
        </w:rPr>
        <w:t xml:space="preserve">                        МКОУ «Яровская средняя общеобразовательная школа»</w:t>
      </w:r>
    </w:p>
    <w:p w:rsidR="002E4915" w:rsidRPr="007C219E" w:rsidRDefault="002E4915" w:rsidP="002E4915">
      <w:pPr>
        <w:jc w:val="center"/>
        <w:rPr>
          <w:lang/>
        </w:rPr>
      </w:pPr>
    </w:p>
    <w:p w:rsidR="002E4915" w:rsidRPr="007C219E" w:rsidRDefault="002E4915" w:rsidP="002E4915">
      <w:pPr>
        <w:numPr>
          <w:ilvl w:val="0"/>
          <w:numId w:val="38"/>
        </w:numPr>
        <w:spacing w:line="276" w:lineRule="auto"/>
        <w:rPr>
          <w:b/>
          <w:u w:val="single"/>
          <w:lang w:eastAsia="en-US"/>
        </w:rPr>
      </w:pPr>
      <w:r w:rsidRPr="007C219E">
        <w:rPr>
          <w:b/>
          <w:u w:val="single"/>
        </w:rPr>
        <w:t>Затраты на информационно-коммуникационные технологии.</w:t>
      </w: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услуги связи</w:t>
      </w:r>
    </w:p>
    <w:p w:rsidR="002E4915" w:rsidRPr="007C219E" w:rsidRDefault="002E4915" w:rsidP="002E4915">
      <w:pPr>
        <w:numPr>
          <w:ilvl w:val="0"/>
          <w:numId w:val="1"/>
        </w:numPr>
        <w:spacing w:after="200" w:line="276" w:lineRule="auto"/>
        <w:ind w:left="1080" w:firstLine="66"/>
      </w:pPr>
      <w:r w:rsidRPr="007C219E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2E4915" w:rsidRPr="007C219E" w:rsidTr="002E4915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Ежемесячная  абонентская плата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 месяцев  предоставления услуги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 на абонентскую плату, руб.</w:t>
            </w:r>
          </w:p>
        </w:tc>
      </w:tr>
      <w:tr w:rsidR="002E4915" w:rsidRPr="007C219E" w:rsidTr="002E4915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259,6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3115,2</w:t>
            </w:r>
          </w:p>
        </w:tc>
      </w:tr>
    </w:tbl>
    <w:p w:rsidR="002E4915" w:rsidRPr="007C219E" w:rsidRDefault="002E4915" w:rsidP="002E4915">
      <w:pPr>
        <w:ind w:left="360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-284" w:firstLine="426"/>
        <w:jc w:val="both"/>
      </w:pPr>
      <w:r w:rsidRPr="007C219E">
        <w:t>Затраты на повременную оплату местных телефонных соединений</w:t>
      </w:r>
    </w:p>
    <w:p w:rsidR="002E4915" w:rsidRPr="007C219E" w:rsidRDefault="002E4915" w:rsidP="002E4915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2E4915" w:rsidRPr="007C219E" w:rsidTr="002E4915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Цена минуты разговора,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 на повременную оплату местных телефонных соединений, руб.</w:t>
            </w:r>
          </w:p>
        </w:tc>
      </w:tr>
      <w:tr w:rsidR="002E4915" w:rsidRPr="007C219E" w:rsidTr="002E4915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350,0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0,59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2478,0</w:t>
            </w:r>
          </w:p>
        </w:tc>
      </w:tr>
    </w:tbl>
    <w:p w:rsidR="002E4915" w:rsidRPr="007C219E" w:rsidRDefault="002E4915" w:rsidP="002E4915">
      <w:pPr>
        <w:ind w:left="360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1080" w:hanging="218"/>
        <w:jc w:val="both"/>
      </w:pPr>
      <w:r w:rsidRPr="007C219E">
        <w:t>Затраты на повременную оплату междугородних телефонных соединений</w:t>
      </w:r>
    </w:p>
    <w:p w:rsidR="002E4915" w:rsidRPr="007C219E" w:rsidRDefault="002E4915" w:rsidP="002E4915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2E4915" w:rsidRPr="007C219E" w:rsidTr="002E4915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минуты разговора,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 на повременную оплату междугородних телефонных соединений, руб.</w:t>
            </w:r>
          </w:p>
        </w:tc>
      </w:tr>
      <w:tr w:rsidR="002E4915" w:rsidRPr="007C219E" w:rsidTr="002E4915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rPr>
                <w:lang w:eastAsia="en-US"/>
              </w:rPr>
            </w:pPr>
            <w:r w:rsidRPr="007C219E">
              <w:t>1 номер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3,79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4548,0</w:t>
            </w:r>
          </w:p>
        </w:tc>
      </w:tr>
    </w:tbl>
    <w:p w:rsidR="002E4915" w:rsidRPr="007C219E" w:rsidRDefault="002E4915" w:rsidP="002E4915">
      <w:pPr>
        <w:ind w:left="720"/>
        <w:rPr>
          <w:lang w:eastAsia="en-US"/>
        </w:rPr>
      </w:pPr>
    </w:p>
    <w:p w:rsidR="002E4915" w:rsidRPr="007C219E" w:rsidRDefault="002E4915" w:rsidP="002E4915"/>
    <w:p w:rsidR="002E4915" w:rsidRPr="007C219E" w:rsidRDefault="002E4915" w:rsidP="002E4915">
      <w:r w:rsidRPr="007C219E">
        <w:t>4.Затраты на сеть «Интернет» и услуги интернет -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2183"/>
        <w:gridCol w:w="2219"/>
        <w:gridCol w:w="2232"/>
      </w:tblGrid>
      <w:tr w:rsidR="002E4915" w:rsidRPr="007C219E" w:rsidTr="002E491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каналов передачи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Месячная цена,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месяцев предоставления услуги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 на сеть «Интернет», руб.</w:t>
            </w:r>
          </w:p>
        </w:tc>
      </w:tr>
      <w:tr w:rsidR="002E4915" w:rsidRPr="007C219E" w:rsidTr="002E491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rPr>
                <w:lang w:eastAsia="en-US"/>
              </w:rPr>
            </w:pPr>
            <w:r w:rsidRPr="007C219E">
              <w:t>1 канал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2891,0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34692,0</w:t>
            </w:r>
          </w:p>
        </w:tc>
      </w:tr>
    </w:tbl>
    <w:p w:rsidR="002E4915" w:rsidRPr="007C219E" w:rsidRDefault="002E4915" w:rsidP="002E4915">
      <w:pPr>
        <w:ind w:left="720"/>
        <w:rPr>
          <w:lang w:eastAsia="en-US"/>
        </w:rPr>
      </w:pPr>
    </w:p>
    <w:p w:rsidR="002E4915" w:rsidRPr="007C219E" w:rsidRDefault="002E4915" w:rsidP="002E4915">
      <w:pPr>
        <w:ind w:left="720"/>
      </w:pPr>
      <w:r w:rsidRPr="007C219E">
        <w:t>Итого по подразделу «Затраты на услуги связи»:       44 833,2 рубля</w:t>
      </w:r>
    </w:p>
    <w:p w:rsidR="002E4915" w:rsidRPr="007C219E" w:rsidRDefault="002E4915" w:rsidP="002E4915">
      <w:pPr>
        <w:ind w:left="720"/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</w:t>
      </w:r>
    </w:p>
    <w:p w:rsidR="002E4915" w:rsidRPr="007C219E" w:rsidRDefault="002E4915" w:rsidP="002E4915">
      <w:pPr>
        <w:ind w:left="720"/>
        <w:jc w:val="both"/>
        <w:rPr>
          <w:u w:val="single"/>
        </w:rPr>
      </w:pPr>
    </w:p>
    <w:p w:rsidR="002E4915" w:rsidRPr="007C219E" w:rsidRDefault="002E4915" w:rsidP="002E4915">
      <w:pPr>
        <w:jc w:val="both"/>
      </w:pPr>
      <w:r w:rsidRPr="007C219E">
        <w:t>Затраты на техническое обслуживание и регламентно – профилактический ремонт</w:t>
      </w:r>
    </w:p>
    <w:p w:rsidR="002E4915" w:rsidRPr="007C219E" w:rsidRDefault="002E4915" w:rsidP="002E4915">
      <w:pPr>
        <w:ind w:left="-284"/>
        <w:jc w:val="both"/>
      </w:pPr>
      <w:r w:rsidRPr="007C219E">
        <w:t>принтеров, многофункциональных устройств  и копировальных аппаратов (оргтехники)</w:t>
      </w:r>
    </w:p>
    <w:p w:rsidR="002E4915" w:rsidRPr="007C219E" w:rsidRDefault="002E4915" w:rsidP="002E4915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35"/>
        <w:gridCol w:w="2909"/>
      </w:tblGrid>
      <w:tr w:rsidR="002E4915" w:rsidRPr="007C219E" w:rsidTr="002E491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принтеров, многофункциональных устройств  и копировальных аппаратов (оргтехники)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регламентно – профилактического ремонта в год, руб.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Ремонт принтеров, МФУ (1 штука)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1000,0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1000,0</w:t>
            </w:r>
          </w:p>
        </w:tc>
      </w:tr>
      <w:tr w:rsidR="002E4915" w:rsidRPr="007C219E" w:rsidTr="002E491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Заправка картриджей (20 штук)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350,0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7000,0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720"/>
        <w:jc w:val="both"/>
      </w:pPr>
      <w:r w:rsidRPr="007C219E">
        <w:t>Итого по подразделу «Затраты на содержание имущества»: 8 000,0 рублей</w:t>
      </w: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2E4915" w:rsidRPr="007C219E" w:rsidRDefault="002E4915" w:rsidP="002E4915">
      <w:pPr>
        <w:numPr>
          <w:ilvl w:val="0"/>
          <w:numId w:val="1"/>
        </w:numPr>
        <w:ind w:left="-426" w:firstLine="426"/>
        <w:jc w:val="both"/>
      </w:pPr>
      <w:r w:rsidRPr="007C219E">
        <w:t>Затраты на оплату по сопровождению и приобретению иного программного обеспечения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6"/>
        <w:gridCol w:w="3156"/>
        <w:gridCol w:w="2887"/>
      </w:tblGrid>
      <w:tr w:rsidR="002E4915" w:rsidRPr="007C219E" w:rsidTr="002E4915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Цена сопровождения иного программного сопровождения, руб.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 xml:space="preserve">Базовый пакет ПО </w:t>
            </w:r>
            <w:r w:rsidRPr="007C219E">
              <w:rPr>
                <w:lang w:val="en-US"/>
              </w:rPr>
              <w:t>Microsoft</w:t>
            </w:r>
            <w:r w:rsidRPr="007C219E">
              <w:t xml:space="preserve"> 62 штуки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410,0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25420,0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ind w:left="-426"/>
        <w:jc w:val="both"/>
      </w:pPr>
      <w:r w:rsidRPr="007C219E">
        <w:t>Итого по подразделу «Затраты на приобретение прочих работ и услуг, не относящихся к затратам на услуги связи, аренду и содержание имущества»:  25 420,0 рублей</w:t>
      </w:r>
    </w:p>
    <w:p w:rsidR="002E4915" w:rsidRPr="007C219E" w:rsidRDefault="002E4915" w:rsidP="002E4915">
      <w:pPr>
        <w:ind w:left="-426"/>
        <w:jc w:val="both"/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</w:t>
      </w:r>
    </w:p>
    <w:p w:rsidR="002E4915" w:rsidRPr="007C219E" w:rsidRDefault="002E4915" w:rsidP="002E4915">
      <w:pPr>
        <w:numPr>
          <w:ilvl w:val="0"/>
          <w:numId w:val="1"/>
        </w:numPr>
        <w:spacing w:after="200" w:line="276" w:lineRule="auto"/>
        <w:ind w:left="-426" w:firstLine="786"/>
        <w:jc w:val="both"/>
      </w:pPr>
      <w:r w:rsidRPr="007C219E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6"/>
        <w:gridCol w:w="1620"/>
        <w:gridCol w:w="2263"/>
      </w:tblGrid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принтеров, многофункциональных устройств и копировальных аппаратов (оргтехники)</w:t>
            </w:r>
          </w:p>
          <w:p w:rsidR="002E4915" w:rsidRPr="007C219E" w:rsidRDefault="002E4915">
            <w:pPr>
              <w:spacing w:after="200" w:line="276" w:lineRule="auto"/>
              <w:ind w:left="176" w:firstLine="142"/>
              <w:jc w:val="both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единицы, руб.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Ноутбук 4 штуки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25000,0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100000,0</w:t>
            </w:r>
          </w:p>
        </w:tc>
      </w:tr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Проекторы 4 штуки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25000,0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100000,0</w:t>
            </w:r>
          </w:p>
        </w:tc>
      </w:tr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Акустические колонки 5 штук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</w:t>
            </w:r>
          </w:p>
        </w:tc>
      </w:tr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Программно-аппаратный комплекс по ФГОС для начальной школы ( ноутбуки, интерактивная доска, проектор,тележка сейф для хранения ноутбуков) -1 комплект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4000 000,0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400 000,0</w:t>
            </w:r>
          </w:p>
        </w:tc>
      </w:tr>
      <w:tr w:rsidR="002E4915" w:rsidRPr="007C219E" w:rsidTr="002E4915"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Лингафонный кабинет 1 кабинет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600 000,0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600 000,0</w:t>
            </w:r>
          </w:p>
        </w:tc>
      </w:tr>
    </w:tbl>
    <w:p w:rsidR="002E4915" w:rsidRPr="007C219E" w:rsidRDefault="002E4915" w:rsidP="002E4915">
      <w:pPr>
        <w:ind w:left="720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1080"/>
      </w:pPr>
      <w:r w:rsidRPr="007C219E">
        <w:t>Затраты на приобретение средств подвижной связи</w:t>
      </w:r>
    </w:p>
    <w:p w:rsidR="002E4915" w:rsidRPr="007C219E" w:rsidRDefault="002E4915" w:rsidP="002E4915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2E4915" w:rsidRPr="007C219E" w:rsidTr="002E4915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Планируемое к приобретению количество средств подвижной связи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единицы, 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Факсимильный аппарат 1 штука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</w:t>
            </w:r>
          </w:p>
        </w:tc>
      </w:tr>
      <w:tr w:rsidR="002E4915" w:rsidRPr="007C219E" w:rsidTr="002E4915"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Маршрутизатор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highlight w:val="red"/>
                <w:lang w:eastAsia="en-US"/>
              </w:rPr>
            </w:pPr>
            <w:r w:rsidRPr="007C219E">
              <w:t>3000,0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highlight w:val="red"/>
                <w:lang w:eastAsia="en-US"/>
              </w:rPr>
            </w:pPr>
            <w:r w:rsidRPr="007C219E">
              <w:t>3000,0</w:t>
            </w:r>
          </w:p>
        </w:tc>
      </w:tr>
    </w:tbl>
    <w:p w:rsidR="002E4915" w:rsidRPr="007C219E" w:rsidRDefault="002E4915" w:rsidP="002E4915">
      <w:pPr>
        <w:ind w:left="360"/>
        <w:rPr>
          <w:lang w:eastAsia="en-US"/>
        </w:rPr>
      </w:pPr>
    </w:p>
    <w:p w:rsidR="002E4915" w:rsidRPr="007C219E" w:rsidRDefault="002E4915" w:rsidP="002E4915">
      <w:pPr>
        <w:ind w:left="720"/>
      </w:pPr>
    </w:p>
    <w:p w:rsidR="002E4915" w:rsidRPr="007C219E" w:rsidRDefault="002E4915" w:rsidP="002E4915"/>
    <w:p w:rsidR="002E4915" w:rsidRPr="007C219E" w:rsidRDefault="002E4915" w:rsidP="002E4915">
      <w:pPr>
        <w:ind w:left="720"/>
        <w:rPr>
          <w:b/>
          <w:u w:val="single"/>
        </w:rPr>
      </w:pPr>
      <w:r w:rsidRPr="007C219E">
        <w:t>Итого по подразделу «Затраты на приобретение основных средств»:  1 213 000,0 рублей</w:t>
      </w: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</w:t>
      </w:r>
    </w:p>
    <w:p w:rsidR="002E4915" w:rsidRPr="007C219E" w:rsidRDefault="002E4915" w:rsidP="002E4915">
      <w:pPr>
        <w:numPr>
          <w:ilvl w:val="0"/>
          <w:numId w:val="1"/>
        </w:numPr>
        <w:spacing w:after="200" w:line="276" w:lineRule="auto"/>
        <w:ind w:left="1080"/>
        <w:jc w:val="both"/>
      </w:pPr>
      <w:r w:rsidRPr="007C219E">
        <w:t xml:space="preserve"> Затраты на приобретение магнитных и оптических носителей информации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2934"/>
        <w:gridCol w:w="2918"/>
      </w:tblGrid>
      <w:tr w:rsidR="002E4915" w:rsidRPr="007C219E" w:rsidTr="002E4915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Планируемое к приобретению количество носителя информации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1 носителя, руб.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rPr>
                <w:lang w:val="en-US"/>
              </w:rPr>
              <w:t>USB-</w:t>
            </w:r>
            <w:r w:rsidRPr="007C219E">
              <w:t>накопитель -3 штуки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800,0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2400,0</w:t>
            </w:r>
          </w:p>
        </w:tc>
      </w:tr>
      <w:tr w:rsidR="002E4915" w:rsidRPr="007C219E" w:rsidTr="002E4915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Дискета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40,0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-426" w:firstLine="426"/>
        <w:jc w:val="both"/>
      </w:pPr>
      <w:r w:rsidRPr="007C219E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2E4915" w:rsidRPr="007C219E" w:rsidTr="002E4915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расходного материала, руб.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картридж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1200,0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r w:rsidRPr="007C219E">
        <w:t>Итого по подразделу «Затраты на приобретение материальных запасов»: 5 200,0 рублей</w:t>
      </w: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оплату расходов по договорам об оказании услуг, связанных с поездом и наймом жилого помещения в связи с командированием работников, заключаемых со сторонними  организациями</w:t>
      </w:r>
    </w:p>
    <w:p w:rsidR="002E4915" w:rsidRPr="007C219E" w:rsidRDefault="002E4915" w:rsidP="002E4915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транспортные услуги</w:t>
      </w: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numPr>
          <w:ilvl w:val="0"/>
          <w:numId w:val="1"/>
        </w:numPr>
        <w:ind w:left="1080"/>
        <w:jc w:val="both"/>
      </w:pPr>
      <w:r w:rsidRPr="007C219E">
        <w:t xml:space="preserve">Затраты на оплату проезда к месту нахождения учебного заведения и обратно </w:t>
      </w:r>
    </w:p>
    <w:p w:rsidR="002E4915" w:rsidRPr="007C219E" w:rsidRDefault="002E4915" w:rsidP="002E4915">
      <w:pPr>
        <w:ind w:left="426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977"/>
        <w:gridCol w:w="2977"/>
      </w:tblGrid>
      <w:tr w:rsidR="002E4915" w:rsidRPr="007C219E" w:rsidTr="002E491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работников, имеющих право на компенсацию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проезда к месту нахождения учебного заведения,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</w:p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  <w:r w:rsidRPr="007C219E">
        <w:t>Итого по подразделу «Затраты на транспортные услуги»: 7 000,0 рублей</w:t>
      </w: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коммунальные услуги</w:t>
      </w: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numPr>
          <w:ilvl w:val="0"/>
          <w:numId w:val="1"/>
        </w:numPr>
        <w:ind w:left="1080"/>
        <w:jc w:val="both"/>
      </w:pPr>
      <w:r w:rsidRPr="007C219E">
        <w:t>Затраты на электроснабжение: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электроэнергию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электроэнергии в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5,88 руб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17 000 кВт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100 000,0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1080"/>
        <w:jc w:val="both"/>
      </w:pPr>
      <w:r w:rsidRPr="007C219E">
        <w:t>Затраты на теплоснабжение: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Регулируемый тариф на теплоснабжение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Расчетная потребность в теплоэнергии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1776,54 руб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504,0Гкал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895 376,16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numPr>
          <w:ilvl w:val="0"/>
          <w:numId w:val="1"/>
        </w:numPr>
        <w:ind w:left="1080"/>
        <w:jc w:val="both"/>
      </w:pPr>
      <w:r w:rsidRPr="007C219E">
        <w:t>Затраты на холодное водоснабжение: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Регулируемый тариф на холодное водоснабжение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16,81 руб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440,0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7396,4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1"/>
        </w:numPr>
        <w:ind w:left="1080"/>
        <w:jc w:val="both"/>
      </w:pPr>
      <w:r w:rsidRPr="007C219E">
        <w:t xml:space="preserve">Затраты на вывоз 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Регулируемый тариф на вывоз ЖБО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Расчетная потребность в холодной воде за  год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65,0 руб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440,0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28600,0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ind w:left="360"/>
      </w:pPr>
      <w:r w:rsidRPr="007C219E">
        <w:t>Итого по подразделу « Затраты на коммунальные услуги»: 1 031 372,56</w:t>
      </w:r>
    </w:p>
    <w:p w:rsidR="002E4915" w:rsidRPr="007C219E" w:rsidRDefault="002E4915" w:rsidP="002E4915">
      <w:pPr>
        <w:ind w:left="360"/>
        <w:jc w:val="center"/>
        <w:rPr>
          <w:b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аренду помещений и оборудования</w:t>
      </w:r>
    </w:p>
    <w:p w:rsidR="002E4915" w:rsidRPr="007C219E" w:rsidRDefault="002E4915" w:rsidP="002E4915">
      <w:pPr>
        <w:numPr>
          <w:ilvl w:val="0"/>
          <w:numId w:val="1"/>
        </w:numPr>
        <w:spacing w:after="200" w:line="276" w:lineRule="auto"/>
        <w:ind w:left="1080"/>
      </w:pPr>
      <w:r w:rsidRPr="007C219E">
        <w:t>Затраты на аренду помещений для школьного автобуса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126"/>
        <w:gridCol w:w="1985"/>
        <w:gridCol w:w="1912"/>
        <w:gridCol w:w="1597"/>
      </w:tblGrid>
      <w:tr w:rsidR="002E4915" w:rsidRPr="007C219E" w:rsidTr="002E491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Численность работников, размещаемых в арендуемой 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Площадь помещения, кв.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ежемесячной аренды за 1 кв.м. арендуемой площади, руб.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Планируемое количество месяцев аренды арендуемой площади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 автобус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4500,0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54000,0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360"/>
      </w:pPr>
    </w:p>
    <w:p w:rsidR="002E4915" w:rsidRPr="007C219E" w:rsidRDefault="002E4915" w:rsidP="002E4915">
      <w:pPr>
        <w:numPr>
          <w:ilvl w:val="0"/>
          <w:numId w:val="1"/>
        </w:numPr>
        <w:spacing w:after="200" w:line="276" w:lineRule="auto"/>
        <w:ind w:left="1080"/>
      </w:pPr>
      <w:r w:rsidRPr="007C219E">
        <w:t>Затраты на аренду оборудования для  мониторинга школьного автобуса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42"/>
        <w:gridCol w:w="1843"/>
        <w:gridCol w:w="2040"/>
        <w:gridCol w:w="2178"/>
      </w:tblGrid>
      <w:tr w:rsidR="002E4915" w:rsidRPr="007C219E" w:rsidTr="002E491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арендуемого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дней аренды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часов аренды в день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часа аренды оборудования, руб.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0,55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4800,0</w:t>
            </w:r>
          </w:p>
        </w:tc>
      </w:tr>
    </w:tbl>
    <w:p w:rsidR="002E4915" w:rsidRPr="007C219E" w:rsidRDefault="002E4915" w:rsidP="002E4915">
      <w:pPr>
        <w:rPr>
          <w:lang w:eastAsia="en-US"/>
        </w:rPr>
      </w:pPr>
      <w:r w:rsidRPr="007C219E">
        <w:t>Итого по подразделу «Затраты на аренду помещений и оборудования»:     58 800,0</w:t>
      </w:r>
    </w:p>
    <w:p w:rsidR="002E4915" w:rsidRPr="007C219E" w:rsidRDefault="002E4915" w:rsidP="002E4915">
      <w:pPr>
        <w:jc w:val="center"/>
        <w:rPr>
          <w:b/>
          <w:u w:val="single"/>
        </w:rPr>
      </w:pPr>
      <w:r w:rsidRPr="007C219E">
        <w:rPr>
          <w:b/>
          <w:u w:val="single"/>
        </w:rPr>
        <w:t>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2E4915" w:rsidRPr="007C219E" w:rsidRDefault="002E4915" w:rsidP="002E4915">
      <w:pPr>
        <w:jc w:val="both"/>
      </w:pPr>
      <w:r w:rsidRPr="007C219E">
        <w:t>44. Затраты на проведение текущего ремонта помещения</w:t>
      </w:r>
    </w:p>
    <w:p w:rsidR="002E4915" w:rsidRPr="007C219E" w:rsidRDefault="002E4915" w:rsidP="002E4915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2835"/>
        <w:gridCol w:w="2800"/>
      </w:tblGrid>
      <w:tr w:rsidR="002E4915" w:rsidRPr="007C219E" w:rsidTr="002E4915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highlight w:val="yellow"/>
                <w:lang w:eastAsia="en-US"/>
              </w:rPr>
            </w:pPr>
            <w:r w:rsidRPr="007C219E"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highlight w:val="yellow"/>
                <w:lang w:eastAsia="en-US"/>
              </w:rPr>
            </w:pPr>
            <w:r w:rsidRPr="007C219E">
              <w:t xml:space="preserve">Цена текущего ремонта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7C219E">
                <w:t>1 кв. метра</w:t>
              </w:r>
            </w:smartTag>
            <w:r w:rsidRPr="007C219E">
              <w:t xml:space="preserve"> площади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highlight w:val="yellow"/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3307,8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69,5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230 000,0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8"/>
        </w:numPr>
        <w:ind w:hanging="720"/>
        <w:jc w:val="both"/>
      </w:pPr>
      <w:r w:rsidRPr="007C219E">
        <w:t>Затраты на содержание прилегающей территории</w:t>
      </w:r>
    </w:p>
    <w:p w:rsidR="002E4915" w:rsidRPr="007C219E" w:rsidRDefault="002E4915" w:rsidP="002E4915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693"/>
        <w:gridCol w:w="2427"/>
        <w:gridCol w:w="1933"/>
      </w:tblGrid>
      <w:tr w:rsidR="002E4915" w:rsidRPr="007C219E" w:rsidTr="002E491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Площадь закрепленной прилегающей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 xml:space="preserve">Цена содержания прилегающей территории в месяц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19E">
                <w:t>1 кв. м</w:t>
              </w:r>
            </w:smartTag>
            <w:r w:rsidRPr="007C219E">
              <w:t>. площади, руб.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Планируемое количество месяцев содержания прилегающей территории в очередном году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900м2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44,4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12,0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40 000,0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8"/>
        </w:numPr>
      </w:pPr>
      <w:r w:rsidRPr="007C219E">
        <w:t>Затраты на техническое обслуживание и регламентно – профилактический ремонт индивидуального теплового пункта, в том числе на подготовку отопительной системы к зимнему сезону</w:t>
      </w:r>
    </w:p>
    <w:p w:rsidR="002E4915" w:rsidRPr="007C219E" w:rsidRDefault="002E4915" w:rsidP="002E4915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969"/>
        <w:gridCol w:w="2233"/>
      </w:tblGrid>
      <w:tr w:rsidR="002E4915" w:rsidRPr="007C219E" w:rsidTr="002E491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Площадь административных помещений, для отопления которых используется индивидуальный тепловой пункт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текущего ремонта индивидуального теплового пункта а расчете на 1 кв.м. площади административных помещений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22 500,0</w:t>
            </w:r>
          </w:p>
        </w:tc>
      </w:tr>
    </w:tbl>
    <w:p w:rsidR="002E4915" w:rsidRPr="007C219E" w:rsidRDefault="002E4915" w:rsidP="002E4915">
      <w:pPr>
        <w:rPr>
          <w:lang w:eastAsia="en-US"/>
        </w:rPr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ремонт транспортных средств определяются по фактическим затратам в отчетном году.                   35000,0</w:t>
      </w:r>
    </w:p>
    <w:p w:rsidR="002E4915" w:rsidRPr="007C219E" w:rsidRDefault="002E4915" w:rsidP="002E4915">
      <w:pPr>
        <w:ind w:left="426"/>
        <w:jc w:val="both"/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numPr>
          <w:ilvl w:val="0"/>
          <w:numId w:val="8"/>
        </w:numPr>
        <w:ind w:left="-426" w:firstLine="852"/>
        <w:jc w:val="both"/>
      </w:pPr>
      <w:r w:rsidRPr="007C219E">
        <w:t>Затраты на техническое обслуживание и регламентно - профилактический ремонт систем пожарной сигнализации</w:t>
      </w:r>
    </w:p>
    <w:p w:rsidR="002E4915" w:rsidRPr="007C219E" w:rsidRDefault="002E4915" w:rsidP="002E4915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2E4915" w:rsidRPr="007C219E" w:rsidTr="002E491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извещателей пожарной сигнализации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963,6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/>
              <w:jc w:val="both"/>
              <w:rPr>
                <w:lang w:eastAsia="en-US"/>
              </w:rPr>
            </w:pPr>
            <w:r w:rsidRPr="007C219E">
              <w:t>97324,0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jc w:val="both"/>
      </w:pPr>
      <w:r w:rsidRPr="007C219E">
        <w:t>Итого по подразделу «Затраты на содержание имущества, не отнесенные к затратам на содержание имущества в рамках затрат на информационно - коммуникационные  технологии»: 424 824,0 рубля</w:t>
      </w: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pPr>
        <w:rPr>
          <w:b/>
          <w:u w:val="single"/>
        </w:rPr>
      </w:pPr>
    </w:p>
    <w:p w:rsidR="002E4915" w:rsidRPr="007C219E" w:rsidRDefault="002E4915" w:rsidP="002E4915">
      <w:pPr>
        <w:rPr>
          <w:b/>
          <w:u w:val="single"/>
        </w:rPr>
      </w:pPr>
    </w:p>
    <w:p w:rsidR="002E4915" w:rsidRPr="007C219E" w:rsidRDefault="002E4915" w:rsidP="002E4915">
      <w:pPr>
        <w:rPr>
          <w:b/>
          <w:u w:val="single"/>
        </w:rPr>
      </w:pPr>
    </w:p>
    <w:p w:rsidR="002E4915" w:rsidRPr="007C219E" w:rsidRDefault="002E4915" w:rsidP="002E4915">
      <w:pPr>
        <w:rPr>
          <w:b/>
          <w:u w:val="single"/>
        </w:rPr>
      </w:pPr>
    </w:p>
    <w:p w:rsidR="002E4915" w:rsidRPr="007C219E" w:rsidRDefault="002E4915" w:rsidP="002E4915">
      <w:pPr>
        <w:rPr>
          <w:b/>
          <w:u w:val="single"/>
        </w:rPr>
      </w:pPr>
      <w:r w:rsidRPr="007C219E">
        <w:rPr>
          <w:b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информационно- коммуникационные технологии</w:t>
      </w: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ind w:left="-426" w:firstLine="568"/>
        <w:jc w:val="both"/>
      </w:pPr>
      <w:r w:rsidRPr="007C219E">
        <w:t>Затраты на проведение предрейсового и послерейсового осмотра водителей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079"/>
        <w:gridCol w:w="1797"/>
        <w:gridCol w:w="1924"/>
        <w:gridCol w:w="1254"/>
      </w:tblGrid>
      <w:tr w:rsidR="002E4915" w:rsidRPr="007C219E" w:rsidTr="002E49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водителей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проведения 1 предрейсового и послерейсового осмотра, руб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рабочих дней в году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1,2-поправочный коэффициент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</w:t>
            </w:r>
          </w:p>
        </w:tc>
      </w:tr>
      <w:tr w:rsidR="002E4915" w:rsidRPr="007C219E" w:rsidTr="002E49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175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13 440,0</w:t>
            </w:r>
          </w:p>
        </w:tc>
      </w:tr>
    </w:tbl>
    <w:p w:rsidR="002E4915" w:rsidRPr="007C219E" w:rsidRDefault="002E4915" w:rsidP="002E4915">
      <w:pPr>
        <w:ind w:left="786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8"/>
        </w:numPr>
        <w:jc w:val="both"/>
      </w:pPr>
      <w:r w:rsidRPr="007C219E">
        <w:t>Затраты на спец.оценку условий труда</w:t>
      </w:r>
    </w:p>
    <w:p w:rsidR="002E4915" w:rsidRPr="007C219E" w:rsidRDefault="002E4915" w:rsidP="002E4915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2E4915" w:rsidRPr="007C219E" w:rsidTr="002E4915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Количество специальных помещений, подлежащих аттестации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проведения аттестации специального помещения,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18 рабочих мест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1300,0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23 400,0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2E4915" w:rsidRPr="007C219E" w:rsidTr="002E4915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Численность работников, подлежащих диспансеризации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проведения диспансеризации  расчете на 1 работника, руб.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2000,0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46 000,0</w:t>
            </w:r>
          </w:p>
        </w:tc>
      </w:tr>
    </w:tbl>
    <w:p w:rsidR="002E4915" w:rsidRPr="007C219E" w:rsidRDefault="002E4915" w:rsidP="002E4915">
      <w:pPr>
        <w:ind w:left="426"/>
        <w:jc w:val="both"/>
        <w:rPr>
          <w:lang w:eastAsia="en-US"/>
        </w:rPr>
      </w:pPr>
    </w:p>
    <w:p w:rsidR="002E4915" w:rsidRPr="007C219E" w:rsidRDefault="002E4915" w:rsidP="002E4915">
      <w:pPr>
        <w:ind w:left="426"/>
        <w:jc w:val="both"/>
      </w:pPr>
    </w:p>
    <w:p w:rsidR="002E4915" w:rsidRPr="007C219E" w:rsidRDefault="002E4915" w:rsidP="002E4915">
      <w:pPr>
        <w:numPr>
          <w:ilvl w:val="0"/>
          <w:numId w:val="8"/>
        </w:numPr>
        <w:spacing w:line="276" w:lineRule="auto"/>
        <w:ind w:left="-426" w:firstLine="852"/>
        <w:jc w:val="both"/>
      </w:pPr>
      <w:r w:rsidRPr="007C219E"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54" w:history="1">
        <w:r w:rsidRPr="007C219E">
          <w:rPr>
            <w:rStyle w:val="a6"/>
          </w:rPr>
          <w:t>указанием</w:t>
        </w:r>
      </w:hyperlink>
      <w:r w:rsidRPr="007C219E">
        <w:t xml:space="preserve">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C219E">
          <w:t>2014 г</w:t>
        </w:r>
      </w:smartTag>
      <w:r w:rsidRPr="007C219E">
        <w:t>.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средств».-  3473,91 рубль</w:t>
      </w:r>
    </w:p>
    <w:p w:rsidR="002E4915" w:rsidRPr="007C219E" w:rsidRDefault="002E4915" w:rsidP="002E4915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4915" w:rsidRPr="007C219E" w:rsidRDefault="002E4915" w:rsidP="002E4915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информационно- коммуникационные технологии»:  -86 313,91 рубля</w:t>
      </w:r>
    </w:p>
    <w:p w:rsidR="002E4915" w:rsidRPr="007C219E" w:rsidRDefault="002E4915" w:rsidP="002E4915">
      <w:pPr>
        <w:ind w:left="426"/>
        <w:jc w:val="both"/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</w:p>
    <w:p w:rsidR="002E4915" w:rsidRPr="007C219E" w:rsidRDefault="002E4915" w:rsidP="002E4915">
      <w:pPr>
        <w:ind w:left="72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транспортных средств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Планируемое к приобретению количество транспортных средств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приобретения транспортного средства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1 автобус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700 000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700 000,0</w:t>
            </w:r>
          </w:p>
        </w:tc>
      </w:tr>
    </w:tbl>
    <w:p w:rsidR="002E4915" w:rsidRPr="007C219E" w:rsidRDefault="002E4915" w:rsidP="002E4915">
      <w:pPr>
        <w:ind w:left="786"/>
        <w:jc w:val="both"/>
        <w:rPr>
          <w:lang w:eastAsia="en-US"/>
        </w:rPr>
      </w:pP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мебели, учебной литературы, лабораторного оборудования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9"/>
        <w:gridCol w:w="2991"/>
        <w:gridCol w:w="2869"/>
      </w:tblGrid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Планируемое к приобретению количество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предмета , руб.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Стулья  - 10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Столы -  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7000,00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35 000,0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Шкаф для учебной литературы-6 штук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30 000,0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Тумба для хранения таблиц -1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3000,00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Стол для кулинарных работ по технологии – 2 штуки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3000,0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Учебники и словари 410,0 штук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350,0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143 500,0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Лабораторное оборудование для физики-5 штук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5000,0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25 000,0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Аудисистема -1 штука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7000,0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7 000,0</w:t>
            </w:r>
          </w:p>
        </w:tc>
      </w:tr>
      <w:tr w:rsidR="002E4915" w:rsidRPr="007C219E" w:rsidTr="002E4915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Гладильная доска для уроков технологии -1 штука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2000,0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2 000,0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720"/>
        <w:jc w:val="center"/>
      </w:pPr>
    </w:p>
    <w:p w:rsidR="002E4915" w:rsidRPr="007C219E" w:rsidRDefault="002E4915" w:rsidP="002E4915">
      <w:pPr>
        <w:ind w:left="-426"/>
        <w:jc w:val="both"/>
        <w:rPr>
          <w:b/>
          <w:u w:val="single"/>
        </w:rPr>
      </w:pPr>
      <w:r w:rsidRPr="007C219E">
        <w:t>Итого по подразделу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технологии»: 958 500,0 рубля</w:t>
      </w: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</w:p>
    <w:p w:rsidR="002E4915" w:rsidRPr="007C219E" w:rsidRDefault="002E4915" w:rsidP="002E4915">
      <w:pPr>
        <w:ind w:left="360"/>
        <w:jc w:val="center"/>
        <w:rPr>
          <w:b/>
          <w:u w:val="single"/>
        </w:rPr>
      </w:pPr>
      <w:r w:rsidRPr="007C219E">
        <w:rPr>
          <w:b/>
          <w:u w:val="single"/>
        </w:rPr>
        <w:t>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бланочной продукции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835"/>
        <w:gridCol w:w="2977"/>
      </w:tblGrid>
      <w:tr w:rsidR="002E4915" w:rsidRPr="007C219E" w:rsidTr="002E491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Планируемое к приобретению количество бланочной продукции, прочей продукции, изготавливаемой типографией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Цена 1 бланка, или 1 ед. прочей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85,0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7 395,0</w:t>
            </w:r>
          </w:p>
        </w:tc>
      </w:tr>
    </w:tbl>
    <w:p w:rsidR="002E4915" w:rsidRPr="007C219E" w:rsidRDefault="002E4915" w:rsidP="002E4915">
      <w:pPr>
        <w:ind w:left="720"/>
        <w:jc w:val="both"/>
        <w:rPr>
          <w:lang w:eastAsia="en-US"/>
        </w:rPr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ind w:left="720"/>
        <w:jc w:val="both"/>
      </w:pPr>
    </w:p>
    <w:p w:rsidR="002E4915" w:rsidRPr="007C219E" w:rsidRDefault="002E4915" w:rsidP="002E4915">
      <w:pPr>
        <w:numPr>
          <w:ilvl w:val="0"/>
          <w:numId w:val="8"/>
        </w:numPr>
        <w:spacing w:after="200" w:line="276" w:lineRule="auto"/>
        <w:jc w:val="both"/>
      </w:pPr>
      <w:r w:rsidRPr="007C219E">
        <w:t>Затраты на приобретение , учебно –наглядных пособий, спортивного инвентаря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6"/>
        <w:gridCol w:w="1508"/>
        <w:gridCol w:w="1617"/>
        <w:gridCol w:w="2097"/>
        <w:gridCol w:w="1361"/>
      </w:tblGrid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Наименование предмета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предмета к,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Расчетная численность основных работников, чел.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предмета 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Бумага А4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10 000,0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Ручка шариковая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Ручка гелевая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285,0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Простой карандаш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133,0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Ластик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76,0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Линейка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480,0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Точилка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646,0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Степлер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Скобы № 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Скобы № 24/6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Антистеплер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Дырокол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180,00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180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Скрепки 25мм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75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Скрепки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7C219E">
                <w:t>28 мм</w:t>
              </w:r>
            </w:smartTag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Набор зажимов для бумаг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7C219E">
                <w:t>32 мм</w:t>
              </w:r>
            </w:smartTag>
            <w:r w:rsidRPr="007C219E"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Набор зажимов для бумаг </w:t>
            </w:r>
            <w:smartTag w:uri="urn:schemas-microsoft-com:office:smarttags" w:element="metricconverter">
              <w:smartTagPr>
                <w:attr w:name="ProductID" w:val="41 мм"/>
              </w:smartTagPr>
              <w:r w:rsidRPr="007C219E">
                <w:t>41 мм</w:t>
              </w:r>
            </w:smartTag>
            <w:r w:rsidRPr="007C219E"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Калькулятор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Клей карандаш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17,00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323,0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Ножницы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500,00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Папка скоросшиватель  А 4 с прозрачным верхом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Папка – обложка Дело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150,0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Скоросшиватель Дело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240,0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ind w:right="-959"/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Журнал входящих документов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Журнал исходящих документов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Папка-скоросшиватель картонная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Папка-скоросшиватель пластиковая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120,0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Папка-вкладыш с файлами 20л.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80,00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800,0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Папка для бумаг картонная с вязками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rPr>
                <w:lang w:eastAsia="en-US"/>
              </w:rPr>
            </w:pPr>
            <w:r w:rsidRPr="007C219E"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360,00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Микропрепораты по биологии набор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2 500,0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Набор чертежных принадлежностей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800,0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2 400,0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Таблицы по учебным предметам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3 000,0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Стериометрические фиггуры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4 000,0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Обруч гимнастический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2 000,0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915" w:rsidRPr="007C219E" w:rsidRDefault="002E4915">
            <w:pPr>
              <w:rPr>
                <w:color w:val="000000"/>
                <w:lang w:eastAsia="en-US"/>
              </w:rPr>
            </w:pPr>
            <w:r w:rsidRPr="007C219E">
              <w:rPr>
                <w:color w:val="000000"/>
              </w:rPr>
              <w:t>Классные журналы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2 200,0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Ботинки лыжные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5 пар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2000,0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10 000,0</w:t>
            </w:r>
          </w:p>
        </w:tc>
      </w:tr>
      <w:tr w:rsidR="002E4915" w:rsidRPr="007C219E" w:rsidTr="002E4915">
        <w:trPr>
          <w:trHeight w:val="20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Палки лыжные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15 пар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400,0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6 000,0</w:t>
            </w:r>
          </w:p>
        </w:tc>
      </w:tr>
      <w:tr w:rsidR="002E4915" w:rsidRPr="007C219E" w:rsidTr="002E491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 xml:space="preserve">Мячи футбольные и волейбольные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12 000,0</w:t>
            </w:r>
          </w:p>
        </w:tc>
      </w:tr>
      <w:tr w:rsidR="002E4915" w:rsidRPr="007C219E" w:rsidTr="002E4915">
        <w:trPr>
          <w:trHeight w:val="352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скакалки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1 000,0</w:t>
            </w:r>
          </w:p>
        </w:tc>
      </w:tr>
    </w:tbl>
    <w:p w:rsidR="002E4915" w:rsidRPr="007C219E" w:rsidRDefault="002E4915" w:rsidP="002E4915">
      <w:pPr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jc w:val="both"/>
      </w:pPr>
    </w:p>
    <w:p w:rsidR="002E4915" w:rsidRPr="007C219E" w:rsidRDefault="002E4915" w:rsidP="002E4915">
      <w:pPr>
        <w:jc w:val="both"/>
      </w:pPr>
      <w:r w:rsidRPr="007C219E">
        <w:t xml:space="preserve">         58. Затраты на приобретение  хозяйственных товаров и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Наименование хозяйственного товара и принадлежности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</w:t>
            </w:r>
          </w:p>
        </w:tc>
      </w:tr>
      <w:tr w:rsidR="002E4915" w:rsidRPr="007C219E" w:rsidTr="002E4915">
        <w:trPr>
          <w:trHeight w:val="70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Резиновые перчатки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175,00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Средство для мытья полов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450,00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Средство для мытья окон и зеркал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130,00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520,00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Моющее средство Ника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5 000,0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Мусорные мешки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7C219E">
                <w:t>30 л</w:t>
              </w:r>
            </w:smartTag>
            <w:r w:rsidRPr="007C219E"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270,00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Мусорные мешки </w:t>
            </w:r>
            <w:smartTag w:uri="urn:schemas-microsoft-com:office:smarttags" w:element="metricconverter">
              <w:smartTagPr>
                <w:attr w:name="ProductID" w:val="60 л"/>
              </w:smartTagPr>
              <w:r w:rsidRPr="007C219E">
                <w:t>60 л</w:t>
              </w:r>
            </w:smartTag>
            <w:r w:rsidRPr="007C219E"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402,00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Тряпки для пола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67,00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7C219E">
                <w:t>30 м</w:t>
              </w:r>
            </w:smartTag>
            <w:r w:rsidRPr="007C219E"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2010,00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Тряпки для пыли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Ведро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490,0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Швабра-лентяйка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110,00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220,00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Веник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65,00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130,00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Санокс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360,00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Лопата для уборки снега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Метла пластиковая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Туалетное мыло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50,00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600,00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Разделочные доски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Спец.одежда (халаты)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10 000,0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Тарелка для первых и вторых блюд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6000,0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Стаканы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200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30,0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6000,0</w:t>
            </w:r>
          </w:p>
        </w:tc>
      </w:tr>
      <w:tr w:rsidR="002E4915" w:rsidRPr="007C219E" w:rsidTr="002E4915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Кухонная утварь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 w:rsidP="007C219E">
            <w:pPr>
              <w:pStyle w:val="a9"/>
              <w:numPr>
                <w:ilvl w:val="0"/>
                <w:numId w:val="39"/>
              </w:numPr>
              <w:jc w:val="both"/>
            </w:pPr>
            <w:r w:rsidRPr="007C219E">
              <w:t>000,0</w:t>
            </w:r>
          </w:p>
        </w:tc>
      </w:tr>
    </w:tbl>
    <w:p w:rsidR="002E4915" w:rsidRPr="007C219E" w:rsidRDefault="002E4915" w:rsidP="002E4915">
      <w:pPr>
        <w:ind w:left="426"/>
        <w:jc w:val="both"/>
        <w:rPr>
          <w:lang w:eastAsia="en-US"/>
        </w:rPr>
      </w:pPr>
    </w:p>
    <w:p w:rsidR="002E4915" w:rsidRPr="007C219E" w:rsidRDefault="002E4915" w:rsidP="002E4915">
      <w:pPr>
        <w:jc w:val="both"/>
      </w:pPr>
    </w:p>
    <w:p w:rsidR="002E4915" w:rsidRPr="007C219E" w:rsidRDefault="007C219E" w:rsidP="007C219E">
      <w:pPr>
        <w:spacing w:after="200" w:line="276" w:lineRule="auto"/>
        <w:ind w:left="426"/>
        <w:jc w:val="both"/>
      </w:pPr>
      <w:r>
        <w:t>59</w:t>
      </w:r>
      <w:r w:rsidR="002E4915" w:rsidRPr="007C219E">
        <w:t>Затраты на приобретение горюче-смазочных товаров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2392"/>
        <w:gridCol w:w="2391"/>
        <w:gridCol w:w="2390"/>
      </w:tblGrid>
      <w:tr w:rsidR="002E4915" w:rsidRPr="007C219E" w:rsidTr="002E4915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 xml:space="preserve">Норма расхода топлива 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7C219E">
                <w:t>100 км</w:t>
              </w:r>
            </w:smartTag>
            <w:r w:rsidRPr="007C219E">
              <w:t xml:space="preserve"> пробега транспортного средства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Цена 1 литра  ГСМ по 1 транспортному средству, руб.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Планируемое количество рабочих дней использования  транспортного средства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Всего затраты, руб.</w:t>
            </w:r>
          </w:p>
        </w:tc>
      </w:tr>
      <w:tr w:rsidR="002E4915" w:rsidRPr="007C219E" w:rsidTr="002E4915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jc w:val="both"/>
              <w:rPr>
                <w:lang w:eastAsia="en-US"/>
              </w:rPr>
            </w:pPr>
            <w:r w:rsidRPr="007C219E">
              <w:t>Летний 32,5л</w:t>
            </w:r>
          </w:p>
          <w:p w:rsidR="002E4915" w:rsidRPr="007C219E" w:rsidRDefault="002E4915">
            <w:pPr>
              <w:spacing w:line="276" w:lineRule="auto"/>
              <w:jc w:val="both"/>
              <w:rPr>
                <w:lang w:eastAsia="en-US"/>
              </w:rPr>
            </w:pPr>
            <w:r w:rsidRPr="007C219E">
              <w:t>Зимний 35,75л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33,9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15" w:rsidRPr="007C219E" w:rsidRDefault="002E4915">
            <w:pPr>
              <w:spacing w:after="200" w:line="276" w:lineRule="auto"/>
              <w:jc w:val="both"/>
              <w:rPr>
                <w:lang w:eastAsia="en-US"/>
              </w:rPr>
            </w:pPr>
            <w:r w:rsidRPr="007C219E">
              <w:t>120 000,0</w:t>
            </w:r>
          </w:p>
        </w:tc>
      </w:tr>
    </w:tbl>
    <w:p w:rsidR="002E4915" w:rsidRPr="007C219E" w:rsidRDefault="002E4915" w:rsidP="002E4915">
      <w:pPr>
        <w:ind w:left="786"/>
        <w:rPr>
          <w:lang w:eastAsia="en-US"/>
        </w:rPr>
      </w:pPr>
    </w:p>
    <w:p w:rsidR="002E4915" w:rsidRPr="007C219E" w:rsidRDefault="002E4915" w:rsidP="002E4915">
      <w:pPr>
        <w:ind w:left="786"/>
      </w:pPr>
    </w:p>
    <w:p w:rsidR="002E4915" w:rsidRPr="007C219E" w:rsidRDefault="002E4915" w:rsidP="002E4915">
      <w:pPr>
        <w:ind w:left="-426"/>
        <w:jc w:val="both"/>
      </w:pPr>
      <w:r w:rsidRPr="007C219E">
        <w:t>Итого по подразделу «Затраты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технологии»: 218 525,0 рубля</w:t>
      </w:r>
    </w:p>
    <w:p w:rsidR="002E4915" w:rsidRPr="007C219E" w:rsidRDefault="002E4915" w:rsidP="002E4915">
      <w:pPr>
        <w:jc w:val="center"/>
        <w:rPr>
          <w:b/>
          <w:u w:val="single"/>
        </w:rPr>
      </w:pPr>
    </w:p>
    <w:p w:rsidR="002E4915" w:rsidRPr="007C219E" w:rsidRDefault="002E4915" w:rsidP="002E4915">
      <w:pPr>
        <w:jc w:val="center"/>
        <w:rPr>
          <w:b/>
          <w:u w:val="single"/>
        </w:rPr>
      </w:pPr>
      <w:r w:rsidRPr="007C219E">
        <w:rPr>
          <w:b/>
          <w:u w:val="single"/>
          <w:lang w:val="en-US"/>
        </w:rPr>
        <w:t>III</w:t>
      </w:r>
      <w:r w:rsidRPr="007C219E">
        <w:rPr>
          <w:b/>
          <w:u w:val="single"/>
        </w:rPr>
        <w:t>. Затраты на капитальный ремонт муниципального имущества</w:t>
      </w:r>
    </w:p>
    <w:p w:rsidR="002E4915" w:rsidRPr="007C219E" w:rsidRDefault="007C219E" w:rsidP="007C219E">
      <w:pPr>
        <w:jc w:val="both"/>
      </w:pPr>
      <w:r>
        <w:t xml:space="preserve">60 </w:t>
      </w:r>
      <w:r w:rsidR="002E4915" w:rsidRPr="007C219E">
        <w:t>Затраты на капитальный ремонт муниципального имущества определяются на основании затрат, связанных строительными работами, и затрат на разработку проектной документации.</w:t>
      </w:r>
    </w:p>
    <w:p w:rsidR="002E4915" w:rsidRPr="007C219E" w:rsidRDefault="002E4915" w:rsidP="002E4915">
      <w:pPr>
        <w:jc w:val="both"/>
      </w:pPr>
      <w:r w:rsidRPr="007C219E">
        <w:t>Замена деревянных оконных блоков на окна ПВХ-1 924 011,0 рубля</w:t>
      </w:r>
    </w:p>
    <w:p w:rsidR="002E4915" w:rsidRPr="007C219E" w:rsidRDefault="002E4915" w:rsidP="002E4915">
      <w:pPr>
        <w:jc w:val="both"/>
      </w:pPr>
      <w:r w:rsidRPr="007C219E">
        <w:t>Капитальный ремонт кровли здания  -1 767 356,0 рубля</w:t>
      </w:r>
    </w:p>
    <w:p w:rsidR="002E4915" w:rsidRPr="007C219E" w:rsidRDefault="002E4915" w:rsidP="002E4915">
      <w:pPr>
        <w:jc w:val="both"/>
      </w:pPr>
      <w:r w:rsidRPr="007C219E">
        <w:t>Монтаж системы видеонаблюдения -117 310,0 рубля</w:t>
      </w:r>
    </w:p>
    <w:p w:rsidR="002E4915" w:rsidRPr="007C219E" w:rsidRDefault="002E4915" w:rsidP="002E4915">
      <w:pPr>
        <w:jc w:val="center"/>
        <w:rPr>
          <w:b/>
          <w:u w:val="single"/>
        </w:rPr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  <w:r w:rsidRPr="007C219E">
        <w:t xml:space="preserve">Приложение №57 к Нормативным затратам  на обеспечение функций казенных учреждений подведомственных Управлению образования Талицкого городского округа  </w:t>
      </w: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025540" w:rsidRPr="007C219E" w:rsidRDefault="00025540" w:rsidP="00025540">
      <w:pPr>
        <w:autoSpaceDE w:val="0"/>
        <w:autoSpaceDN w:val="0"/>
        <w:adjustRightInd w:val="0"/>
        <w:ind w:left="4820"/>
        <w:jc w:val="both"/>
      </w:pPr>
    </w:p>
    <w:p w:rsidR="00B27C76" w:rsidRPr="00D01F64" w:rsidRDefault="00B27C76" w:rsidP="00B27C76">
      <w:pPr>
        <w:pStyle w:val="1"/>
        <w:rPr>
          <w:sz w:val="20"/>
        </w:rPr>
      </w:pPr>
      <w:r w:rsidRPr="00D01F64">
        <w:rPr>
          <w:sz w:val="20"/>
        </w:rPr>
        <w:t xml:space="preserve">Нормативные затраты  на обеспечение функций </w:t>
      </w:r>
    </w:p>
    <w:p w:rsidR="00B27C76" w:rsidRPr="00D01F64" w:rsidRDefault="00B27C76" w:rsidP="00B27C76">
      <w:pPr>
        <w:rPr>
          <w:lang/>
        </w:rPr>
      </w:pPr>
    </w:p>
    <w:p w:rsidR="00B27C76" w:rsidRPr="00D01F64" w:rsidRDefault="00B27C76" w:rsidP="00B27C76">
      <w:pPr>
        <w:jc w:val="center"/>
        <w:rPr>
          <w:b/>
          <w:lang/>
        </w:rPr>
      </w:pPr>
      <w:r w:rsidRPr="00D01F64">
        <w:rPr>
          <w:b/>
          <w:lang/>
        </w:rPr>
        <w:t>Муниципального казенного образовательного учреждения дополнительного образования детей «Талицкая детская школа искусств»</w:t>
      </w:r>
    </w:p>
    <w:p w:rsidR="00B27C76" w:rsidRPr="00D01F64" w:rsidRDefault="00B27C76" w:rsidP="00B27C76">
      <w:pPr>
        <w:ind w:left="567"/>
        <w:jc w:val="center"/>
        <w:rPr>
          <w:b/>
          <w:u w:val="single"/>
        </w:rPr>
      </w:pPr>
    </w:p>
    <w:p w:rsidR="00B27C76" w:rsidRPr="00D01F64" w:rsidRDefault="00B27C76" w:rsidP="00B27C76">
      <w:pPr>
        <w:ind w:left="567"/>
        <w:jc w:val="center"/>
        <w:rPr>
          <w:b/>
          <w:u w:val="single"/>
        </w:rPr>
      </w:pPr>
      <w:r w:rsidRPr="00D01F64">
        <w:rPr>
          <w:b/>
          <w:u w:val="single"/>
        </w:rPr>
        <w:t>Раздел 1 . Затраты на информационно-коммуникационные технологии.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1. Затраты на услуги связи</w:t>
      </w:r>
    </w:p>
    <w:p w:rsidR="00B27C76" w:rsidRPr="00D01F64" w:rsidRDefault="00B27C76" w:rsidP="00B27C76">
      <w:pPr>
        <w:numPr>
          <w:ilvl w:val="0"/>
          <w:numId w:val="2"/>
        </w:numPr>
        <w:spacing w:after="200" w:line="276" w:lineRule="auto"/>
        <w:ind w:left="360" w:firstLine="66"/>
      </w:pPr>
      <w:r w:rsidRPr="00D01F64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2155"/>
        <w:gridCol w:w="2231"/>
        <w:gridCol w:w="2149"/>
      </w:tblGrid>
      <w:tr w:rsidR="00B27C76" w:rsidRPr="00D01F64" w:rsidTr="00743B0C">
        <w:tc>
          <w:tcPr>
            <w:tcW w:w="335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Ежемесячная  абонентская плата</w:t>
            </w:r>
          </w:p>
        </w:tc>
        <w:tc>
          <w:tcPr>
            <w:tcW w:w="223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 месяцев  предоставления услуги</w:t>
            </w:r>
          </w:p>
        </w:tc>
        <w:tc>
          <w:tcPr>
            <w:tcW w:w="214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 на абонентскую плату, руб.</w:t>
            </w:r>
          </w:p>
        </w:tc>
      </w:tr>
      <w:tr w:rsidR="00B27C76" w:rsidRPr="00D01F64" w:rsidTr="00743B0C">
        <w:tc>
          <w:tcPr>
            <w:tcW w:w="3354" w:type="dxa"/>
            <w:shd w:val="clear" w:color="auto" w:fill="auto"/>
          </w:tcPr>
          <w:p w:rsidR="00B27C76" w:rsidRPr="00D01F64" w:rsidRDefault="00B27C76" w:rsidP="00743B0C">
            <w:r w:rsidRPr="00D01F64">
              <w:t>2 номера</w:t>
            </w:r>
          </w:p>
        </w:tc>
        <w:tc>
          <w:tcPr>
            <w:tcW w:w="2155" w:type="dxa"/>
            <w:shd w:val="clear" w:color="auto" w:fill="auto"/>
          </w:tcPr>
          <w:p w:rsidR="00B27C76" w:rsidRPr="00D01F64" w:rsidRDefault="00B27C76" w:rsidP="00743B0C">
            <w:r w:rsidRPr="00D01F64">
              <w:t>248,00</w:t>
            </w:r>
          </w:p>
        </w:tc>
        <w:tc>
          <w:tcPr>
            <w:tcW w:w="2231" w:type="dxa"/>
            <w:shd w:val="clear" w:color="auto" w:fill="auto"/>
          </w:tcPr>
          <w:p w:rsidR="00B27C76" w:rsidRPr="00D01F64" w:rsidRDefault="00B27C76" w:rsidP="00743B0C">
            <w:r w:rsidRPr="00D01F64">
              <w:t>12</w:t>
            </w:r>
          </w:p>
        </w:tc>
        <w:tc>
          <w:tcPr>
            <w:tcW w:w="2149" w:type="dxa"/>
            <w:shd w:val="clear" w:color="auto" w:fill="auto"/>
          </w:tcPr>
          <w:p w:rsidR="00B27C76" w:rsidRPr="00D01F64" w:rsidRDefault="00B27C76" w:rsidP="00743B0C">
            <w:r w:rsidRPr="00D01F64">
              <w:t>5952,00</w:t>
            </w:r>
          </w:p>
        </w:tc>
      </w:tr>
    </w:tbl>
    <w:p w:rsidR="00B27C76" w:rsidRPr="00D01F64" w:rsidRDefault="00B27C76" w:rsidP="00B27C76">
      <w:pPr>
        <w:ind w:left="360"/>
      </w:pPr>
    </w:p>
    <w:p w:rsidR="00B27C76" w:rsidRPr="00D01F64" w:rsidRDefault="00B27C76" w:rsidP="00B27C76">
      <w:pPr>
        <w:numPr>
          <w:ilvl w:val="0"/>
          <w:numId w:val="2"/>
        </w:numPr>
        <w:ind w:left="-284" w:firstLine="426"/>
        <w:jc w:val="both"/>
      </w:pPr>
      <w:r w:rsidRPr="00D01F64">
        <w:t>Затраты на повременную оплату местных телефонных соединений</w:t>
      </w:r>
    </w:p>
    <w:p w:rsidR="00B27C76" w:rsidRPr="00D01F64" w:rsidRDefault="00B27C76" w:rsidP="00B27C76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1"/>
        <w:gridCol w:w="1796"/>
        <w:gridCol w:w="1800"/>
        <w:gridCol w:w="1887"/>
        <w:gridCol w:w="1665"/>
      </w:tblGrid>
      <w:tr w:rsidR="00B27C76" w:rsidRPr="00D01F64" w:rsidTr="00743B0C">
        <w:tc>
          <w:tcPr>
            <w:tcW w:w="274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179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80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минуты разговора, руб.</w:t>
            </w:r>
          </w:p>
        </w:tc>
        <w:tc>
          <w:tcPr>
            <w:tcW w:w="188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месяцев предоставления услуги</w:t>
            </w:r>
          </w:p>
        </w:tc>
        <w:tc>
          <w:tcPr>
            <w:tcW w:w="16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 на повременную оплату местных телефонных соединений, руб.</w:t>
            </w:r>
          </w:p>
        </w:tc>
      </w:tr>
      <w:tr w:rsidR="00B27C76" w:rsidRPr="00D01F64" w:rsidTr="00743B0C">
        <w:tc>
          <w:tcPr>
            <w:tcW w:w="2741" w:type="dxa"/>
            <w:shd w:val="clear" w:color="auto" w:fill="auto"/>
          </w:tcPr>
          <w:p w:rsidR="00B27C76" w:rsidRPr="00D01F64" w:rsidRDefault="00B27C76" w:rsidP="00743B0C">
            <w:r w:rsidRPr="00D01F64">
              <w:t>2 номера</w:t>
            </w:r>
          </w:p>
        </w:tc>
        <w:tc>
          <w:tcPr>
            <w:tcW w:w="1796" w:type="dxa"/>
            <w:shd w:val="clear" w:color="auto" w:fill="auto"/>
          </w:tcPr>
          <w:p w:rsidR="00B27C76" w:rsidRPr="00D01F64" w:rsidRDefault="00B27C76" w:rsidP="00743B0C">
            <w:r w:rsidRPr="00D01F64">
              <w:t>250</w:t>
            </w:r>
          </w:p>
        </w:tc>
        <w:tc>
          <w:tcPr>
            <w:tcW w:w="1800" w:type="dxa"/>
            <w:shd w:val="clear" w:color="auto" w:fill="auto"/>
          </w:tcPr>
          <w:p w:rsidR="00B27C76" w:rsidRPr="00D01F64" w:rsidRDefault="00B27C76" w:rsidP="00743B0C">
            <w:r w:rsidRPr="00D01F64">
              <w:t>0,59</w:t>
            </w:r>
          </w:p>
        </w:tc>
        <w:tc>
          <w:tcPr>
            <w:tcW w:w="1887" w:type="dxa"/>
            <w:shd w:val="clear" w:color="auto" w:fill="auto"/>
          </w:tcPr>
          <w:p w:rsidR="00B27C76" w:rsidRPr="00D01F64" w:rsidRDefault="00B27C76" w:rsidP="00743B0C">
            <w:r w:rsidRPr="00D01F64">
              <w:t>12</w:t>
            </w:r>
          </w:p>
        </w:tc>
        <w:tc>
          <w:tcPr>
            <w:tcW w:w="1665" w:type="dxa"/>
            <w:shd w:val="clear" w:color="auto" w:fill="auto"/>
          </w:tcPr>
          <w:p w:rsidR="00B27C76" w:rsidRPr="00D01F64" w:rsidRDefault="00B27C76" w:rsidP="00743B0C">
            <w:r w:rsidRPr="00D01F64">
              <w:t>3540,00</w:t>
            </w:r>
          </w:p>
        </w:tc>
      </w:tr>
    </w:tbl>
    <w:p w:rsidR="00B27C76" w:rsidRPr="00D01F64" w:rsidRDefault="00B27C76" w:rsidP="00B27C76">
      <w:pPr>
        <w:ind w:left="360"/>
        <w:jc w:val="both"/>
      </w:pPr>
    </w:p>
    <w:p w:rsidR="00B27C76" w:rsidRPr="00D01F64" w:rsidRDefault="00B27C76" w:rsidP="00B27C76">
      <w:pPr>
        <w:numPr>
          <w:ilvl w:val="0"/>
          <w:numId w:val="2"/>
        </w:numPr>
        <w:ind w:left="360" w:hanging="218"/>
        <w:jc w:val="both"/>
      </w:pPr>
      <w:r w:rsidRPr="00D01F64">
        <w:t>Затраты на повременную оплату междугородних телефонных соединений</w:t>
      </w:r>
    </w:p>
    <w:p w:rsidR="00B27C76" w:rsidRPr="00D01F64" w:rsidRDefault="00B27C76" w:rsidP="00B27C76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96"/>
        <w:gridCol w:w="1276"/>
        <w:gridCol w:w="1838"/>
        <w:gridCol w:w="1840"/>
      </w:tblGrid>
      <w:tr w:rsidR="00B27C76" w:rsidRPr="00D01F64" w:rsidTr="00743B0C">
        <w:tc>
          <w:tcPr>
            <w:tcW w:w="263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минуты разговора, руб.</w:t>
            </w:r>
          </w:p>
        </w:tc>
        <w:tc>
          <w:tcPr>
            <w:tcW w:w="183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месяцев предоставления услуги</w:t>
            </w:r>
          </w:p>
        </w:tc>
        <w:tc>
          <w:tcPr>
            <w:tcW w:w="184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 на повременную оплату междугородних телефонных соединений, руб.</w:t>
            </w:r>
          </w:p>
        </w:tc>
      </w:tr>
      <w:tr w:rsidR="00B27C76" w:rsidRPr="00D01F64" w:rsidTr="00743B0C">
        <w:tc>
          <w:tcPr>
            <w:tcW w:w="2639" w:type="dxa"/>
            <w:shd w:val="clear" w:color="auto" w:fill="auto"/>
          </w:tcPr>
          <w:p w:rsidR="00B27C76" w:rsidRPr="00D01F64" w:rsidRDefault="00B27C76" w:rsidP="00743B0C">
            <w:r w:rsidRPr="00D01F64">
              <w:t>1 номер</w:t>
            </w:r>
          </w:p>
        </w:tc>
        <w:tc>
          <w:tcPr>
            <w:tcW w:w="2296" w:type="dxa"/>
            <w:shd w:val="clear" w:color="auto" w:fill="auto"/>
          </w:tcPr>
          <w:p w:rsidR="00B27C76" w:rsidRPr="00D01F64" w:rsidRDefault="00B27C76" w:rsidP="00743B0C">
            <w:r w:rsidRPr="00D01F64">
              <w:t>40</w:t>
            </w:r>
          </w:p>
        </w:tc>
        <w:tc>
          <w:tcPr>
            <w:tcW w:w="1276" w:type="dxa"/>
            <w:shd w:val="clear" w:color="auto" w:fill="auto"/>
          </w:tcPr>
          <w:p w:rsidR="00B27C76" w:rsidRPr="00D01F64" w:rsidRDefault="00B27C76" w:rsidP="00743B0C">
            <w:r w:rsidRPr="00D01F64">
              <w:t>3,79</w:t>
            </w:r>
          </w:p>
        </w:tc>
        <w:tc>
          <w:tcPr>
            <w:tcW w:w="1838" w:type="dxa"/>
            <w:shd w:val="clear" w:color="auto" w:fill="auto"/>
          </w:tcPr>
          <w:p w:rsidR="00B27C76" w:rsidRPr="00D01F64" w:rsidRDefault="00B27C76" w:rsidP="00743B0C">
            <w:r w:rsidRPr="00D01F64">
              <w:t>12</w:t>
            </w:r>
          </w:p>
        </w:tc>
        <w:tc>
          <w:tcPr>
            <w:tcW w:w="1840" w:type="dxa"/>
            <w:shd w:val="clear" w:color="auto" w:fill="auto"/>
          </w:tcPr>
          <w:p w:rsidR="00B27C76" w:rsidRPr="00D01F64" w:rsidRDefault="00B27C76" w:rsidP="00743B0C">
            <w:r w:rsidRPr="00D01F64">
              <w:t>1814,40</w:t>
            </w:r>
          </w:p>
        </w:tc>
      </w:tr>
    </w:tbl>
    <w:p w:rsidR="00B27C76" w:rsidRPr="00D01F64" w:rsidRDefault="00B27C76" w:rsidP="00B27C76">
      <w:pPr>
        <w:ind w:left="720"/>
      </w:pPr>
    </w:p>
    <w:p w:rsidR="00B27C76" w:rsidRPr="00D01F64" w:rsidRDefault="00B27C76" w:rsidP="00B27C76"/>
    <w:p w:rsidR="00B27C76" w:rsidRPr="00D01F64" w:rsidRDefault="00B27C76" w:rsidP="00B27C76">
      <w:pPr>
        <w:ind w:left="720"/>
      </w:pPr>
      <w:r w:rsidRPr="00D01F64">
        <w:t>Итого по подразделу 1 раздела 1: 11 306,40</w:t>
      </w:r>
    </w:p>
    <w:p w:rsidR="00B27C76" w:rsidRPr="00D01F64" w:rsidRDefault="00B27C76" w:rsidP="00B27C76">
      <w:pPr>
        <w:ind w:left="720"/>
      </w:pPr>
    </w:p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2. Затраты на приобретение основных средств</w:t>
      </w:r>
    </w:p>
    <w:p w:rsidR="00B27C76" w:rsidRPr="00D01F64" w:rsidRDefault="00B27C76" w:rsidP="00B27C76">
      <w:pPr>
        <w:numPr>
          <w:ilvl w:val="0"/>
          <w:numId w:val="2"/>
        </w:numPr>
        <w:spacing w:after="200" w:line="276" w:lineRule="auto"/>
        <w:ind w:left="-426" w:firstLine="786"/>
      </w:pPr>
      <w:r w:rsidRPr="00D01F64">
        <w:t>Затраты на приобретение принтеров, многофункциональных устройств и копировальных аппаратов (оргтехники)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2945"/>
        <w:gridCol w:w="2933"/>
      </w:tblGrid>
      <w:tr w:rsidR="00B27C76" w:rsidRPr="00D01F64" w:rsidTr="00743B0C">
        <w:tc>
          <w:tcPr>
            <w:tcW w:w="401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принтеров, многофункциональных устройств и копировальных аппаратов (оргтехники)</w:t>
            </w:r>
          </w:p>
          <w:p w:rsidR="00B27C76" w:rsidRPr="00D01F64" w:rsidRDefault="00B27C76" w:rsidP="00743B0C">
            <w:pPr>
              <w:ind w:left="176" w:firstLine="142"/>
              <w:jc w:val="both"/>
            </w:pPr>
          </w:p>
        </w:tc>
        <w:tc>
          <w:tcPr>
            <w:tcW w:w="294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единицы, руб.</w:t>
            </w:r>
          </w:p>
        </w:tc>
        <w:tc>
          <w:tcPr>
            <w:tcW w:w="293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1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Принтер (1 штука)</w:t>
            </w:r>
          </w:p>
        </w:tc>
        <w:tc>
          <w:tcPr>
            <w:tcW w:w="294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5000,00</w:t>
            </w:r>
          </w:p>
        </w:tc>
        <w:tc>
          <w:tcPr>
            <w:tcW w:w="293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5000,00</w:t>
            </w:r>
          </w:p>
        </w:tc>
      </w:tr>
    </w:tbl>
    <w:p w:rsidR="00B27C76" w:rsidRPr="00D01F64" w:rsidRDefault="00B27C76" w:rsidP="00B27C76"/>
    <w:p w:rsidR="00B27C76" w:rsidRPr="00D01F64" w:rsidRDefault="00B27C76" w:rsidP="00B27C76">
      <w:pPr>
        <w:ind w:left="720"/>
        <w:rPr>
          <w:b/>
          <w:u w:val="single"/>
        </w:rPr>
      </w:pPr>
      <w:r w:rsidRPr="00D01F64">
        <w:t xml:space="preserve">Итого по подразделу 2 раздела  1: 5 000,00 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3. Затраты на приобретение материальных запасов</w:t>
      </w:r>
    </w:p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numPr>
          <w:ilvl w:val="0"/>
          <w:numId w:val="2"/>
        </w:numPr>
        <w:ind w:left="-426" w:firstLine="426"/>
        <w:jc w:val="both"/>
      </w:pPr>
      <w:r w:rsidRPr="00D01F64"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B27C76" w:rsidRPr="00D01F64" w:rsidRDefault="00B27C76" w:rsidP="00B27C76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2262"/>
        <w:gridCol w:w="2162"/>
        <w:gridCol w:w="2129"/>
      </w:tblGrid>
      <w:tr w:rsidR="00B27C76" w:rsidRPr="00D01F64" w:rsidTr="00743B0C">
        <w:tc>
          <w:tcPr>
            <w:tcW w:w="333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расходного материала, руб.</w:t>
            </w:r>
          </w:p>
        </w:tc>
        <w:tc>
          <w:tcPr>
            <w:tcW w:w="212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333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Картридж</w:t>
            </w:r>
          </w:p>
        </w:tc>
        <w:tc>
          <w:tcPr>
            <w:tcW w:w="226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</w:t>
            </w:r>
          </w:p>
        </w:tc>
        <w:tc>
          <w:tcPr>
            <w:tcW w:w="216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1200,00</w:t>
            </w:r>
          </w:p>
        </w:tc>
        <w:tc>
          <w:tcPr>
            <w:tcW w:w="212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1200,00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numPr>
          <w:ilvl w:val="0"/>
          <w:numId w:val="2"/>
        </w:numPr>
        <w:ind w:left="-426" w:firstLine="426"/>
        <w:jc w:val="both"/>
      </w:pPr>
      <w:r w:rsidRPr="00D01F64">
        <w:t>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B27C76" w:rsidRPr="00D01F64" w:rsidRDefault="00B27C76" w:rsidP="00B27C76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2835"/>
        <w:gridCol w:w="2410"/>
      </w:tblGrid>
      <w:tr w:rsidR="00B27C76" w:rsidRPr="00D01F64" w:rsidTr="00743B0C">
        <w:tc>
          <w:tcPr>
            <w:tcW w:w="467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Планируемое к приобретению количество запасных частей принтеров, МФУ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1 единицы запасной части, руб.</w:t>
            </w:r>
          </w:p>
        </w:tc>
        <w:tc>
          <w:tcPr>
            <w:tcW w:w="241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67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Заправка картриджей </w:t>
            </w:r>
          </w:p>
        </w:tc>
        <w:tc>
          <w:tcPr>
            <w:tcW w:w="283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350,00</w:t>
            </w:r>
          </w:p>
        </w:tc>
        <w:tc>
          <w:tcPr>
            <w:tcW w:w="241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1400,00</w:t>
            </w:r>
          </w:p>
        </w:tc>
      </w:tr>
    </w:tbl>
    <w:p w:rsidR="00B27C76" w:rsidRPr="00D01F64" w:rsidRDefault="00B27C76" w:rsidP="00B27C76">
      <w:pPr>
        <w:ind w:left="720"/>
        <w:jc w:val="center"/>
        <w:rPr>
          <w:b/>
          <w:u w:val="single"/>
        </w:rPr>
      </w:pPr>
    </w:p>
    <w:p w:rsidR="00B27C76" w:rsidRPr="00D01F64" w:rsidRDefault="00B27C76" w:rsidP="00B27C76">
      <w:r w:rsidRPr="00D01F64">
        <w:t>Итого по подразделу 3 раздела  1: 2 600,00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Раздел 2 . Прочие затраты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 1. Затраты на услуги связи, не отнесенные к затратам на услуги связи в рамках затрат на информационно- коммуникационные технологии</w:t>
      </w:r>
    </w:p>
    <w:p w:rsidR="00B27C76" w:rsidRPr="00D01F64" w:rsidRDefault="00B27C76" w:rsidP="00B27C76">
      <w:pPr>
        <w:numPr>
          <w:ilvl w:val="0"/>
          <w:numId w:val="2"/>
        </w:numPr>
        <w:spacing w:after="200" w:line="276" w:lineRule="auto"/>
        <w:ind w:left="360" w:firstLine="66"/>
        <w:jc w:val="both"/>
      </w:pPr>
      <w:r w:rsidRPr="00D01F64">
        <w:t xml:space="preserve"> Затраты на оплату услуг почтовой связи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970"/>
        <w:gridCol w:w="2905"/>
      </w:tblGrid>
      <w:tr w:rsidR="00B27C76" w:rsidRPr="00D01F64" w:rsidTr="00743B0C">
        <w:tc>
          <w:tcPr>
            <w:tcW w:w="401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Планируемое количество почтовых отправлений в год, шт.</w:t>
            </w:r>
          </w:p>
        </w:tc>
        <w:tc>
          <w:tcPr>
            <w:tcW w:w="297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1 почтового отправления, руб.</w:t>
            </w:r>
          </w:p>
        </w:tc>
        <w:tc>
          <w:tcPr>
            <w:tcW w:w="290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1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</w:t>
            </w:r>
          </w:p>
        </w:tc>
        <w:tc>
          <w:tcPr>
            <w:tcW w:w="297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23,00</w:t>
            </w:r>
          </w:p>
        </w:tc>
        <w:tc>
          <w:tcPr>
            <w:tcW w:w="290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230,00</w:t>
            </w:r>
          </w:p>
        </w:tc>
      </w:tr>
    </w:tbl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r w:rsidRPr="00D01F64">
        <w:t>Итого по подразделу 1 раздела 2: 230,00</w:t>
      </w:r>
    </w:p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ind w:left="426"/>
        <w:jc w:val="center"/>
        <w:rPr>
          <w:b/>
          <w:u w:val="single"/>
        </w:rPr>
      </w:pPr>
      <w:r w:rsidRPr="00D01F64">
        <w:rPr>
          <w:b/>
          <w:u w:val="single"/>
        </w:rPr>
        <w:t>Подраздел 2 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B27C76" w:rsidRPr="00D01F64" w:rsidRDefault="00B27C76" w:rsidP="00B27C76">
      <w:pPr>
        <w:ind w:left="426"/>
        <w:jc w:val="center"/>
        <w:rPr>
          <w:b/>
          <w:u w:val="single"/>
        </w:rPr>
      </w:pPr>
    </w:p>
    <w:p w:rsidR="00B27C76" w:rsidRPr="00D01F64" w:rsidRDefault="00B27C76" w:rsidP="00B27C76">
      <w:pPr>
        <w:numPr>
          <w:ilvl w:val="0"/>
          <w:numId w:val="2"/>
        </w:numPr>
        <w:ind w:left="360"/>
        <w:jc w:val="both"/>
      </w:pPr>
      <w:r w:rsidRPr="00D01F64">
        <w:t>Затраты по договору на проезд к месту командирования и обратно</w:t>
      </w:r>
    </w:p>
    <w:p w:rsidR="00B27C76" w:rsidRPr="00D01F64" w:rsidRDefault="00B27C76" w:rsidP="00B27C76">
      <w:pPr>
        <w:ind w:left="360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3"/>
        <w:gridCol w:w="3134"/>
        <w:gridCol w:w="2977"/>
      </w:tblGrid>
      <w:tr w:rsidR="00B27C76" w:rsidRPr="00D01F64" w:rsidTr="00743B0C">
        <w:tc>
          <w:tcPr>
            <w:tcW w:w="381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командированных работников с учетом показателей, утвержденных планов служебных командировок</w:t>
            </w:r>
          </w:p>
        </w:tc>
        <w:tc>
          <w:tcPr>
            <w:tcW w:w="31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проезда</w:t>
            </w:r>
          </w:p>
          <w:p w:rsidR="00B27C76" w:rsidRPr="00D01F64" w:rsidRDefault="00B27C76" w:rsidP="00743B0C">
            <w:pPr>
              <w:jc w:val="both"/>
            </w:pPr>
            <w:r w:rsidRPr="00D01F64">
              <w:t xml:space="preserve">(туда и обратно), руб. </w:t>
            </w:r>
          </w:p>
        </w:tc>
        <w:tc>
          <w:tcPr>
            <w:tcW w:w="297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381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</w:p>
          <w:p w:rsidR="00B27C76" w:rsidRPr="00D01F64" w:rsidRDefault="00B27C76" w:rsidP="00743B0C">
            <w:pPr>
              <w:jc w:val="both"/>
            </w:pPr>
            <w:r w:rsidRPr="00D01F64">
              <w:t>2</w:t>
            </w:r>
          </w:p>
        </w:tc>
        <w:tc>
          <w:tcPr>
            <w:tcW w:w="31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1 036,00 </w:t>
            </w:r>
          </w:p>
        </w:tc>
        <w:tc>
          <w:tcPr>
            <w:tcW w:w="297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2072,00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jc w:val="both"/>
      </w:pPr>
      <w:r w:rsidRPr="00D01F64">
        <w:t>Итого по подразделу 2  раздела 2: 2 072,00</w:t>
      </w: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3. Затраты на коммунальные услуги</w:t>
      </w: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numPr>
          <w:ilvl w:val="0"/>
          <w:numId w:val="2"/>
        </w:numPr>
        <w:ind w:left="360"/>
        <w:jc w:val="both"/>
      </w:pPr>
      <w:r w:rsidRPr="00D01F64">
        <w:t>Затраты на электроснабжение:</w:t>
      </w:r>
    </w:p>
    <w:p w:rsidR="00B27C76" w:rsidRPr="00D01F64" w:rsidRDefault="00B27C76" w:rsidP="00B27C76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Регулируемый тариф на электроэнергию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Расчетная потребность электроэнергии в год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4,92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16300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80 196,00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numPr>
          <w:ilvl w:val="0"/>
          <w:numId w:val="2"/>
        </w:numPr>
        <w:ind w:left="360"/>
        <w:jc w:val="both"/>
      </w:pPr>
      <w:r w:rsidRPr="00D01F64">
        <w:t>Затраты на теплоснабжение:</w:t>
      </w:r>
    </w:p>
    <w:p w:rsidR="00B27C76" w:rsidRPr="00D01F64" w:rsidRDefault="00B27C76" w:rsidP="00B27C76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Регулируемый тариф на теплоснабжение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Расчетная потребность в теплоэнергии за  год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1417,90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597,838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847 674,50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numPr>
          <w:ilvl w:val="0"/>
          <w:numId w:val="2"/>
        </w:numPr>
        <w:ind w:left="360"/>
        <w:jc w:val="both"/>
      </w:pPr>
      <w:r w:rsidRPr="00D01F64">
        <w:t>Затраты на холодное водоснабжение:</w:t>
      </w:r>
    </w:p>
    <w:p w:rsidR="00B27C76" w:rsidRPr="00D01F64" w:rsidRDefault="00B27C76" w:rsidP="00B27C76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3"/>
        <w:gridCol w:w="2978"/>
        <w:gridCol w:w="2888"/>
      </w:tblGrid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Регулируемый тариф на холодное водоснабжение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Расчетная потребность в холодной воде за  год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2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11,34</w:t>
            </w:r>
          </w:p>
        </w:tc>
        <w:tc>
          <w:tcPr>
            <w:tcW w:w="297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950,00</w:t>
            </w:r>
          </w:p>
        </w:tc>
        <w:tc>
          <w:tcPr>
            <w:tcW w:w="288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10 773,00</w:t>
            </w:r>
          </w:p>
        </w:tc>
      </w:tr>
    </w:tbl>
    <w:p w:rsidR="00B27C76" w:rsidRPr="00D01F64" w:rsidRDefault="00B27C76" w:rsidP="00B27C76">
      <w:pPr>
        <w:ind w:left="360"/>
      </w:pPr>
    </w:p>
    <w:p w:rsidR="00B27C76" w:rsidRPr="00D01F64" w:rsidRDefault="00B27C76" w:rsidP="00B27C76">
      <w:pPr>
        <w:ind w:left="360"/>
      </w:pPr>
      <w:r w:rsidRPr="00D01F64">
        <w:t>Итого по подразделу 3 раздела 2: 938 643,50</w:t>
      </w:r>
    </w:p>
    <w:p w:rsidR="00B27C76" w:rsidRPr="00D01F64" w:rsidRDefault="00B27C76" w:rsidP="00B27C76">
      <w:pPr>
        <w:ind w:left="360"/>
        <w:jc w:val="center"/>
        <w:rPr>
          <w:b/>
        </w:rPr>
      </w:pPr>
    </w:p>
    <w:p w:rsidR="00B27C76" w:rsidRPr="00D01F64" w:rsidRDefault="00B27C76" w:rsidP="00B27C76">
      <w:pPr>
        <w:jc w:val="center"/>
        <w:rPr>
          <w:b/>
          <w:u w:val="single"/>
        </w:rPr>
      </w:pPr>
      <w:r w:rsidRPr="00D01F64">
        <w:rPr>
          <w:b/>
          <w:u w:val="single"/>
        </w:rPr>
        <w:t>Подраздел  4 . Затраты на содержание имущества, не отнесенные к затратам на содержание имущества в рамках затрат на информационно - коммуникационные  технологии</w:t>
      </w:r>
    </w:p>
    <w:p w:rsidR="00B27C76" w:rsidRPr="00D01F64" w:rsidRDefault="00B27C76" w:rsidP="00B27C76">
      <w:pPr>
        <w:jc w:val="both"/>
      </w:pPr>
      <w:r w:rsidRPr="00D01F64">
        <w:t>14. Затраты на вывоз бытовых отходов</w:t>
      </w:r>
    </w:p>
    <w:p w:rsidR="00B27C76" w:rsidRPr="00D01F64" w:rsidRDefault="00B27C76" w:rsidP="00B27C76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402"/>
        <w:gridCol w:w="2800"/>
      </w:tblGrid>
      <w:tr w:rsidR="00B27C76" w:rsidRPr="00D01F64" w:rsidTr="00743B0C">
        <w:tc>
          <w:tcPr>
            <w:tcW w:w="368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куб. м. твердых бытовых отходов в год</w:t>
            </w:r>
          </w:p>
        </w:tc>
        <w:tc>
          <w:tcPr>
            <w:tcW w:w="340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вывоза 1 куб. м. твердых бытовых отходов</w:t>
            </w:r>
          </w:p>
        </w:tc>
        <w:tc>
          <w:tcPr>
            <w:tcW w:w="280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368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 кубов</w:t>
            </w:r>
          </w:p>
        </w:tc>
        <w:tc>
          <w:tcPr>
            <w:tcW w:w="340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90,4</w:t>
            </w:r>
          </w:p>
        </w:tc>
        <w:tc>
          <w:tcPr>
            <w:tcW w:w="280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904,00</w:t>
            </w:r>
          </w:p>
        </w:tc>
      </w:tr>
    </w:tbl>
    <w:p w:rsidR="00B27C76" w:rsidRPr="00D01F64" w:rsidRDefault="00B27C76" w:rsidP="00B27C76"/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jc w:val="both"/>
      </w:pPr>
      <w:r w:rsidRPr="00D01F64">
        <w:t>15. Затраты на техническое обслуживание и регламентно - профилактический ремонт систем пожарной сигнализации</w:t>
      </w:r>
    </w:p>
    <w:p w:rsidR="00B27C76" w:rsidRPr="00D01F64" w:rsidRDefault="00B27C76" w:rsidP="00B27C76">
      <w:pPr>
        <w:ind w:left="72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536"/>
        <w:gridCol w:w="2233"/>
      </w:tblGrid>
      <w:tr w:rsidR="00B27C76" w:rsidRPr="00D01F64" w:rsidTr="00743B0C">
        <w:tc>
          <w:tcPr>
            <w:tcW w:w="3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извещателей пожарной сигнализации</w:t>
            </w:r>
          </w:p>
        </w:tc>
        <w:tc>
          <w:tcPr>
            <w:tcW w:w="453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технического обслуживания и регламентно - профилактический ремонта 1 извещателя в год</w:t>
            </w:r>
          </w:p>
        </w:tc>
        <w:tc>
          <w:tcPr>
            <w:tcW w:w="223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3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 извещатель</w:t>
            </w:r>
          </w:p>
        </w:tc>
        <w:tc>
          <w:tcPr>
            <w:tcW w:w="453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55000,00</w:t>
            </w:r>
          </w:p>
        </w:tc>
        <w:tc>
          <w:tcPr>
            <w:tcW w:w="223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55000,00</w:t>
            </w:r>
          </w:p>
        </w:tc>
      </w:tr>
      <w:tr w:rsidR="00B27C76" w:rsidRPr="00D01F64" w:rsidTr="00743B0C">
        <w:tc>
          <w:tcPr>
            <w:tcW w:w="3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ПАК «Стрелец-Мониторинг»</w:t>
            </w:r>
          </w:p>
        </w:tc>
        <w:tc>
          <w:tcPr>
            <w:tcW w:w="4536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2000,00</w:t>
            </w:r>
          </w:p>
        </w:tc>
        <w:tc>
          <w:tcPr>
            <w:tcW w:w="2233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24000,00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jc w:val="both"/>
      </w:pPr>
      <w:r w:rsidRPr="00D01F64">
        <w:t xml:space="preserve">Итого по подразделу 4 раздела 2: 79  904,00 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5.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</w:t>
      </w:r>
    </w:p>
    <w:p w:rsidR="00B27C76" w:rsidRPr="00D01F64" w:rsidRDefault="00B27C76" w:rsidP="00B27C76">
      <w:pPr>
        <w:ind w:left="720"/>
        <w:jc w:val="center"/>
        <w:rPr>
          <w:b/>
          <w:u w:val="single"/>
        </w:rPr>
      </w:pPr>
      <w:r w:rsidRPr="00D01F64">
        <w:rPr>
          <w:b/>
          <w:u w:val="single"/>
        </w:rPr>
        <w:t>информационно- коммуникационные технологии</w:t>
      </w:r>
    </w:p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numPr>
          <w:ilvl w:val="0"/>
          <w:numId w:val="41"/>
        </w:numPr>
        <w:spacing w:after="200" w:line="276" w:lineRule="auto"/>
      </w:pPr>
      <w:r w:rsidRPr="00D01F64">
        <w:t>Затраты на проведение медицинского осмотра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2997"/>
        <w:gridCol w:w="2858"/>
      </w:tblGrid>
      <w:tr w:rsidR="00B27C76" w:rsidRPr="00D01F64" w:rsidTr="00743B0C">
        <w:tc>
          <w:tcPr>
            <w:tcW w:w="40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Численность работников, подлежащих медицинскому осмотру </w:t>
            </w:r>
          </w:p>
        </w:tc>
        <w:tc>
          <w:tcPr>
            <w:tcW w:w="29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проведения медицинского осмотра при расчете на 1 работника, руб.</w:t>
            </w:r>
          </w:p>
        </w:tc>
        <w:tc>
          <w:tcPr>
            <w:tcW w:w="285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0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16</w:t>
            </w:r>
          </w:p>
        </w:tc>
        <w:tc>
          <w:tcPr>
            <w:tcW w:w="29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472,00</w:t>
            </w:r>
          </w:p>
        </w:tc>
        <w:tc>
          <w:tcPr>
            <w:tcW w:w="285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7552,00</w:t>
            </w:r>
          </w:p>
        </w:tc>
      </w:tr>
    </w:tbl>
    <w:p w:rsidR="00B27C76" w:rsidRPr="00D01F64" w:rsidRDefault="00B27C76" w:rsidP="00B27C76">
      <w:pPr>
        <w:ind w:left="426"/>
        <w:jc w:val="both"/>
      </w:pPr>
    </w:p>
    <w:p w:rsidR="00B27C76" w:rsidRPr="00D01F64" w:rsidRDefault="00B27C76" w:rsidP="00B27C76">
      <w:pPr>
        <w:ind w:left="426"/>
        <w:jc w:val="both"/>
      </w:pPr>
      <w:r w:rsidRPr="00D01F64">
        <w:t>17. Затраты на оплату услуг вневедомственной охраны определяются по фактическим затратам в отчетном году:  50 000,00</w:t>
      </w:r>
    </w:p>
    <w:p w:rsidR="00B27C76" w:rsidRPr="00D01F64" w:rsidRDefault="00B27C76" w:rsidP="00B27C76">
      <w:pPr>
        <w:pStyle w:val="a9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7C76" w:rsidRPr="00D01F64" w:rsidRDefault="00B27C76" w:rsidP="00B27C76">
      <w:pPr>
        <w:ind w:left="-426"/>
        <w:jc w:val="both"/>
        <w:rPr>
          <w:b/>
          <w:u w:val="single"/>
        </w:rPr>
      </w:pPr>
      <w:r w:rsidRPr="00D01F64">
        <w:t>Итого по подразделу 5 раздела 2: 57 552,00</w:t>
      </w: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</w:p>
    <w:p w:rsidR="00B27C76" w:rsidRPr="00D01F64" w:rsidRDefault="00B27C76" w:rsidP="00B27C76">
      <w:pPr>
        <w:ind w:left="360"/>
        <w:jc w:val="center"/>
        <w:rPr>
          <w:b/>
          <w:u w:val="single"/>
        </w:rPr>
      </w:pPr>
      <w:r w:rsidRPr="00D01F64">
        <w:rPr>
          <w:b/>
          <w:u w:val="single"/>
        </w:rPr>
        <w:t>Подраздел 6.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:rsidR="00B27C76" w:rsidRPr="00D01F64" w:rsidRDefault="00B27C76" w:rsidP="00B27C76">
      <w:pPr>
        <w:ind w:left="720"/>
        <w:jc w:val="both"/>
      </w:pPr>
    </w:p>
    <w:p w:rsidR="00B27C76" w:rsidRPr="00D01F64" w:rsidRDefault="00B27C76" w:rsidP="00B27C76">
      <w:pPr>
        <w:ind w:left="426"/>
        <w:jc w:val="both"/>
      </w:pPr>
      <w:r w:rsidRPr="00D01F64">
        <w:t>18. Затраты на приобретение канцелярских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120"/>
        <w:gridCol w:w="1617"/>
        <w:gridCol w:w="2097"/>
        <w:gridCol w:w="1361"/>
      </w:tblGrid>
      <w:tr w:rsidR="00B27C76" w:rsidRPr="00D01F64" w:rsidTr="00743B0C"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Наименование предмета канцелярских принадлежностей</w:t>
            </w:r>
          </w:p>
        </w:tc>
        <w:tc>
          <w:tcPr>
            <w:tcW w:w="2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предмета канцелярских принадлежностей, шт.</w:t>
            </w:r>
          </w:p>
        </w:tc>
        <w:tc>
          <w:tcPr>
            <w:tcW w:w="161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Расчетная численность основных работников, чел.</w:t>
            </w:r>
          </w:p>
        </w:tc>
        <w:tc>
          <w:tcPr>
            <w:tcW w:w="20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предмета канцелярских принадлежностей, руб.</w:t>
            </w:r>
          </w:p>
        </w:tc>
        <w:tc>
          <w:tcPr>
            <w:tcW w:w="136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Бумага А4</w:t>
            </w:r>
          </w:p>
        </w:tc>
        <w:tc>
          <w:tcPr>
            <w:tcW w:w="2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</w:t>
            </w:r>
          </w:p>
        </w:tc>
        <w:tc>
          <w:tcPr>
            <w:tcW w:w="161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13</w:t>
            </w:r>
          </w:p>
        </w:tc>
        <w:tc>
          <w:tcPr>
            <w:tcW w:w="20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250,00</w:t>
            </w:r>
          </w:p>
        </w:tc>
        <w:tc>
          <w:tcPr>
            <w:tcW w:w="136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2500,00</w:t>
            </w:r>
          </w:p>
        </w:tc>
      </w:tr>
      <w:tr w:rsidR="00B27C76" w:rsidRPr="00D01F64" w:rsidTr="00743B0C"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Ручка шариковая</w:t>
            </w:r>
          </w:p>
        </w:tc>
        <w:tc>
          <w:tcPr>
            <w:tcW w:w="2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26</w:t>
            </w:r>
          </w:p>
        </w:tc>
        <w:tc>
          <w:tcPr>
            <w:tcW w:w="161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13</w:t>
            </w:r>
          </w:p>
        </w:tc>
        <w:tc>
          <w:tcPr>
            <w:tcW w:w="20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10,00</w:t>
            </w:r>
          </w:p>
        </w:tc>
        <w:tc>
          <w:tcPr>
            <w:tcW w:w="136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260,00</w:t>
            </w:r>
          </w:p>
        </w:tc>
      </w:tr>
      <w:tr w:rsidR="00B27C76" w:rsidRPr="00D01F64" w:rsidTr="00743B0C"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Классный журнал</w:t>
            </w:r>
          </w:p>
        </w:tc>
        <w:tc>
          <w:tcPr>
            <w:tcW w:w="2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</w:t>
            </w:r>
          </w:p>
        </w:tc>
        <w:tc>
          <w:tcPr>
            <w:tcW w:w="161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13</w:t>
            </w:r>
          </w:p>
        </w:tc>
        <w:tc>
          <w:tcPr>
            <w:tcW w:w="20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170,00</w:t>
            </w:r>
          </w:p>
        </w:tc>
        <w:tc>
          <w:tcPr>
            <w:tcW w:w="136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1700,00</w:t>
            </w:r>
          </w:p>
        </w:tc>
      </w:tr>
      <w:tr w:rsidR="00B27C76" w:rsidRPr="00D01F64" w:rsidTr="00743B0C"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Журнал посещаемости</w:t>
            </w:r>
          </w:p>
        </w:tc>
        <w:tc>
          <w:tcPr>
            <w:tcW w:w="2120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</w:t>
            </w:r>
          </w:p>
        </w:tc>
        <w:tc>
          <w:tcPr>
            <w:tcW w:w="161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13</w:t>
            </w:r>
          </w:p>
        </w:tc>
        <w:tc>
          <w:tcPr>
            <w:tcW w:w="2097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180,00</w:t>
            </w:r>
          </w:p>
        </w:tc>
        <w:tc>
          <w:tcPr>
            <w:tcW w:w="136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1800,00</w:t>
            </w:r>
          </w:p>
        </w:tc>
      </w:tr>
    </w:tbl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numPr>
          <w:ilvl w:val="0"/>
          <w:numId w:val="42"/>
        </w:numPr>
        <w:spacing w:after="200" w:line="276" w:lineRule="auto"/>
        <w:jc w:val="both"/>
      </w:pPr>
      <w:r w:rsidRPr="00D01F64">
        <w:t>Затраты на приобретение  хозяйственных товаров и принадлежностей: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2534"/>
        <w:gridCol w:w="2465"/>
        <w:gridCol w:w="1921"/>
      </w:tblGrid>
      <w:tr w:rsidR="00B27C76" w:rsidRPr="00D01F64" w:rsidTr="00743B0C">
        <w:tc>
          <w:tcPr>
            <w:tcW w:w="296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Наименование хозяйственного товара и принадлежности</w:t>
            </w:r>
          </w:p>
        </w:tc>
        <w:tc>
          <w:tcPr>
            <w:tcW w:w="25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Цена единицы  хозяйственных товаров и принадлежностей, руб.</w:t>
            </w:r>
          </w:p>
        </w:tc>
        <w:tc>
          <w:tcPr>
            <w:tcW w:w="24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хозяйственного товара и принадлежности на год</w:t>
            </w:r>
          </w:p>
        </w:tc>
        <w:tc>
          <w:tcPr>
            <w:tcW w:w="192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</w:t>
            </w:r>
          </w:p>
        </w:tc>
      </w:tr>
      <w:tr w:rsidR="00B27C76" w:rsidRPr="00D01F64" w:rsidTr="00743B0C">
        <w:tc>
          <w:tcPr>
            <w:tcW w:w="296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Резиновые перчатки </w:t>
            </w:r>
          </w:p>
        </w:tc>
        <w:tc>
          <w:tcPr>
            <w:tcW w:w="25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35,00</w:t>
            </w:r>
          </w:p>
        </w:tc>
        <w:tc>
          <w:tcPr>
            <w:tcW w:w="24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</w:t>
            </w:r>
          </w:p>
        </w:tc>
        <w:tc>
          <w:tcPr>
            <w:tcW w:w="192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105,00</w:t>
            </w:r>
          </w:p>
        </w:tc>
      </w:tr>
      <w:tr w:rsidR="00B27C76" w:rsidRPr="00D01F64" w:rsidTr="00743B0C">
        <w:tc>
          <w:tcPr>
            <w:tcW w:w="296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Средство для мытья полов </w:t>
            </w:r>
          </w:p>
        </w:tc>
        <w:tc>
          <w:tcPr>
            <w:tcW w:w="25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150,00</w:t>
            </w:r>
          </w:p>
        </w:tc>
        <w:tc>
          <w:tcPr>
            <w:tcW w:w="24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2</w:t>
            </w:r>
          </w:p>
        </w:tc>
        <w:tc>
          <w:tcPr>
            <w:tcW w:w="192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300,00</w:t>
            </w:r>
          </w:p>
        </w:tc>
      </w:tr>
      <w:tr w:rsidR="00B27C76" w:rsidRPr="00D01F64" w:rsidTr="00743B0C">
        <w:tc>
          <w:tcPr>
            <w:tcW w:w="296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Тряпки для пола </w:t>
            </w:r>
          </w:p>
        </w:tc>
        <w:tc>
          <w:tcPr>
            <w:tcW w:w="25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67,00</w:t>
            </w:r>
          </w:p>
        </w:tc>
        <w:tc>
          <w:tcPr>
            <w:tcW w:w="24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 м.</w:t>
            </w:r>
          </w:p>
        </w:tc>
        <w:tc>
          <w:tcPr>
            <w:tcW w:w="192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670,00</w:t>
            </w:r>
          </w:p>
        </w:tc>
      </w:tr>
      <w:tr w:rsidR="00B27C76" w:rsidRPr="00D01F64" w:rsidTr="00743B0C">
        <w:tc>
          <w:tcPr>
            <w:tcW w:w="2969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Белизна</w:t>
            </w:r>
          </w:p>
        </w:tc>
        <w:tc>
          <w:tcPr>
            <w:tcW w:w="253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30,00</w:t>
            </w:r>
          </w:p>
        </w:tc>
        <w:tc>
          <w:tcPr>
            <w:tcW w:w="2465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3</w:t>
            </w:r>
          </w:p>
        </w:tc>
        <w:tc>
          <w:tcPr>
            <w:tcW w:w="1921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90,00</w:t>
            </w:r>
          </w:p>
        </w:tc>
      </w:tr>
    </w:tbl>
    <w:p w:rsidR="00B27C76" w:rsidRPr="00D01F64" w:rsidRDefault="00B27C76" w:rsidP="00B27C76">
      <w:pPr>
        <w:ind w:left="786"/>
      </w:pPr>
    </w:p>
    <w:p w:rsidR="00B27C76" w:rsidRPr="00D01F64" w:rsidRDefault="00B27C76" w:rsidP="00B27C76">
      <w:pPr>
        <w:ind w:left="-426"/>
        <w:jc w:val="both"/>
      </w:pPr>
      <w:r w:rsidRPr="00D01F64">
        <w:t>Итого по подразделу 6 раздела 2: 7425,00</w:t>
      </w:r>
    </w:p>
    <w:p w:rsidR="00B27C76" w:rsidRPr="00D01F64" w:rsidRDefault="00B27C76" w:rsidP="00B27C76">
      <w:pPr>
        <w:jc w:val="center"/>
        <w:rPr>
          <w:b/>
          <w:u w:val="single"/>
        </w:rPr>
      </w:pPr>
    </w:p>
    <w:p w:rsidR="00B27C76" w:rsidRPr="00D01F64" w:rsidRDefault="00B27C76" w:rsidP="00B27C76">
      <w:pPr>
        <w:jc w:val="center"/>
        <w:rPr>
          <w:u w:val="single"/>
        </w:rPr>
      </w:pPr>
      <w:r w:rsidRPr="00D01F64">
        <w:rPr>
          <w:b/>
          <w:u w:val="single"/>
        </w:rPr>
        <w:t>Раздел 3 . Затраты на дополнительное профессиональное образование</w:t>
      </w:r>
    </w:p>
    <w:p w:rsidR="00B27C76" w:rsidRPr="00D01F64" w:rsidRDefault="00B27C76" w:rsidP="00B27C76">
      <w:pPr>
        <w:jc w:val="both"/>
      </w:pPr>
    </w:p>
    <w:p w:rsidR="00B27C76" w:rsidRPr="00D01F64" w:rsidRDefault="00B27C76" w:rsidP="00B27C76">
      <w:pPr>
        <w:ind w:left="426"/>
        <w:jc w:val="both"/>
      </w:pPr>
      <w:r w:rsidRPr="00D01F64">
        <w:t>20. 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3118"/>
        <w:gridCol w:w="2694"/>
      </w:tblGrid>
      <w:tr w:rsidR="00B27C76" w:rsidRPr="00D01F64" w:rsidTr="00743B0C">
        <w:tc>
          <w:tcPr>
            <w:tcW w:w="411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Количество работников, направляемых на дополнительное профессиональное  образование или повышение квалификации</w:t>
            </w:r>
          </w:p>
        </w:tc>
        <w:tc>
          <w:tcPr>
            <w:tcW w:w="311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Цена обучения одного работника, руб. </w:t>
            </w:r>
          </w:p>
        </w:tc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Всего затраты, руб.</w:t>
            </w:r>
          </w:p>
        </w:tc>
      </w:tr>
      <w:tr w:rsidR="00B27C76" w:rsidRPr="00D01F64" w:rsidTr="00743B0C">
        <w:tc>
          <w:tcPr>
            <w:tcW w:w="4112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 xml:space="preserve">2 </w:t>
            </w:r>
          </w:p>
        </w:tc>
        <w:tc>
          <w:tcPr>
            <w:tcW w:w="3118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5000,00</w:t>
            </w:r>
          </w:p>
        </w:tc>
        <w:tc>
          <w:tcPr>
            <w:tcW w:w="2694" w:type="dxa"/>
            <w:shd w:val="clear" w:color="auto" w:fill="auto"/>
          </w:tcPr>
          <w:p w:rsidR="00B27C76" w:rsidRPr="00D01F64" w:rsidRDefault="00B27C76" w:rsidP="00743B0C">
            <w:pPr>
              <w:jc w:val="both"/>
            </w:pPr>
            <w:r w:rsidRPr="00D01F64">
              <w:t>10 000,00</w:t>
            </w:r>
          </w:p>
        </w:tc>
      </w:tr>
    </w:tbl>
    <w:p w:rsidR="00B27C76" w:rsidRPr="00D01F64" w:rsidRDefault="00B27C76" w:rsidP="00B27C76">
      <w:pPr>
        <w:ind w:firstLine="708"/>
      </w:pPr>
    </w:p>
    <w:p w:rsidR="00B27C76" w:rsidRPr="00D01F64" w:rsidRDefault="00B27C76" w:rsidP="00B27C76">
      <w:pPr>
        <w:ind w:firstLine="708"/>
      </w:pPr>
      <w:r w:rsidRPr="00D01F64">
        <w:t>Итого по  раздела 3:  10 000,00</w:t>
      </w:r>
    </w:p>
    <w:p w:rsidR="00B27C76" w:rsidRPr="00D01F64" w:rsidRDefault="00B27C76" w:rsidP="00B27C76">
      <w:pPr>
        <w:ind w:firstLine="708"/>
      </w:pPr>
    </w:p>
    <w:p w:rsidR="00025540" w:rsidRPr="007C219E" w:rsidRDefault="00025540" w:rsidP="00C54DE3">
      <w:pPr>
        <w:pStyle w:val="a4"/>
        <w:jc w:val="right"/>
        <w:rPr>
          <w:b w:val="0"/>
          <w:sz w:val="20"/>
          <w:szCs w:val="20"/>
        </w:rPr>
      </w:pPr>
    </w:p>
    <w:sectPr w:rsidR="00025540" w:rsidRPr="007C219E" w:rsidSect="009A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C6B"/>
    <w:multiLevelType w:val="hybridMultilevel"/>
    <w:tmpl w:val="0A6E9B8E"/>
    <w:lvl w:ilvl="0" w:tplc="52A27AA8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>
    <w:nsid w:val="01763700"/>
    <w:multiLevelType w:val="hybridMultilevel"/>
    <w:tmpl w:val="F83CCAB8"/>
    <w:lvl w:ilvl="0" w:tplc="168EB80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F798D"/>
    <w:multiLevelType w:val="hybridMultilevel"/>
    <w:tmpl w:val="B51468D4"/>
    <w:lvl w:ilvl="0" w:tplc="A636DB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3571"/>
    <w:multiLevelType w:val="hybridMultilevel"/>
    <w:tmpl w:val="2B604F04"/>
    <w:lvl w:ilvl="0" w:tplc="C78E1FC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F2544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>
    <w:nsid w:val="0AC67734"/>
    <w:multiLevelType w:val="hybridMultilevel"/>
    <w:tmpl w:val="F1E0DF58"/>
    <w:lvl w:ilvl="0" w:tplc="8E1E78C8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65275"/>
    <w:multiLevelType w:val="hybridMultilevel"/>
    <w:tmpl w:val="B3F4298E"/>
    <w:lvl w:ilvl="0" w:tplc="BA48EB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5D2404E"/>
    <w:multiLevelType w:val="hybridMultilevel"/>
    <w:tmpl w:val="102CCC4E"/>
    <w:lvl w:ilvl="0" w:tplc="72801EB2">
      <w:start w:val="2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>
    <w:nsid w:val="19156F4C"/>
    <w:multiLevelType w:val="hybridMultilevel"/>
    <w:tmpl w:val="CC5C9B9E"/>
    <w:lvl w:ilvl="0" w:tplc="BF7A4C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B2D4B"/>
    <w:multiLevelType w:val="hybridMultilevel"/>
    <w:tmpl w:val="8ED8A1CE"/>
    <w:lvl w:ilvl="0" w:tplc="D2CED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F4E99"/>
    <w:multiLevelType w:val="hybridMultilevel"/>
    <w:tmpl w:val="AB2AFFEC"/>
    <w:lvl w:ilvl="0" w:tplc="AD365E36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7D50AB"/>
    <w:multiLevelType w:val="hybridMultilevel"/>
    <w:tmpl w:val="4E686E2C"/>
    <w:lvl w:ilvl="0" w:tplc="7346A722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A41B29"/>
    <w:multiLevelType w:val="hybridMultilevel"/>
    <w:tmpl w:val="347E25E2"/>
    <w:lvl w:ilvl="0" w:tplc="02EEDE1A">
      <w:start w:val="2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2D90B28"/>
    <w:multiLevelType w:val="hybridMultilevel"/>
    <w:tmpl w:val="03900AF2"/>
    <w:lvl w:ilvl="0" w:tplc="D66A5D7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E1E7F"/>
    <w:multiLevelType w:val="hybridMultilevel"/>
    <w:tmpl w:val="A3C2D9F6"/>
    <w:lvl w:ilvl="0" w:tplc="067AE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274D9"/>
    <w:multiLevelType w:val="hybridMultilevel"/>
    <w:tmpl w:val="6214EECC"/>
    <w:lvl w:ilvl="0" w:tplc="6700D9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C2D5E"/>
    <w:multiLevelType w:val="hybridMultilevel"/>
    <w:tmpl w:val="898C46B6"/>
    <w:lvl w:ilvl="0" w:tplc="0E7E77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B8C328C"/>
    <w:multiLevelType w:val="hybridMultilevel"/>
    <w:tmpl w:val="9392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0617F"/>
    <w:multiLevelType w:val="hybridMultilevel"/>
    <w:tmpl w:val="A5E6DA2C"/>
    <w:lvl w:ilvl="0" w:tplc="FC5AB7E0">
      <w:start w:val="2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82337BA"/>
    <w:multiLevelType w:val="hybridMultilevel"/>
    <w:tmpl w:val="69FC8748"/>
    <w:lvl w:ilvl="0" w:tplc="DAD6EAB2">
      <w:start w:val="1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4A30672B"/>
    <w:multiLevelType w:val="hybridMultilevel"/>
    <w:tmpl w:val="64C8D628"/>
    <w:lvl w:ilvl="0" w:tplc="04823486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155325"/>
    <w:multiLevelType w:val="hybridMultilevel"/>
    <w:tmpl w:val="0A2CA7B0"/>
    <w:lvl w:ilvl="0" w:tplc="7EB4405A">
      <w:start w:val="7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1A91802"/>
    <w:multiLevelType w:val="hybridMultilevel"/>
    <w:tmpl w:val="B834105A"/>
    <w:lvl w:ilvl="0" w:tplc="020CF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90761"/>
    <w:multiLevelType w:val="hybridMultilevel"/>
    <w:tmpl w:val="04CED0D6"/>
    <w:lvl w:ilvl="0" w:tplc="B75A7FF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EC5C2A"/>
    <w:multiLevelType w:val="hybridMultilevel"/>
    <w:tmpl w:val="3DB6E8C6"/>
    <w:lvl w:ilvl="0" w:tplc="241A4436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B029E7"/>
    <w:multiLevelType w:val="hybridMultilevel"/>
    <w:tmpl w:val="56DA6F28"/>
    <w:lvl w:ilvl="0" w:tplc="0419000F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10EF4"/>
    <w:multiLevelType w:val="hybridMultilevel"/>
    <w:tmpl w:val="FD766014"/>
    <w:lvl w:ilvl="0" w:tplc="7E7616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A1E0CFC"/>
    <w:multiLevelType w:val="hybridMultilevel"/>
    <w:tmpl w:val="274E3662"/>
    <w:lvl w:ilvl="0" w:tplc="2A9E6466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F3541"/>
    <w:multiLevelType w:val="hybridMultilevel"/>
    <w:tmpl w:val="F67C8DFA"/>
    <w:lvl w:ilvl="0" w:tplc="C180D04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75F94"/>
    <w:multiLevelType w:val="hybridMultilevel"/>
    <w:tmpl w:val="C07E1436"/>
    <w:lvl w:ilvl="0" w:tplc="45F2E3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6EC42BD"/>
    <w:multiLevelType w:val="hybridMultilevel"/>
    <w:tmpl w:val="C908C5CE"/>
    <w:lvl w:ilvl="0" w:tplc="78BE6FE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72D7D41"/>
    <w:multiLevelType w:val="hybridMultilevel"/>
    <w:tmpl w:val="7270BB8C"/>
    <w:lvl w:ilvl="0" w:tplc="2FEE47AE">
      <w:start w:val="2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A22BA"/>
    <w:multiLevelType w:val="hybridMultilevel"/>
    <w:tmpl w:val="A63E058A"/>
    <w:lvl w:ilvl="0" w:tplc="B95A219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352C0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4">
    <w:nsid w:val="7B55318D"/>
    <w:multiLevelType w:val="hybridMultilevel"/>
    <w:tmpl w:val="C9B233B0"/>
    <w:lvl w:ilvl="0" w:tplc="B5FAA47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54A97"/>
    <w:multiLevelType w:val="hybridMultilevel"/>
    <w:tmpl w:val="279A9E4C"/>
    <w:lvl w:ilvl="0" w:tplc="37EE087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FAE7C7A"/>
    <w:multiLevelType w:val="hybridMultilevel"/>
    <w:tmpl w:val="56DA6F28"/>
    <w:lvl w:ilvl="0" w:tplc="0419000F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36"/>
  </w:num>
  <w:num w:numId="5">
    <w:abstractNumId w:val="21"/>
  </w:num>
  <w:num w:numId="6">
    <w:abstractNumId w:val="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3"/>
  </w:num>
  <w:num w:numId="12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22"/>
  </w:num>
  <w:num w:numId="16">
    <w:abstractNumId w:val="19"/>
  </w:num>
  <w:num w:numId="17">
    <w:abstractNumId w:val="14"/>
  </w:num>
  <w:num w:numId="18">
    <w:abstractNumId w:val="7"/>
  </w:num>
  <w:num w:numId="19">
    <w:abstractNumId w:val="15"/>
  </w:num>
  <w:num w:numId="20">
    <w:abstractNumId w:val="17"/>
  </w:num>
  <w:num w:numId="21">
    <w:abstractNumId w:val="1"/>
  </w:num>
  <w:num w:numId="22">
    <w:abstractNumId w:val="3"/>
  </w:num>
  <w:num w:numId="23">
    <w:abstractNumId w:val="28"/>
  </w:num>
  <w:num w:numId="24">
    <w:abstractNumId w:val="5"/>
  </w:num>
  <w:num w:numId="25">
    <w:abstractNumId w:val="34"/>
  </w:num>
  <w:num w:numId="26">
    <w:abstractNumId w:val="18"/>
  </w:num>
  <w:num w:numId="27">
    <w:abstractNumId w:val="11"/>
  </w:num>
  <w:num w:numId="28">
    <w:abstractNumId w:val="12"/>
  </w:num>
  <w:num w:numId="29">
    <w:abstractNumId w:val="20"/>
  </w:num>
  <w:num w:numId="30">
    <w:abstractNumId w:val="10"/>
  </w:num>
  <w:num w:numId="31">
    <w:abstractNumId w:val="32"/>
  </w:num>
  <w:num w:numId="32">
    <w:abstractNumId w:val="27"/>
  </w:num>
  <w:num w:numId="33">
    <w:abstractNumId w:val="8"/>
  </w:num>
  <w:num w:numId="34">
    <w:abstractNumId w:val="26"/>
  </w:num>
  <w:num w:numId="35">
    <w:abstractNumId w:val="16"/>
  </w:num>
  <w:num w:numId="36">
    <w:abstractNumId w:val="6"/>
  </w:num>
  <w:num w:numId="37">
    <w:abstractNumId w:val="35"/>
  </w:num>
  <w:num w:numId="38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0"/>
  </w:num>
  <w:num w:numId="41">
    <w:abstractNumId w:val="24"/>
  </w:num>
  <w:num w:numId="42">
    <w:abstractNumId w:val="23"/>
  </w:num>
  <w:num w:numId="43">
    <w:abstractNumId w:val="1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0D59BA"/>
    <w:rsid w:val="00025540"/>
    <w:rsid w:val="000313B1"/>
    <w:rsid w:val="000A2C00"/>
    <w:rsid w:val="000D59BA"/>
    <w:rsid w:val="001C5A6E"/>
    <w:rsid w:val="002060FC"/>
    <w:rsid w:val="002524B5"/>
    <w:rsid w:val="00266D3C"/>
    <w:rsid w:val="002E4915"/>
    <w:rsid w:val="0031549D"/>
    <w:rsid w:val="003646B7"/>
    <w:rsid w:val="003B54E2"/>
    <w:rsid w:val="003F50BF"/>
    <w:rsid w:val="004F46CC"/>
    <w:rsid w:val="005D01BB"/>
    <w:rsid w:val="00657BFC"/>
    <w:rsid w:val="007C219E"/>
    <w:rsid w:val="00833DF3"/>
    <w:rsid w:val="008C6672"/>
    <w:rsid w:val="0095268F"/>
    <w:rsid w:val="009A5688"/>
    <w:rsid w:val="009C2D06"/>
    <w:rsid w:val="009E2BFD"/>
    <w:rsid w:val="00A640FB"/>
    <w:rsid w:val="00A760D9"/>
    <w:rsid w:val="00B27C76"/>
    <w:rsid w:val="00B45F8B"/>
    <w:rsid w:val="00C54DE3"/>
    <w:rsid w:val="00CA2D01"/>
    <w:rsid w:val="00D238DA"/>
    <w:rsid w:val="00D41B66"/>
    <w:rsid w:val="00D74941"/>
    <w:rsid w:val="00E35D9A"/>
    <w:rsid w:val="00E63270"/>
    <w:rsid w:val="00FE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9B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D59BA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9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D59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0D59BA"/>
    <w:pPr>
      <w:jc w:val="center"/>
    </w:pPr>
    <w:rPr>
      <w:b/>
      <w:sz w:val="40"/>
    </w:rPr>
  </w:style>
  <w:style w:type="paragraph" w:styleId="a4">
    <w:name w:val="Title"/>
    <w:basedOn w:val="a"/>
    <w:link w:val="a5"/>
    <w:qFormat/>
    <w:rsid w:val="000D59BA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basedOn w:val="a0"/>
    <w:link w:val="a4"/>
    <w:rsid w:val="000D59B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ConsPlusNormal">
    <w:name w:val="ConsPlusNormal Знак"/>
    <w:link w:val="ConsPlusNormal0"/>
    <w:locked/>
    <w:rsid w:val="000D59BA"/>
    <w:rPr>
      <w:rFonts w:ascii="Arial" w:hAnsi="Arial" w:cs="Arial"/>
    </w:rPr>
  </w:style>
  <w:style w:type="paragraph" w:customStyle="1" w:styleId="ConsPlusNormal0">
    <w:name w:val="ConsPlusNormal"/>
    <w:link w:val="ConsPlusNormal"/>
    <w:rsid w:val="000D59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0D5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0D59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9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4DE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833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uiPriority w:val="99"/>
    <w:rsid w:val="00833DF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33DF3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833DF3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semiHidden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9B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D59BA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9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D59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0D59BA"/>
    <w:pPr>
      <w:jc w:val="center"/>
    </w:pPr>
    <w:rPr>
      <w:b/>
      <w:sz w:val="40"/>
    </w:rPr>
  </w:style>
  <w:style w:type="paragraph" w:styleId="a4">
    <w:name w:val="Title"/>
    <w:basedOn w:val="a"/>
    <w:link w:val="a5"/>
    <w:qFormat/>
    <w:rsid w:val="000D59BA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basedOn w:val="a0"/>
    <w:link w:val="a4"/>
    <w:rsid w:val="000D59B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ConsPlusNormal">
    <w:name w:val="ConsPlusNormal Знак"/>
    <w:link w:val="ConsPlusNormal0"/>
    <w:locked/>
    <w:rsid w:val="000D59BA"/>
    <w:rPr>
      <w:rFonts w:ascii="Arial" w:hAnsi="Arial" w:cs="Arial"/>
    </w:rPr>
  </w:style>
  <w:style w:type="paragraph" w:customStyle="1" w:styleId="ConsPlusNormal0">
    <w:name w:val="ConsPlusNormal"/>
    <w:link w:val="ConsPlusNormal"/>
    <w:rsid w:val="000D59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0D5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0D59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9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4DE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833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uiPriority w:val="99"/>
    <w:rsid w:val="00833DF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33DF3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833DF3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semiHidden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C5D64AA4507E57346B3786BC3860371FC00039A415E9D4619B4317B652E037BDBBC2F74D4B097Ej9BCL" TargetMode="External"/><Relationship Id="rId18" Type="http://schemas.openxmlformats.org/officeDocument/2006/relationships/hyperlink" Target="consultantplus://offline/ref=ACC5D64AA4507E57346B3786BC3860371FC0013CA310E9D4619B4317B6j5B2L" TargetMode="External"/><Relationship Id="rId26" Type="http://schemas.openxmlformats.org/officeDocument/2006/relationships/hyperlink" Target="consultantplus://offline/ref=ACC5D64AA4507E57346B3786BC3860371FC0013CA310E9D4619B4317B6j5B2L" TargetMode="External"/><Relationship Id="rId39" Type="http://schemas.openxmlformats.org/officeDocument/2006/relationships/hyperlink" Target="consultantplus://offline/ref=ACC5D64AA4507E57346B3786BC3860371FC00039A415E9D4619B4317B652E037BDBBC2F74D4B097Ej9BCL" TargetMode="External"/><Relationship Id="rId21" Type="http://schemas.openxmlformats.org/officeDocument/2006/relationships/hyperlink" Target="consultantplus://offline/ref=ACC5D64AA4507E57346B3786BC3860371FC00039A415E9D4619B4317B652E037BDBBC2F74D4B097Ej9BCL" TargetMode="External"/><Relationship Id="rId34" Type="http://schemas.openxmlformats.org/officeDocument/2006/relationships/hyperlink" Target="consultantplus://offline/ref=ACC5D64AA4507E57346B3786BC3860371FC0013CA310E9D4619B4317B6j5B2L" TargetMode="External"/><Relationship Id="rId42" Type="http://schemas.openxmlformats.org/officeDocument/2006/relationships/hyperlink" Target="consultantplus://offline/ref=ACC5D64AA4507E57346B3786BC3860371FC0013CA310E9D4619B4317B6j5B2L" TargetMode="External"/><Relationship Id="rId47" Type="http://schemas.openxmlformats.org/officeDocument/2006/relationships/hyperlink" Target="consultantplus://offline/ref=ACC5D64AA4507E57346B3786BC3860371FC0013CA310E9D4619B4317B6j5B2L" TargetMode="External"/><Relationship Id="rId50" Type="http://schemas.openxmlformats.org/officeDocument/2006/relationships/hyperlink" Target="consultantplus://offline/ref=ACC5D64AA4507E57346B3786BC3860371FC0013CA310E9D4619B4317B6j5B2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3636560AABB5050C10AF89982CA9E08F90E3E8E186627F2C599F920BA6174693F0CF278BA1D760FyFiEN" TargetMode="External"/><Relationship Id="rId12" Type="http://schemas.openxmlformats.org/officeDocument/2006/relationships/hyperlink" Target="consultantplus://offline/ref=ACC5D64AA4507E57346B3786BC3860371FC0013CA310E9D4619B4317B6j5B2L" TargetMode="External"/><Relationship Id="rId17" Type="http://schemas.openxmlformats.org/officeDocument/2006/relationships/hyperlink" Target="consultantplus://offline/ref=ACC5D64AA4507E57346B3786BC3860371FC00039A415E9D4619B4317B652E037BDBBC2F74D4B097Ej9BCL" TargetMode="External"/><Relationship Id="rId25" Type="http://schemas.openxmlformats.org/officeDocument/2006/relationships/hyperlink" Target="consultantplus://offline/ref=ACC5D64AA4507E57346B3786BC3860371FC00039A415E9D4619B4317B652E037BDBBC2F74D4B097Ej9BCL" TargetMode="External"/><Relationship Id="rId33" Type="http://schemas.openxmlformats.org/officeDocument/2006/relationships/hyperlink" Target="consultantplus://offline/ref=ACC5D64AA4507E57346B3786BC3860371FC00039A415E9D4619B4317B652E037BDBBC2F74D4B097Ej9BCL" TargetMode="External"/><Relationship Id="rId38" Type="http://schemas.openxmlformats.org/officeDocument/2006/relationships/hyperlink" Target="consultantplus://offline/ref=ACC5D64AA4507E57346B3786BC3860371FC0013CA310E9D4619B4317B6j5B2L" TargetMode="External"/><Relationship Id="rId46" Type="http://schemas.openxmlformats.org/officeDocument/2006/relationships/hyperlink" Target="consultantplus://offline/ref=ACC5D64AA4507E57346B3786BC3860371FC0013CA310E9D4619B4317B6j5B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C5D64AA4507E57346B3786BC3860371FC0013CA310E9D4619B4317B6j5B2L" TargetMode="External"/><Relationship Id="rId20" Type="http://schemas.openxmlformats.org/officeDocument/2006/relationships/hyperlink" Target="consultantplus://offline/ref=ACC5D64AA4507E57346B3786BC3860371FC0013CA310E9D4619B4317B6j5B2L" TargetMode="External"/><Relationship Id="rId29" Type="http://schemas.openxmlformats.org/officeDocument/2006/relationships/hyperlink" Target="consultantplus://offline/ref=ACC5D64AA4507E57346B3786BC3860371FC00039A415E9D4619B4317B652E037BDBBC2F74D4B097Ej9BCL" TargetMode="External"/><Relationship Id="rId41" Type="http://schemas.openxmlformats.org/officeDocument/2006/relationships/hyperlink" Target="consultantplus://offline/ref=ACC5D64AA4507E57346B3786BC3860371FC00039A415E9D4619B4317B652E037BDBBC2F74D4B097Ej9BCL" TargetMode="External"/><Relationship Id="rId54" Type="http://schemas.openxmlformats.org/officeDocument/2006/relationships/hyperlink" Target="consultantplus://offline/ref=ACC5D64AA4507E57346B3786BC3860371FC0013CA310E9D4619B4317B6j5B2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CC5D64AA4507E57346B3786BC3860371FC00039A415E9D4619B4317B652E037BDBBC2F74D4B097Ej9BCL" TargetMode="External"/><Relationship Id="rId24" Type="http://schemas.openxmlformats.org/officeDocument/2006/relationships/hyperlink" Target="consultantplus://offline/ref=ACC5D64AA4507E57346B3786BC3860371FC0013CA310E9D4619B4317B6j5B2L" TargetMode="External"/><Relationship Id="rId32" Type="http://schemas.openxmlformats.org/officeDocument/2006/relationships/hyperlink" Target="consultantplus://offline/ref=ACC5D64AA4507E57346B3786BC3860371FC0013CA310E9D4619B4317B6j5B2L" TargetMode="External"/><Relationship Id="rId37" Type="http://schemas.openxmlformats.org/officeDocument/2006/relationships/hyperlink" Target="consultantplus://offline/ref=ACC5D64AA4507E57346B3786BC3860371FC0013CA310E9D4619B4317B6j5B2L" TargetMode="External"/><Relationship Id="rId40" Type="http://schemas.openxmlformats.org/officeDocument/2006/relationships/hyperlink" Target="consultantplus://offline/ref=ACC5D64AA4507E57346B3786BC3860371FC0013CA310E9D4619B4317B6j5B2L" TargetMode="External"/><Relationship Id="rId45" Type="http://schemas.openxmlformats.org/officeDocument/2006/relationships/hyperlink" Target="consultantplus://offline/ref=ACC5D64AA4507E57346B3786BC3860371FC0013CA310E9D4619B4317B6j5B2L" TargetMode="External"/><Relationship Id="rId53" Type="http://schemas.openxmlformats.org/officeDocument/2006/relationships/hyperlink" Target="consultantplus://offline/ref=ACC5D64AA4507E57346B3786BC3860371FC0013CA310E9D4619B4317B6j5B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C5D64AA4507E57346B3786BC3860371FC00039A415E9D4619B4317B652E037BDBBC2F74D4B097Ej9BCL" TargetMode="External"/><Relationship Id="rId23" Type="http://schemas.openxmlformats.org/officeDocument/2006/relationships/hyperlink" Target="consultantplus://offline/ref=ACC5D64AA4507E57346B3786BC3860371FC00039A415E9D4619B4317B652E037BDBBC2F74D4B097Ej9BCL" TargetMode="External"/><Relationship Id="rId28" Type="http://schemas.openxmlformats.org/officeDocument/2006/relationships/hyperlink" Target="consultantplus://offline/ref=ACC5D64AA4507E57346B3786BC3860371FC0013CA310E9D4619B4317B6j5B2L" TargetMode="External"/><Relationship Id="rId36" Type="http://schemas.openxmlformats.org/officeDocument/2006/relationships/hyperlink" Target="consultantplus://offline/ref=ACC5D64AA4507E57346B3786BC3860371FC00039A415E9D4619B4317B652E037BDBBC2F74D4B097Ej9BCL" TargetMode="External"/><Relationship Id="rId49" Type="http://schemas.openxmlformats.org/officeDocument/2006/relationships/hyperlink" Target="consultantplus://offline/ref=ACC5D64AA4507E57346B3786BC3860371FC0013CA310E9D4619B4317B6j5B2L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consultantplus://offline/ref=ACC5D64AA4507E57346B3786BC3860371FC0013CA310E9D4619B4317B6j5B2L" TargetMode="External"/><Relationship Id="rId19" Type="http://schemas.openxmlformats.org/officeDocument/2006/relationships/hyperlink" Target="consultantplus://offline/ref=ACC5D64AA4507E57346B3786BC3860371FC00039A415E9D4619B4317B652E037BDBBC2F74D4B097Ej9BCL" TargetMode="External"/><Relationship Id="rId31" Type="http://schemas.openxmlformats.org/officeDocument/2006/relationships/hyperlink" Target="consultantplus://offline/ref=ACC5D64AA4507E57346B3786BC3860371FC00039A415E9D4619B4317B652E037BDBBC2F74D4B097Ej9BCL" TargetMode="External"/><Relationship Id="rId44" Type="http://schemas.openxmlformats.org/officeDocument/2006/relationships/hyperlink" Target="consultantplus://offline/ref=ACC5D64AA4507E57346B3786BC3860371FC0013CA310E9D4619B4317B6j5B2L" TargetMode="External"/><Relationship Id="rId52" Type="http://schemas.openxmlformats.org/officeDocument/2006/relationships/hyperlink" Target="consultantplus://offline/ref=ACC5D64AA4507E57346B3786BC3860371FC0013CA310E9D4619B4317B6j5B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C5D64AA4507E57346B3786BC3860371FC0013CA310E9D4619B4317B6j5B2L" TargetMode="External"/><Relationship Id="rId14" Type="http://schemas.openxmlformats.org/officeDocument/2006/relationships/hyperlink" Target="consultantplus://offline/ref=ACC5D64AA4507E57346B3786BC3860371FC0013CA310E9D4619B4317B6j5B2L" TargetMode="External"/><Relationship Id="rId22" Type="http://schemas.openxmlformats.org/officeDocument/2006/relationships/hyperlink" Target="consultantplus://offline/ref=ACC5D64AA4507E57346B3786BC3860371FC0013CA310E9D4619B4317B6j5B2L" TargetMode="External"/><Relationship Id="rId27" Type="http://schemas.openxmlformats.org/officeDocument/2006/relationships/hyperlink" Target="consultantplus://offline/ref=ACC5D64AA4507E57346B3786BC3860371FC00039A415E9D4619B4317B652E037BDBBC2F74D4B097Ej9BCL" TargetMode="External"/><Relationship Id="rId30" Type="http://schemas.openxmlformats.org/officeDocument/2006/relationships/hyperlink" Target="consultantplus://offline/ref=ACC5D64AA4507E57346B3786BC3860371FC0013CA310E9D4619B4317B6j5B2L" TargetMode="External"/><Relationship Id="rId35" Type="http://schemas.openxmlformats.org/officeDocument/2006/relationships/hyperlink" Target="consultantplus://offline/ref=ACC5D64AA4507E57346B3786BC3860371FC0013CA310E9D4619B4317B6j5B2L" TargetMode="External"/><Relationship Id="rId43" Type="http://schemas.openxmlformats.org/officeDocument/2006/relationships/hyperlink" Target="consultantplus://offline/ref=ACC5D64AA4507E57346B3786BC3860371FC0013CA310E9D4619B4317B6j5B2L" TargetMode="External"/><Relationship Id="rId48" Type="http://schemas.openxmlformats.org/officeDocument/2006/relationships/hyperlink" Target="consultantplus://offline/ref=ACC5D64AA4507E57346B3786BC3860371FC0013CA310E9D4619B4317B6j5B2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ACC5D64AA4507E57346B3786BC3860371FC00039A415E9D4619B4317B652E037BDBBC2F74D4B097Ej9BCL" TargetMode="External"/><Relationship Id="rId51" Type="http://schemas.openxmlformats.org/officeDocument/2006/relationships/hyperlink" Target="consultantplus://offline/ref=ACC5D64AA4507E57346B3786BC3860371FC00039A415E9D4619B4317B652E037BDBBC2F74D4B097Ej9BC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3F4D-0276-4E04-87E8-CF4A6E93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109825</Words>
  <Characters>626008</Characters>
  <Application>Microsoft Office Word</Application>
  <DocSecurity>0</DocSecurity>
  <Lines>5216</Lines>
  <Paragraphs>1468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-</cp:lastModifiedBy>
  <cp:revision>3</cp:revision>
  <dcterms:created xsi:type="dcterms:W3CDTF">2015-12-25T10:09:00Z</dcterms:created>
  <dcterms:modified xsi:type="dcterms:W3CDTF">2015-12-25T10:09:00Z</dcterms:modified>
</cp:coreProperties>
</file>