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BC6733" w:rsidP="00BC6733">
      <w:pPr>
        <w:ind w:left="9912"/>
        <w:rPr>
          <w:sz w:val="20"/>
          <w:szCs w:val="20"/>
          <w:lang w:val="ru-RU"/>
        </w:rPr>
      </w:pPr>
      <w:r>
        <w:rPr>
          <w:sz w:val="24"/>
          <w:szCs w:val="24"/>
          <w:lang w:val="ru-RU"/>
        </w:rPr>
        <w:t>УТВЕРЖДАЮ:</w:t>
      </w:r>
      <w:r w:rsidR="002617D3"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BC6733">
      <w:pPr>
        <w:spacing w:line="12" w:lineRule="exact"/>
        <w:ind w:left="9852"/>
        <w:rPr>
          <w:sz w:val="20"/>
          <w:szCs w:val="20"/>
          <w:lang w:val="ru-RU"/>
        </w:rPr>
      </w:pPr>
    </w:p>
    <w:p w:rsidR="00BC6733" w:rsidRDefault="00BC6733" w:rsidP="00BC6733">
      <w:pPr>
        <w:ind w:left="9872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и.о.</w:t>
      </w:r>
      <w:r w:rsidR="002875A5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директора МКОУ «</w:t>
      </w:r>
      <w:proofErr w:type="spellStart"/>
      <w:r>
        <w:rPr>
          <w:sz w:val="23"/>
          <w:szCs w:val="23"/>
          <w:lang w:val="ru-RU"/>
        </w:rPr>
        <w:t>Трехозерская</w:t>
      </w:r>
      <w:proofErr w:type="spellEnd"/>
      <w:r>
        <w:rPr>
          <w:sz w:val="23"/>
          <w:szCs w:val="23"/>
          <w:lang w:val="ru-RU"/>
        </w:rPr>
        <w:t xml:space="preserve"> ООШ»</w:t>
      </w:r>
    </w:p>
    <w:p w:rsidR="002617D3" w:rsidRDefault="00BC6733" w:rsidP="00BC6733">
      <w:pPr>
        <w:ind w:left="9872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______________ /Аксенова Н.В./</w:t>
      </w:r>
    </w:p>
    <w:p w:rsidR="00BC6733" w:rsidRPr="002617D3" w:rsidRDefault="00BC6733" w:rsidP="00BC6733">
      <w:pPr>
        <w:ind w:left="9872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</w:t>
      </w:r>
      <w:r w:rsidR="008531A5">
        <w:rPr>
          <w:sz w:val="23"/>
          <w:szCs w:val="23"/>
          <w:lang w:val="ru-RU"/>
        </w:rPr>
        <w:t>каз № _____ от «____»______ 2019</w:t>
      </w:r>
      <w:r>
        <w:rPr>
          <w:sz w:val="23"/>
          <w:szCs w:val="23"/>
          <w:lang w:val="ru-RU"/>
        </w:rPr>
        <w:t xml:space="preserve"> г.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BC6733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BC6733">
        <w:rPr>
          <w:sz w:val="32"/>
          <w:szCs w:val="32"/>
          <w:lang w:val="ru-RU"/>
        </w:rPr>
        <w:t xml:space="preserve">Трехозерская </w:t>
      </w:r>
      <w:r w:rsidRPr="003A6C72">
        <w:rPr>
          <w:sz w:val="32"/>
          <w:szCs w:val="32"/>
          <w:lang w:val="ru-RU"/>
        </w:rPr>
        <w:t xml:space="preserve"> </w:t>
      </w:r>
      <w:r w:rsidR="00BC6733">
        <w:rPr>
          <w:sz w:val="32"/>
          <w:szCs w:val="32"/>
          <w:lang w:val="ru-RU"/>
        </w:rPr>
        <w:t>основная</w:t>
      </w:r>
      <w:r w:rsidRPr="003A6C72">
        <w:rPr>
          <w:sz w:val="32"/>
          <w:szCs w:val="32"/>
          <w:lang w:val="ru-RU"/>
        </w:rPr>
        <w:t xml:space="preserve">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 w:rsidR="008531A5">
        <w:rPr>
          <w:sz w:val="28"/>
          <w:szCs w:val="28"/>
          <w:lang w:val="ru-RU"/>
        </w:rPr>
        <w:t>9</w:t>
      </w:r>
      <w:r w:rsidRPr="00AB6682">
        <w:rPr>
          <w:sz w:val="28"/>
          <w:szCs w:val="28"/>
          <w:lang w:val="ru-RU"/>
        </w:rPr>
        <w:t xml:space="preserve"> 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BC6733" w:rsidRDefault="00BC673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6F7A57" w:rsidRDefault="006F7A57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835"/>
        <w:gridCol w:w="808"/>
      </w:tblGrid>
      <w:tr w:rsidR="00A435E6" w:rsidRPr="008531A5" w:rsidTr="00EB61FE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2010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6F7A5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  <w:hyperlink w:anchor="sub_2222" w:history="1">
              <w:r w:rsidRPr="006F7A57">
                <w:rPr>
                  <w:rStyle w:val="a4"/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</w:tr>
      <w:tr w:rsidR="00A435E6" w:rsidRPr="00BC6733" w:rsidTr="00EB61FE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6F7A57" w:rsidRDefault="00A435E6" w:rsidP="006E2EB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A57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A435E6" w:rsidRPr="008531A5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21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BC6733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733" w:rsidRPr="00BC6733" w:rsidRDefault="00BC6733" w:rsidP="00BC6733">
            <w:pPr>
              <w:jc w:val="both"/>
              <w:rPr>
                <w:sz w:val="24"/>
                <w:szCs w:val="24"/>
                <w:lang w:val="ru-RU"/>
              </w:rPr>
            </w:pPr>
            <w:r w:rsidRPr="00BC6733">
              <w:rPr>
                <w:noProof/>
                <w:sz w:val="24"/>
                <w:szCs w:val="24"/>
                <w:lang w:val="ru-RU"/>
              </w:rPr>
              <w:t>1.1. Рассмотреть техническую возможность размещения на официальном сайте ОО онлайн опросов.</w:t>
            </w:r>
          </w:p>
          <w:p w:rsidR="00BC6733" w:rsidRPr="00BC6733" w:rsidRDefault="00BC6733" w:rsidP="00BC673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125D4" w:rsidRPr="00BC6733" w:rsidRDefault="004125D4" w:rsidP="00BC6733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FE" w:rsidRPr="00BC6733" w:rsidRDefault="008B3E3C" w:rsidP="00EB61FE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</w:t>
            </w:r>
            <w:r w:rsidR="00EB61FE" w:rsidRPr="00BC6733">
              <w:rPr>
                <w:sz w:val="22"/>
                <w:szCs w:val="22"/>
              </w:rPr>
              <w:t>Создание  на официальном сайте организации в сети «Интернет» раздела «Независимая оценка качества образовательной деятельности» (НОКО)</w:t>
            </w:r>
            <w:r w:rsidR="00234736" w:rsidRPr="00BC6733">
              <w:rPr>
                <w:sz w:val="22"/>
                <w:szCs w:val="22"/>
              </w:rPr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A434A1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E52825" w:rsidRPr="00BC673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BC6733" w:rsidRDefault="00BC6733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Захарчук Ю.И., зам</w:t>
            </w:r>
            <w:proofErr w:type="gramStart"/>
            <w:r>
              <w:rPr>
                <w:lang w:val="ru-RU" w:eastAsia="ru-RU"/>
              </w:rPr>
              <w:t>.д</w:t>
            </w:r>
            <w:proofErr w:type="gramEnd"/>
            <w:r>
              <w:rPr>
                <w:lang w:val="ru-RU" w:eastAsia="ru-RU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5" w:rsidRPr="00BC6733" w:rsidRDefault="00E52825" w:rsidP="00E52825">
            <w:pPr>
              <w:rPr>
                <w:lang w:val="ru-RU" w:eastAsia="ru-RU"/>
              </w:rPr>
            </w:pPr>
            <w:r w:rsidRPr="00BC6733">
              <w:rPr>
                <w:lang w:val="ru-RU"/>
              </w:rPr>
              <w:t>Создан на официальном сайте организации в сети «Интернет» раздел «Независимая оценка качества образовательной деятельности» (НОКО)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825" w:rsidRPr="00BC6733" w:rsidRDefault="00BC6733" w:rsidP="00E5282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</w:t>
            </w:r>
            <w:r w:rsidR="00E52825" w:rsidRPr="00BC6733">
              <w:rPr>
                <w:rFonts w:ascii="Times New Roman" w:hAnsi="Times New Roman" w:cs="Times New Roman"/>
                <w:sz w:val="22"/>
                <w:szCs w:val="22"/>
              </w:rPr>
              <w:t>.2018г</w:t>
            </w:r>
          </w:p>
          <w:p w:rsidR="00E52825" w:rsidRPr="00BC6733" w:rsidRDefault="00E52825" w:rsidP="00E52825">
            <w:pPr>
              <w:rPr>
                <w:lang w:val="ru-RU" w:eastAsia="ru-RU"/>
              </w:rPr>
            </w:pPr>
          </w:p>
        </w:tc>
      </w:tr>
      <w:tr w:rsidR="004125D4" w:rsidRPr="00BC6733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BC6733" w:rsidRDefault="00D11C9E" w:rsidP="00BC6733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>1.2.</w:t>
            </w:r>
            <w:r w:rsidR="00BC6733" w:rsidRPr="00BC6733">
              <w:rPr>
                <w:noProof/>
                <w:sz w:val="24"/>
                <w:szCs w:val="24"/>
                <w:lang w:val="ru-RU"/>
              </w:rPr>
              <w:t xml:space="preserve"> Поддерживать актуальную информацию о педагогических работниках на официальном сайте ОО.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8B3E3C" w:rsidP="006E2EBC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</w:t>
            </w:r>
            <w:r w:rsidR="00234736" w:rsidRPr="00BC6733">
              <w:rPr>
                <w:sz w:val="22"/>
                <w:szCs w:val="22"/>
              </w:rPr>
              <w:t>Проверка сайта с целью своевременного внесения изменений (обновлений)</w:t>
            </w:r>
            <w:r w:rsidR="00E8601E" w:rsidRPr="00BC6733">
              <w:rPr>
                <w:sz w:val="22"/>
                <w:szCs w:val="22"/>
              </w:rPr>
              <w:t xml:space="preserve"> </w:t>
            </w:r>
            <w:r w:rsidR="00234736" w:rsidRPr="00BC6733">
              <w:rPr>
                <w:sz w:val="22"/>
                <w:szCs w:val="22"/>
              </w:rPr>
              <w:t>информации в разделе «Сведения  о педагогических работниках</w:t>
            </w:r>
            <w:r w:rsidR="00E8601E" w:rsidRPr="00BC6733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E5282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BC6733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BC6733" w:rsidRDefault="00E52825" w:rsidP="00E5282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Проведена проверка сайта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BC6733" w:rsidRDefault="008531A5" w:rsidP="00F9267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E52825" w:rsidRPr="00BC67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06.2019</w:t>
            </w:r>
            <w:r w:rsidR="00E52825" w:rsidRPr="00BC673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</w:tr>
      <w:tr w:rsidR="00D11C9E" w:rsidRPr="008531A5" w:rsidTr="00EB61FE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733" w:rsidRPr="00C13F1C" w:rsidRDefault="00D11C9E" w:rsidP="00BC6733">
            <w:pPr>
              <w:jc w:val="both"/>
              <w:rPr>
                <w:sz w:val="24"/>
                <w:szCs w:val="24"/>
                <w:lang w:val="ru-RU"/>
              </w:rPr>
            </w:pPr>
            <w:r w:rsidRPr="00BC6733">
              <w:rPr>
                <w:lang w:val="ru-RU"/>
              </w:rPr>
              <w:t>1.</w:t>
            </w:r>
            <w:r w:rsidR="00BC6733">
              <w:rPr>
                <w:lang w:val="ru-RU"/>
              </w:rPr>
              <w:t>3</w:t>
            </w:r>
            <w:r w:rsidRPr="00BC6733">
              <w:rPr>
                <w:lang w:val="ru-RU"/>
              </w:rPr>
              <w:t>.</w:t>
            </w:r>
            <w:r w:rsidR="00BC6733" w:rsidRPr="00C13F1C">
              <w:rPr>
                <w:noProof/>
                <w:sz w:val="24"/>
                <w:szCs w:val="24"/>
                <w:lang w:val="ru-RU"/>
              </w:rPr>
              <w:t xml:space="preserve"> Поддерживать на том же уровне доступность сведений о ходе рассмотрения обращений, поступивших от заинтересованных граждан.</w:t>
            </w:r>
          </w:p>
          <w:p w:rsidR="00D11C9E" w:rsidRPr="00BC6733" w:rsidRDefault="00D11C9E" w:rsidP="00D11C9E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8B3E3C" w:rsidP="00E8601E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</w:t>
            </w:r>
            <w:r w:rsidR="00E8601E" w:rsidRPr="00BC6733">
              <w:rPr>
                <w:sz w:val="22"/>
                <w:szCs w:val="22"/>
              </w:rPr>
              <w:t>Проинформировать родителей на родительских собраниях о разделе на сайте ОО «Напишите нам» (обратная связь для внесения предложений</w:t>
            </w:r>
            <w:r w:rsidRPr="00BC6733">
              <w:rPr>
                <w:sz w:val="22"/>
                <w:szCs w:val="22"/>
              </w:rPr>
              <w:t>, для информирования о ходе рассмотрения обращений граждан</w:t>
            </w:r>
            <w:r w:rsidR="00E8601E" w:rsidRPr="00BC6733">
              <w:rPr>
                <w:sz w:val="22"/>
                <w:szCs w:val="22"/>
              </w:rPr>
              <w:t>)</w:t>
            </w:r>
          </w:p>
          <w:p w:rsidR="008B3E3C" w:rsidRPr="00BC6733" w:rsidRDefault="008B3E3C" w:rsidP="008B3E3C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2B23FB" w:rsidP="008531A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A7E4A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31A5">
              <w:rPr>
                <w:rFonts w:ascii="Times New Roman" w:hAnsi="Times New Roman" w:cs="Times New Roman"/>
                <w:sz w:val="22"/>
                <w:szCs w:val="22"/>
              </w:rPr>
              <w:t>30.05.2019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7B194E" w:rsidP="00200E3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Проинформировать родителей</w:t>
            </w:r>
            <w:r w:rsidR="00200E32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на родительских собраниях о разделе на сайте ОО «Напишите нам» (обратная связь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BC6733" w:rsidRDefault="008531A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16.04.2019г.</w:t>
            </w:r>
          </w:p>
        </w:tc>
      </w:tr>
      <w:tr w:rsidR="00A435E6" w:rsidRPr="008531A5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22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II. Комфортность условий предоставления услуг</w:t>
            </w:r>
            <w:bookmarkEnd w:id="2"/>
          </w:p>
        </w:tc>
      </w:tr>
      <w:tr w:rsidR="00D11C9E" w:rsidRPr="00BC673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C13F1C" w:rsidRDefault="00D11C9E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t>2.1.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 xml:space="preserve"> 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BC6733" w:rsidRDefault="00BD46C4" w:rsidP="00BD46C4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Обеспечение материально-технической базы ОО в соответствии с требованиями </w:t>
            </w:r>
          </w:p>
          <w:p w:rsidR="00BD46C4" w:rsidRPr="00BC6733" w:rsidRDefault="00BD46C4" w:rsidP="00BD46C4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ФГОС </w:t>
            </w:r>
            <w:r w:rsidR="009E3E40" w:rsidRPr="00BC6733">
              <w:rPr>
                <w:sz w:val="22"/>
                <w:szCs w:val="22"/>
              </w:rPr>
              <w:t>О</w:t>
            </w:r>
            <w:r w:rsidRPr="00BC6733">
              <w:rPr>
                <w:sz w:val="22"/>
                <w:szCs w:val="22"/>
              </w:rPr>
              <w:t xml:space="preserve">ОО. </w:t>
            </w:r>
          </w:p>
          <w:p w:rsidR="009E3E40" w:rsidRPr="00BC6733" w:rsidRDefault="009E3E40" w:rsidP="009E3E40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Организация работы по развитию материально-технической базы ОО: </w:t>
            </w:r>
          </w:p>
          <w:p w:rsidR="00D11C9E" w:rsidRPr="00BC6733" w:rsidRDefault="00D11C9E" w:rsidP="009E3E4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Аксенова Н.В., и.о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Обновление материальной базы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BC6733" w:rsidRDefault="008531A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30.05.2019г.</w:t>
            </w:r>
          </w:p>
        </w:tc>
      </w:tr>
      <w:tr w:rsidR="00FA24F5" w:rsidRPr="00BC673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BC6733" w:rsidRDefault="00FA24F5" w:rsidP="00FA24F5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>2.2.</w:t>
            </w:r>
            <w:r w:rsidR="009E3E40" w:rsidRPr="00BC6733">
              <w:rPr>
                <w:lang w:val="ru-RU"/>
              </w:rPr>
              <w:t>Н</w:t>
            </w:r>
            <w:r w:rsidRPr="00BC6733">
              <w:rPr>
                <w:lang w:val="ru-RU"/>
              </w:rPr>
              <w:t xml:space="preserve">аличие необходимых условий для </w:t>
            </w:r>
            <w:r w:rsidRPr="00BC6733">
              <w:rPr>
                <w:lang w:val="ru-RU"/>
              </w:rPr>
              <w:lastRenderedPageBreak/>
              <w:t xml:space="preserve">охраны и укрепления здоровья, организации питания обучающихся </w:t>
            </w:r>
          </w:p>
          <w:p w:rsidR="00FA24F5" w:rsidRPr="00BC6733" w:rsidRDefault="00FA24F5" w:rsidP="00D11C9E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lastRenderedPageBreak/>
              <w:t xml:space="preserve">Создание условий для охраны и укрепления </w:t>
            </w:r>
            <w:r w:rsidRPr="00BC6733">
              <w:rPr>
                <w:sz w:val="22"/>
                <w:szCs w:val="22"/>
              </w:rPr>
              <w:lastRenderedPageBreak/>
              <w:t xml:space="preserve">здоровья, организации питания обучающихся: </w:t>
            </w:r>
          </w:p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соблюдение норм питания 100% </w:t>
            </w:r>
          </w:p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усиление </w:t>
            </w:r>
            <w:proofErr w:type="gramStart"/>
            <w:r w:rsidRPr="00BC6733">
              <w:rPr>
                <w:sz w:val="22"/>
                <w:szCs w:val="22"/>
              </w:rPr>
              <w:t>контроля за</w:t>
            </w:r>
            <w:proofErr w:type="gramEnd"/>
            <w:r w:rsidRPr="00BC6733">
              <w:rPr>
                <w:sz w:val="22"/>
                <w:szCs w:val="22"/>
              </w:rPr>
              <w:t xml:space="preserve"> качеством питания; </w:t>
            </w:r>
          </w:p>
          <w:p w:rsidR="00FA24F5" w:rsidRPr="00BC6733" w:rsidRDefault="009E3E40" w:rsidP="009E3E40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использование </w:t>
            </w:r>
            <w:proofErr w:type="spellStart"/>
            <w:r w:rsidRPr="00BC6733">
              <w:rPr>
                <w:sz w:val="22"/>
                <w:szCs w:val="22"/>
              </w:rPr>
              <w:t>здоровьесберегающих</w:t>
            </w:r>
            <w:proofErr w:type="spellEnd"/>
            <w:r w:rsidRPr="00BC6733">
              <w:rPr>
                <w:sz w:val="22"/>
                <w:szCs w:val="22"/>
              </w:rPr>
              <w:t xml:space="preserve">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2B23FB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C13F1C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Захарчук Ю.И., </w:t>
            </w:r>
            <w:r w:rsidRPr="00BC6733">
              <w:rPr>
                <w:sz w:val="22"/>
                <w:szCs w:val="22"/>
              </w:rPr>
              <w:lastRenderedPageBreak/>
              <w:t>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3F1C" w:rsidRPr="00C13F1C" w:rsidRDefault="00C13F1C" w:rsidP="00C13F1C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Берсенева</w:t>
            </w:r>
            <w:proofErr w:type="spellEnd"/>
            <w:r>
              <w:rPr>
                <w:lang w:val="ru-RU" w:eastAsia="ru-RU"/>
              </w:rPr>
              <w:t xml:space="preserve"> С.В. - повар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BC6733" w:rsidRDefault="005E6713" w:rsidP="005E6713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lastRenderedPageBreak/>
              <w:t xml:space="preserve">Ведется работа по </w:t>
            </w:r>
            <w:r w:rsidRPr="00BC6733">
              <w:rPr>
                <w:sz w:val="22"/>
                <w:szCs w:val="22"/>
              </w:rPr>
              <w:lastRenderedPageBreak/>
              <w:t xml:space="preserve">улучшению условий для охраны и укрепления здоровья, организации питания обучающихся. </w:t>
            </w:r>
          </w:p>
          <w:p w:rsidR="00FA24F5" w:rsidRPr="00BC6733" w:rsidRDefault="00FA24F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BC6733" w:rsidRDefault="005E6713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Весь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период</w:t>
            </w:r>
          </w:p>
        </w:tc>
      </w:tr>
      <w:tr w:rsidR="00A435E6" w:rsidRPr="00C13F1C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1C" w:rsidRPr="00C13F1C" w:rsidRDefault="00FA24F5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lastRenderedPageBreak/>
              <w:t xml:space="preserve">2.3. 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>Создать условия для получения образования с применением дистанционных образовательных программ.</w:t>
            </w:r>
          </w:p>
          <w:p w:rsidR="00FA24F5" w:rsidRPr="00BC6733" w:rsidRDefault="00FA24F5" w:rsidP="00FA24F5">
            <w:pPr>
              <w:jc w:val="both"/>
              <w:rPr>
                <w:lang w:val="ru-RU"/>
              </w:rPr>
            </w:pPr>
          </w:p>
          <w:p w:rsidR="00A435E6" w:rsidRPr="00BC6733" w:rsidRDefault="00A435E6" w:rsidP="006E2EB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формирование нормативной базы электронного дистанционного обучения;</w:t>
            </w:r>
          </w:p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формирование материально-технической базы электронного дистанционного обучения;</w:t>
            </w:r>
          </w:p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отработка моделей организации электронного дистанционного обучения;</w:t>
            </w:r>
          </w:p>
          <w:p w:rsidR="00C13F1C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подготовка кадров, владеющих методиками электронного дистанционного обучения;</w:t>
            </w:r>
          </w:p>
          <w:p w:rsidR="00A435E6" w:rsidRPr="00C13F1C" w:rsidRDefault="00C13F1C" w:rsidP="00C13F1C">
            <w:pPr>
              <w:contextualSpacing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  <w:r w:rsidRPr="00C13F1C">
              <w:rPr>
                <w:sz w:val="24"/>
                <w:szCs w:val="24"/>
                <w:lang w:val="ru-RU" w:eastAsia="ru-RU"/>
              </w:rPr>
              <w:t>обеспечение методической поддержки преподавателей, работающих в системе электронного дистанционного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5E6713" w:rsidP="008531A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8531A5">
              <w:rPr>
                <w:rFonts w:ascii="Times New Roman" w:hAnsi="Times New Roman" w:cs="Times New Roman"/>
                <w:sz w:val="22"/>
                <w:szCs w:val="22"/>
              </w:rPr>
              <w:t>28.06.2019г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1C" w:rsidRDefault="005E6713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E6713" w:rsidRPr="00BC6733" w:rsidRDefault="005E6713" w:rsidP="005E671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713" w:rsidRPr="00BC6733" w:rsidRDefault="005E6713" w:rsidP="005E671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сформирована нормативная база</w:t>
            </w:r>
            <w:r w:rsidRPr="00C13F1C">
              <w:t xml:space="preserve"> электронного дистанционного обучения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8531A5" w:rsidP="00F446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 2019 г.</w:t>
            </w:r>
          </w:p>
        </w:tc>
      </w:tr>
      <w:tr w:rsidR="00FA24F5" w:rsidRPr="00C13F1C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1C" w:rsidRPr="00C13F1C" w:rsidRDefault="00FA24F5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t>2.4.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 xml:space="preserve"> Разработать план мероприятий по внедрению дополнительных образовательных программ в ОО.</w:t>
            </w:r>
          </w:p>
          <w:p w:rsidR="00FA24F5" w:rsidRPr="00BC6733" w:rsidRDefault="00FA24F5" w:rsidP="00C13F1C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BC6733" w:rsidRDefault="009E3E40" w:rsidP="009E3E40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Мероприятия по расширению спектра дополнительных образовательных программ: </w:t>
            </w:r>
          </w:p>
          <w:p w:rsidR="00FA24F5" w:rsidRPr="00BC6733" w:rsidRDefault="009E3E40" w:rsidP="00C13F1C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Взаимодействие с </w:t>
            </w:r>
            <w:r w:rsidR="00C13F1C">
              <w:rPr>
                <w:sz w:val="22"/>
                <w:szCs w:val="22"/>
              </w:rPr>
              <w:t>ИКДЦ д.</w:t>
            </w:r>
            <w:r w:rsidR="002875A5">
              <w:rPr>
                <w:sz w:val="22"/>
                <w:szCs w:val="22"/>
              </w:rPr>
              <w:t xml:space="preserve"> </w:t>
            </w:r>
            <w:proofErr w:type="spellStart"/>
            <w:r w:rsidR="00C13F1C">
              <w:rPr>
                <w:sz w:val="22"/>
                <w:szCs w:val="22"/>
              </w:rPr>
              <w:t>Трехозерная</w:t>
            </w:r>
            <w:proofErr w:type="spellEnd"/>
            <w:r w:rsidRPr="00BC673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44648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C13F1C" w:rsidP="007B194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44648" w:rsidP="00C13F1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Налажено взаимодействие с 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>ИКДЦ д.</w:t>
            </w:r>
            <w:r w:rsidR="00287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13F1C">
              <w:rPr>
                <w:rFonts w:ascii="Times New Roman" w:hAnsi="Times New Roman" w:cs="Times New Roman"/>
                <w:sz w:val="22"/>
                <w:szCs w:val="22"/>
              </w:rPr>
              <w:t>Трехозерная</w:t>
            </w:r>
            <w:proofErr w:type="spellEnd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BC6733" w:rsidRDefault="008531A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  <w:r w:rsidR="00C13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  <w:r w:rsidR="00F44648" w:rsidRPr="00BC673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</w:tr>
      <w:tr w:rsidR="00A435E6" w:rsidRPr="00BC6733" w:rsidTr="009E3E4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1C" w:rsidRPr="00C13F1C" w:rsidRDefault="00FA24F5" w:rsidP="00C13F1C">
            <w:pPr>
              <w:jc w:val="both"/>
              <w:rPr>
                <w:sz w:val="24"/>
                <w:szCs w:val="24"/>
                <w:lang w:val="ru-RU"/>
              </w:rPr>
            </w:pPr>
            <w:r w:rsidRPr="00C13F1C">
              <w:rPr>
                <w:lang w:val="ru-RU"/>
              </w:rPr>
              <w:t>2.5.</w:t>
            </w:r>
            <w:r w:rsidR="00C13F1C" w:rsidRPr="00C13F1C">
              <w:rPr>
                <w:noProof/>
                <w:sz w:val="24"/>
                <w:szCs w:val="24"/>
                <w:lang w:val="ru-RU"/>
              </w:rPr>
              <w:t xml:space="preserve"> Улучшать условия по развитию творческих способностей и интересов обучающихся на  всероссийских и международных уровнях.</w:t>
            </w:r>
          </w:p>
          <w:p w:rsidR="00A435E6" w:rsidRPr="00C13F1C" w:rsidRDefault="00C13F1C" w:rsidP="00C13F1C">
            <w:pPr>
              <w:jc w:val="both"/>
              <w:rPr>
                <w:lang w:val="ru-RU"/>
              </w:rPr>
            </w:pPr>
            <w:r w:rsidRPr="00C13F1C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BC6733" w:rsidRDefault="00A435E6" w:rsidP="006E2EBC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BC6733" w:rsidRDefault="00C13F1C" w:rsidP="006E2EBC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435E6" w:rsidRPr="00BC6733">
              <w:rPr>
                <w:rFonts w:ascii="Times New Roman" w:hAnsi="Times New Roman" w:cs="Times New Roman"/>
                <w:sz w:val="22"/>
                <w:szCs w:val="22"/>
              </w:rPr>
              <w:t>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BB56ED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C13F1C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BB56ED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DD3954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  <w:r w:rsidR="00BB56ED" w:rsidRPr="00BC6733">
              <w:rPr>
                <w:rFonts w:ascii="Times New Roman" w:hAnsi="Times New Roman" w:cs="Times New Roman"/>
                <w:sz w:val="22"/>
                <w:szCs w:val="22"/>
              </w:rPr>
              <w:t>2018г</w:t>
            </w:r>
          </w:p>
        </w:tc>
      </w:tr>
      <w:tr w:rsidR="00FA24F5" w:rsidRPr="00BC6733" w:rsidTr="00DD3954">
        <w:trPr>
          <w:trHeight w:val="556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FA24F5" w:rsidP="00DD3954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t>2.6.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Совершенствовать качество оказываемых видов помощи (психолого-педагогической, медицинской или социальной).</w:t>
            </w:r>
          </w:p>
          <w:p w:rsidR="00FA24F5" w:rsidRPr="00BC6733" w:rsidRDefault="00FA24F5" w:rsidP="00FA24F5">
            <w:pPr>
              <w:jc w:val="both"/>
              <w:rPr>
                <w:lang w:val="ru-RU"/>
              </w:rPr>
            </w:pPr>
            <w:r w:rsidRPr="00BC6733">
              <w:rPr>
                <w:lang w:val="ru-RU"/>
              </w:rPr>
              <w:t xml:space="preserve"> </w:t>
            </w:r>
          </w:p>
          <w:p w:rsidR="00FA24F5" w:rsidRPr="00BC6733" w:rsidRDefault="00FA24F5" w:rsidP="00FA24F5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AE" w:rsidRPr="00BC6733" w:rsidRDefault="00C13F1C" w:rsidP="00DD3954">
            <w:pPr>
              <w:pStyle w:val="a8"/>
              <w:shd w:val="clear" w:color="auto" w:fill="FFFFFF"/>
              <w:spacing w:before="0" w:beforeAutospacing="0" w:after="18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Наладить взаимодействие с социально-реабилитационным центром для несовершеннолетних </w:t>
            </w:r>
            <w:proofErr w:type="spellStart"/>
            <w:r>
              <w:rPr>
                <w:sz w:val="22"/>
                <w:szCs w:val="22"/>
              </w:rPr>
              <w:t>Талицкого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  <w:r w:rsidRPr="00DD3954">
              <w:rPr>
                <w:sz w:val="22"/>
                <w:szCs w:val="22"/>
              </w:rPr>
              <w:t>(</w:t>
            </w:r>
            <w:r w:rsidR="00DD3954" w:rsidRPr="00DD3954">
              <w:rPr>
                <w:sz w:val="22"/>
                <w:szCs w:val="22"/>
              </w:rPr>
              <w:t>для оказания</w:t>
            </w:r>
            <w:r w:rsidRPr="00DD3954">
              <w:rPr>
                <w:sz w:val="22"/>
                <w:szCs w:val="22"/>
              </w:rPr>
              <w:t xml:space="preserve"> психолого-педагогической</w:t>
            </w:r>
            <w:r w:rsidR="00DD3954" w:rsidRPr="00DD3954">
              <w:rPr>
                <w:sz w:val="22"/>
                <w:szCs w:val="22"/>
              </w:rPr>
              <w:t>,</w:t>
            </w:r>
            <w:r w:rsidRPr="00DD3954">
              <w:rPr>
                <w:sz w:val="22"/>
                <w:szCs w:val="22"/>
              </w:rPr>
              <w:t xml:space="preserve"> </w:t>
            </w:r>
            <w:r w:rsidR="00DD3954" w:rsidRPr="00DD3954">
              <w:rPr>
                <w:sz w:val="22"/>
                <w:szCs w:val="22"/>
              </w:rPr>
              <w:t xml:space="preserve">логопедической </w:t>
            </w:r>
            <w:r w:rsidRPr="00DD3954">
              <w:rPr>
                <w:sz w:val="22"/>
                <w:szCs w:val="22"/>
              </w:rPr>
              <w:t>помощи</w:t>
            </w:r>
            <w:r w:rsidR="00DD3954" w:rsidRPr="00DD3954">
              <w:rPr>
                <w:sz w:val="22"/>
                <w:szCs w:val="22"/>
              </w:rPr>
              <w:t xml:space="preserve">, </w:t>
            </w:r>
            <w:r w:rsidRPr="00DD3954">
              <w:rPr>
                <w:sz w:val="22"/>
                <w:szCs w:val="22"/>
              </w:rPr>
              <w:t xml:space="preserve"> </w:t>
            </w:r>
            <w:r w:rsidR="00DD3954" w:rsidRPr="00DD3954">
              <w:rPr>
                <w:sz w:val="22"/>
                <w:szCs w:val="22"/>
              </w:rPr>
              <w:t>юридических и психологических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8531A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Февраль, апрель 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8531A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BC6733" w:rsidRDefault="00FA24F5" w:rsidP="007B194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BC6733" w:rsidRDefault="006426E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 </w:t>
            </w:r>
          </w:p>
        </w:tc>
      </w:tr>
      <w:tr w:rsidR="00A435E6" w:rsidRPr="00BC6733" w:rsidTr="006F7A57">
        <w:trPr>
          <w:trHeight w:val="1555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6F7A57" w:rsidRDefault="00FA24F5" w:rsidP="006F7A57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lastRenderedPageBreak/>
              <w:t>2.7.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условия организации обучения и воспитания обучающихся с ограниченными возможностями здоровья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Default"/>
              <w:jc w:val="both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 Проведение семинара для педагого</w:t>
            </w:r>
            <w:r w:rsidR="00DD3954">
              <w:rPr>
                <w:sz w:val="22"/>
                <w:szCs w:val="22"/>
              </w:rPr>
              <w:t>в по ознакомлению с нормативно-</w:t>
            </w:r>
            <w:r w:rsidRPr="00BC6733">
              <w:rPr>
                <w:sz w:val="22"/>
                <w:szCs w:val="22"/>
              </w:rPr>
              <w:t xml:space="preserve">правовыми документами по защите прав детей с ОВЗ </w:t>
            </w:r>
          </w:p>
          <w:p w:rsidR="00A435E6" w:rsidRPr="00BC6733" w:rsidRDefault="004665AE" w:rsidP="00DD3954">
            <w:pPr>
              <w:pStyle w:val="Default"/>
              <w:rPr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-Организация курсов повышения квалификации для педагогов, работающих с детьми с ОВЗ и инвалидами</w:t>
            </w:r>
            <w:r w:rsidR="00DD395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6426E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6426E0" w:rsidRPr="00BC6733" w:rsidRDefault="006426E0" w:rsidP="006426E0">
            <w:pPr>
              <w:rPr>
                <w:lang w:val="ru-RU" w:eastAsia="ru-RU"/>
              </w:rPr>
            </w:pPr>
          </w:p>
          <w:p w:rsidR="006426E0" w:rsidRPr="00BC6733" w:rsidRDefault="006426E0" w:rsidP="006426E0">
            <w:pPr>
              <w:rPr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BC6733" w:rsidRDefault="00DD3954" w:rsidP="006426E0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Захарчук Ю.И., зам</w:t>
            </w:r>
            <w:proofErr w:type="gramStart"/>
            <w:r w:rsidRPr="00BC6733">
              <w:rPr>
                <w:lang w:val="ru-RU" w:eastAsia="ru-RU"/>
              </w:rPr>
              <w:t>.д</w:t>
            </w:r>
            <w:proofErr w:type="gramEnd"/>
            <w:r w:rsidRPr="00BC6733">
              <w:rPr>
                <w:lang w:val="ru-RU" w:eastAsia="ru-RU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6426E0" w:rsidP="008531A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BC6733">
              <w:rPr>
                <w:sz w:val="22"/>
                <w:szCs w:val="22"/>
              </w:rPr>
              <w:t>Организован</w:t>
            </w:r>
            <w:proofErr w:type="gramEnd"/>
            <w:r w:rsidRPr="00BC6733">
              <w:rPr>
                <w:sz w:val="22"/>
                <w:szCs w:val="22"/>
              </w:rPr>
              <w:t xml:space="preserve"> ОП </w:t>
            </w:r>
            <w:r w:rsidR="00122494" w:rsidRPr="00BC6733">
              <w:rPr>
                <w:sz w:val="22"/>
                <w:szCs w:val="22"/>
              </w:rPr>
              <w:t xml:space="preserve"> </w:t>
            </w:r>
            <w:r w:rsidRPr="00BC6733">
              <w:rPr>
                <w:sz w:val="22"/>
                <w:szCs w:val="22"/>
              </w:rPr>
              <w:t xml:space="preserve"> для детей с задержкой психического развития</w:t>
            </w:r>
            <w:r w:rsidR="008531A5">
              <w:rPr>
                <w:sz w:val="22"/>
                <w:szCs w:val="22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8531A5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11.03.2019г.</w:t>
            </w:r>
          </w:p>
        </w:tc>
      </w:tr>
      <w:tr w:rsidR="00A435E6" w:rsidRPr="008531A5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23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III. Доступность услуг для инвалидов</w:t>
            </w:r>
            <w:bookmarkEnd w:id="3"/>
          </w:p>
        </w:tc>
      </w:tr>
      <w:tr w:rsidR="00A435E6" w:rsidRPr="008531A5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7B194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A435E6" w:rsidP="00AF4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5E6" w:rsidRPr="008531A5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BC6733" w:rsidRDefault="00A435E6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24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435E6" w:rsidRPr="00BC6733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55269E" w:rsidP="00DD3954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t>4.1.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работу по повышению доброжелательности и вежливости работников ОО.</w:t>
            </w:r>
          </w:p>
          <w:p w:rsidR="00A435E6" w:rsidRPr="00DD3954" w:rsidRDefault="00DD3954" w:rsidP="00DD3954">
            <w:pPr>
              <w:jc w:val="both"/>
              <w:rPr>
                <w:lang w:val="ru-RU"/>
              </w:rPr>
            </w:pPr>
            <w:r w:rsidRPr="00DD3954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6A75DA" w:rsidP="006A75D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F4BBA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на установление доброжелательных взаимоотношений педагогических работников с </w:t>
            </w:r>
            <w:proofErr w:type="gramStart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обучающимися</w:t>
            </w:r>
            <w:proofErr w:type="gramEnd"/>
          </w:p>
          <w:p w:rsidR="006A75DA" w:rsidRPr="00BC6733" w:rsidRDefault="006A75DA" w:rsidP="006A75DA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-</w:t>
            </w:r>
            <w:r w:rsidR="00AF4BBA" w:rsidRPr="00BC6733">
              <w:rPr>
                <w:lang w:val="ru-RU" w:eastAsia="ru-RU"/>
              </w:rPr>
              <w:t xml:space="preserve"> </w:t>
            </w:r>
            <w:r w:rsidRPr="00BC6733">
              <w:rPr>
                <w:lang w:val="ru-RU" w:eastAsia="ru-RU"/>
              </w:rPr>
              <w:t>Проведение консультаций по теме: «Правила этикета и психология общения»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94579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BC6733" w:rsidRDefault="00DD3954" w:rsidP="00DD39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4" w:rsidRDefault="00DD3954" w:rsidP="00DD39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45790" w:rsidRPr="00BC6733">
              <w:rPr>
                <w:rFonts w:ascii="Times New Roman" w:hAnsi="Times New Roman" w:cs="Times New Roman"/>
                <w:sz w:val="22"/>
                <w:szCs w:val="22"/>
              </w:rPr>
              <w:t>роводятся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5790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беседы  с обучающимися, родителями, </w:t>
            </w:r>
          </w:p>
          <w:p w:rsidR="00A435E6" w:rsidRPr="00BC6733" w:rsidRDefault="00945790" w:rsidP="00DD39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работает Совет </w:t>
            </w:r>
            <w:r w:rsidR="00AF4BBA" w:rsidRPr="00BC6733">
              <w:rPr>
                <w:rFonts w:ascii="Times New Roman" w:hAnsi="Times New Roman" w:cs="Times New Roman"/>
                <w:sz w:val="22"/>
                <w:szCs w:val="22"/>
              </w:rPr>
              <w:t>профилактики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BC6733" w:rsidRDefault="00945790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8531A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F4BBA"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:rsidR="00616E19" w:rsidRPr="00BC6733" w:rsidRDefault="00616E19" w:rsidP="00616E19">
            <w:pPr>
              <w:rPr>
                <w:lang w:val="ru-RU" w:eastAsia="ru-RU"/>
              </w:rPr>
            </w:pPr>
          </w:p>
          <w:p w:rsidR="00616E19" w:rsidRPr="00BC6733" w:rsidRDefault="00616E19" w:rsidP="00616E19">
            <w:pPr>
              <w:rPr>
                <w:lang w:val="ru-RU" w:eastAsia="ru-RU"/>
              </w:rPr>
            </w:pPr>
          </w:p>
          <w:p w:rsidR="00616E19" w:rsidRPr="00BC6733" w:rsidRDefault="00616E19" w:rsidP="00616E19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постоянно</w:t>
            </w:r>
          </w:p>
        </w:tc>
      </w:tr>
      <w:tr w:rsidR="00AF4BBA" w:rsidRPr="00BC6733" w:rsidTr="00E764ED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AF4BBA" w:rsidP="00DD3954">
            <w:pPr>
              <w:jc w:val="both"/>
              <w:rPr>
                <w:sz w:val="24"/>
                <w:szCs w:val="24"/>
                <w:lang w:val="ru-RU"/>
              </w:rPr>
            </w:pPr>
            <w:r w:rsidRPr="00DD3954">
              <w:rPr>
                <w:lang w:val="ru-RU"/>
              </w:rPr>
              <w:t>4.2.</w:t>
            </w:r>
            <w:r w:rsidR="00DD3954"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работу по повышению компетентности работников ОО.</w:t>
            </w:r>
          </w:p>
          <w:p w:rsidR="00AF4BBA" w:rsidRPr="00DD3954" w:rsidRDefault="00AF4BBA" w:rsidP="00DD3954">
            <w:pPr>
              <w:jc w:val="both"/>
              <w:rPr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27234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-Семинары-практикумы, круглые столы, педагогические акции </w:t>
            </w:r>
          </w:p>
          <w:p w:rsidR="00AF4BBA" w:rsidRPr="00BC6733" w:rsidRDefault="00AF4BBA" w:rsidP="00A61F14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DD3954" w:rsidP="00B7214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AF4BBA" w:rsidRPr="008531A5" w:rsidTr="006E2EBC">
        <w:tc>
          <w:tcPr>
            <w:tcW w:w="15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4BBA" w:rsidRPr="00BC6733" w:rsidRDefault="00AF4BBA" w:rsidP="006E2EBC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2500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V. Удовлетворенность условиями оказания услуг</w:t>
            </w:r>
            <w:bookmarkEnd w:id="5"/>
          </w:p>
        </w:tc>
      </w:tr>
      <w:tr w:rsidR="00AF4BBA" w:rsidRPr="00BC6733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954" w:rsidRPr="00DD3954" w:rsidRDefault="00DD3954" w:rsidP="00DD395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5.1</w:t>
            </w:r>
            <w:r w:rsidR="00AF4BBA" w:rsidRPr="00DD3954">
              <w:rPr>
                <w:lang w:val="ru-RU"/>
              </w:rPr>
              <w:t>.</w:t>
            </w:r>
            <w:r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качество предоставляемых образовательных услуг.</w:t>
            </w:r>
          </w:p>
          <w:p w:rsidR="00AF4BBA" w:rsidRPr="00DD3954" w:rsidRDefault="00DD3954" w:rsidP="00DD3954">
            <w:pPr>
              <w:jc w:val="both"/>
              <w:rPr>
                <w:lang w:val="ru-RU"/>
              </w:rPr>
            </w:pPr>
            <w:r w:rsidRPr="00DD3954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-Реализация комплекса мероприятий по информированию </w:t>
            </w:r>
            <w:r w:rsidR="00DD3954">
              <w:rPr>
                <w:rFonts w:ascii="Times New Roman" w:hAnsi="Times New Roman" w:cs="Times New Roman"/>
                <w:sz w:val="22"/>
                <w:szCs w:val="22"/>
              </w:rPr>
              <w:t xml:space="preserve">обучающихся, родителей (законных представителей) о 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предоставляемых образовательных услуг</w:t>
            </w:r>
            <w:r w:rsidR="00DD3954"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и их качестве</w:t>
            </w:r>
          </w:p>
          <w:p w:rsidR="00AF4BBA" w:rsidRPr="00BC6733" w:rsidRDefault="00AF4BBA" w:rsidP="00DD3954">
            <w:pPr>
              <w:rPr>
                <w:lang w:val="ru-RU" w:eastAsia="ru-RU"/>
              </w:rPr>
            </w:pPr>
            <w:r w:rsidRPr="00BC6733">
              <w:rPr>
                <w:lang w:val="ru-RU" w:eastAsia="ru-RU"/>
              </w:rPr>
              <w:t>-Использование  мониторинга и анкетировани</w:t>
            </w:r>
            <w:r w:rsidR="00DD3954">
              <w:rPr>
                <w:lang w:val="ru-RU"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DD3954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sz w:val="22"/>
                <w:szCs w:val="22"/>
              </w:rPr>
              <w:t>Захарчук Ю.И., зам</w:t>
            </w:r>
            <w:proofErr w:type="gramStart"/>
            <w:r w:rsidRPr="00BC6733">
              <w:rPr>
                <w:sz w:val="22"/>
                <w:szCs w:val="22"/>
              </w:rPr>
              <w:t>.д</w:t>
            </w:r>
            <w:proofErr w:type="gramEnd"/>
            <w:r w:rsidRPr="00BC6733">
              <w:rPr>
                <w:sz w:val="22"/>
                <w:szCs w:val="22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работа по развитию и мотивации родителей к участию </w:t>
            </w:r>
            <w:proofErr w:type="gramStart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BC6733">
              <w:rPr>
                <w:rFonts w:ascii="Times New Roman" w:hAnsi="Times New Roman" w:cs="Times New Roman"/>
                <w:sz w:val="22"/>
                <w:szCs w:val="22"/>
              </w:rPr>
              <w:t xml:space="preserve"> ОП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BBA" w:rsidRPr="00BC6733" w:rsidRDefault="00AF4BBA" w:rsidP="006E2EB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C6733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AF4BBA" w:rsidRPr="00BC6733" w:rsidTr="00923500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BBA" w:rsidRPr="00BC6733" w:rsidRDefault="00DD3954" w:rsidP="00DD395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5.2</w:t>
            </w:r>
            <w:r w:rsidR="00AF4BBA" w:rsidRPr="00BC6733">
              <w:rPr>
                <w:lang w:val="ru-RU"/>
              </w:rPr>
              <w:t>.</w:t>
            </w:r>
            <w:r w:rsidRPr="00DD3954">
              <w:rPr>
                <w:noProof/>
                <w:sz w:val="24"/>
                <w:szCs w:val="24"/>
                <w:lang w:val="ru-RU"/>
              </w:rPr>
              <w:t xml:space="preserve"> 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  <w:r w:rsidR="00AF4BBA" w:rsidRPr="00BC6733">
              <w:rPr>
                <w:lang w:val="ru-RU"/>
              </w:rPr>
              <w:t xml:space="preserve">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8A7A63">
            <w:pPr>
              <w:rPr>
                <w:lang w:val="ru-RU"/>
              </w:rPr>
            </w:pPr>
            <w:r w:rsidRPr="00BC6733">
              <w:rPr>
                <w:lang w:val="ru-RU"/>
              </w:rPr>
              <w:t>- Повышение имиджа школы ср</w:t>
            </w:r>
            <w:r w:rsidR="006F7A57">
              <w:rPr>
                <w:lang w:val="ru-RU"/>
              </w:rPr>
              <w:t>еди родителей</w:t>
            </w:r>
            <w:r w:rsidRPr="00BC6733">
              <w:rPr>
                <w:lang w:val="ru-RU"/>
              </w:rPr>
              <w:t xml:space="preserve"> </w:t>
            </w:r>
          </w:p>
          <w:p w:rsidR="00AF4BBA" w:rsidRPr="00BC6733" w:rsidRDefault="00AF4BBA" w:rsidP="008A7A63">
            <w:pPr>
              <w:rPr>
                <w:lang w:val="ru-RU"/>
              </w:rPr>
            </w:pPr>
            <w:r w:rsidRPr="00BC6733">
              <w:rPr>
                <w:lang w:val="ru-RU"/>
              </w:rPr>
              <w:t>-размещение информации о достижениях ОО на официальном сайте</w:t>
            </w:r>
            <w:r w:rsidR="006F7A57"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</w:rPr>
            </w:pPr>
            <w:r w:rsidRPr="00BC6733">
              <w:rPr>
                <w:rFonts w:ascii="Times New Roman" w:hAnsi="Times New Roman" w:cs="Times New Roman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6F7A57" w:rsidRDefault="006F7A57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6F7A57">
              <w:rPr>
                <w:rFonts w:ascii="Times New Roman" w:hAnsi="Times New Roman" w:cs="Times New Roman"/>
                <w:lang w:eastAsia="ru-RU"/>
              </w:rPr>
              <w:t>Захарчук Ю.И., зам</w:t>
            </w:r>
            <w:proofErr w:type="gramStart"/>
            <w:r w:rsidRPr="006F7A57"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 w:rsidRPr="006F7A57">
              <w:rPr>
                <w:rFonts w:ascii="Times New Roman" w:hAnsi="Times New Roman" w:cs="Times New Roman"/>
                <w:lang w:eastAsia="ru-RU"/>
              </w:rPr>
              <w:t>иректора по 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BA" w:rsidRPr="00BC6733" w:rsidRDefault="00AF4BBA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BC6733">
              <w:rPr>
                <w:rFonts w:ascii="Times New Roman" w:hAnsi="Times New Roman" w:cs="Times New Roman"/>
              </w:rPr>
              <w:t>Повышение рейтингового уровня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5A5" w:rsidRDefault="002875A5" w:rsidP="000B406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F4BBA" w:rsidRPr="002875A5" w:rsidRDefault="002875A5" w:rsidP="002875A5">
            <w:pPr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:rsidR="00A435E6" w:rsidRPr="005A69F8" w:rsidRDefault="00A435E6" w:rsidP="00A435E6">
      <w:pPr>
        <w:pStyle w:val="a6"/>
      </w:pPr>
    </w:p>
    <w:sectPr w:rsidR="00A435E6" w:rsidRPr="005A69F8" w:rsidSect="006F7A5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A1776F"/>
    <w:multiLevelType w:val="multilevel"/>
    <w:tmpl w:val="725E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17D3"/>
    <w:rsid w:val="00122494"/>
    <w:rsid w:val="00133334"/>
    <w:rsid w:val="0017241C"/>
    <w:rsid w:val="00200E32"/>
    <w:rsid w:val="00231A5E"/>
    <w:rsid w:val="00234736"/>
    <w:rsid w:val="002617D3"/>
    <w:rsid w:val="0027234F"/>
    <w:rsid w:val="002875A5"/>
    <w:rsid w:val="002B23FB"/>
    <w:rsid w:val="003E6944"/>
    <w:rsid w:val="004125D4"/>
    <w:rsid w:val="004665AE"/>
    <w:rsid w:val="004A7E4A"/>
    <w:rsid w:val="004C39FF"/>
    <w:rsid w:val="00536724"/>
    <w:rsid w:val="0055269E"/>
    <w:rsid w:val="005E6713"/>
    <w:rsid w:val="006115EE"/>
    <w:rsid w:val="00616E19"/>
    <w:rsid w:val="006426E0"/>
    <w:rsid w:val="00681FBB"/>
    <w:rsid w:val="006A75DA"/>
    <w:rsid w:val="006B0D10"/>
    <w:rsid w:val="006D6BB3"/>
    <w:rsid w:val="006F7A57"/>
    <w:rsid w:val="007B194E"/>
    <w:rsid w:val="007D75A5"/>
    <w:rsid w:val="008531A5"/>
    <w:rsid w:val="008A7A63"/>
    <w:rsid w:val="008B3E3C"/>
    <w:rsid w:val="00923500"/>
    <w:rsid w:val="00945790"/>
    <w:rsid w:val="009E3E40"/>
    <w:rsid w:val="00A434A1"/>
    <w:rsid w:val="00A435E6"/>
    <w:rsid w:val="00A61F14"/>
    <w:rsid w:val="00AD2A7D"/>
    <w:rsid w:val="00AF4BBA"/>
    <w:rsid w:val="00BB56ED"/>
    <w:rsid w:val="00BC470A"/>
    <w:rsid w:val="00BC6733"/>
    <w:rsid w:val="00BD46C4"/>
    <w:rsid w:val="00C13F1C"/>
    <w:rsid w:val="00D11C9E"/>
    <w:rsid w:val="00D56079"/>
    <w:rsid w:val="00DD3954"/>
    <w:rsid w:val="00E00E8F"/>
    <w:rsid w:val="00E52825"/>
    <w:rsid w:val="00E764ED"/>
    <w:rsid w:val="00E8601E"/>
    <w:rsid w:val="00EB61FE"/>
    <w:rsid w:val="00EC2277"/>
    <w:rsid w:val="00F44648"/>
    <w:rsid w:val="00F9267C"/>
    <w:rsid w:val="00FA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Normal (Web)"/>
    <w:basedOn w:val="a"/>
    <w:uiPriority w:val="99"/>
    <w:unhideWhenUsed/>
    <w:rsid w:val="00C13F1C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валера</cp:lastModifiedBy>
  <cp:revision>3</cp:revision>
  <dcterms:created xsi:type="dcterms:W3CDTF">2018-10-11T11:43:00Z</dcterms:created>
  <dcterms:modified xsi:type="dcterms:W3CDTF">2019-06-09T17:47:00Z</dcterms:modified>
</cp:coreProperties>
</file>