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9" w:rsidRPr="006F6E23" w:rsidRDefault="00841199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Казаковская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6654008295</w:t>
      </w:r>
    </w:p>
    <w:p w:rsidR="00841199" w:rsidRPr="006F6E23" w:rsidRDefault="00841199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841199" w:rsidRPr="006F6E23" w:rsidRDefault="00841199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41199" w:rsidRPr="00003F32" w:rsidRDefault="00841199" w:rsidP="008411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Pr="00291DF8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199" w:rsidRPr="00AD6133" w:rsidRDefault="0084119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41199" w:rsidRPr="00291DF8" w:rsidRDefault="00841199" w:rsidP="008411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41199" w:rsidRPr="00291DF8" w:rsidRDefault="00841199" w:rsidP="008411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41199" w:rsidRPr="00291DF8" w:rsidRDefault="00841199" w:rsidP="008411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41199" w:rsidRDefault="00841199" w:rsidP="008411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291DF8" w:rsidRDefault="0084119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Pr="00291DF8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42,22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841199" w:rsidRPr="00AD6133" w:rsidRDefault="0084119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Default="00841199" w:rsidP="008411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Pr="00291DF8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AD6133" w:rsidRDefault="0084119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41199" w:rsidRPr="00003A0A" w:rsidRDefault="00841199" w:rsidP="008411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Default="00841199" w:rsidP="008411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Pr="00291DF8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AD6133" w:rsidRDefault="0084119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41199" w:rsidRPr="00003A0A" w:rsidRDefault="00841199" w:rsidP="008411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Pr="00003A0A" w:rsidRDefault="00841199" w:rsidP="008411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41199" w:rsidRDefault="00841199" w:rsidP="008411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99" w:rsidRPr="00003A0A" w:rsidRDefault="0084119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Pr="00291DF8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9BA0C3" wp14:editId="6B731B1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117,52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Pr="00291DF8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E2979F" wp14:editId="44DF8202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14" name="Рисунок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41199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41199" w:rsidRPr="006363C4" w:rsidRDefault="0084119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841199" w:rsidRDefault="00841199" w:rsidP="008411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841199" w:rsidRDefault="00841199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841199" w:rsidRDefault="00841199" w:rsidP="008411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1199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41199" w:rsidRDefault="00841199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841199" w:rsidRPr="006F6E23" w:rsidRDefault="00841199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841199" w:rsidRDefault="00841199" w:rsidP="006A38F6">
      <w:pPr>
        <w:rPr>
          <w:noProof/>
        </w:rPr>
        <w:sectPr w:rsidR="00841199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382" w:rsidRDefault="00F86382"/>
    <w:sectPr w:rsidR="00F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82" w:rsidRDefault="00F86382" w:rsidP="00841199">
      <w:pPr>
        <w:spacing w:after="0" w:line="240" w:lineRule="auto"/>
      </w:pPr>
      <w:r>
        <w:separator/>
      </w:r>
    </w:p>
  </w:endnote>
  <w:endnote w:type="continuationSeparator" w:id="0">
    <w:p w:rsidR="00F86382" w:rsidRDefault="00F86382" w:rsidP="008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82" w:rsidRDefault="00F86382" w:rsidP="00841199">
      <w:pPr>
        <w:spacing w:after="0" w:line="240" w:lineRule="auto"/>
      </w:pPr>
      <w:r>
        <w:separator/>
      </w:r>
    </w:p>
  </w:footnote>
  <w:footnote w:type="continuationSeparator" w:id="0">
    <w:p w:rsidR="00F86382" w:rsidRDefault="00F86382" w:rsidP="00841199">
      <w:pPr>
        <w:spacing w:after="0" w:line="240" w:lineRule="auto"/>
      </w:pPr>
      <w:r>
        <w:continuationSeparator/>
      </w:r>
    </w:p>
  </w:footnote>
  <w:footnote w:id="1">
    <w:p w:rsidR="00841199" w:rsidRDefault="0084119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41199" w:rsidRDefault="0084119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9"/>
    <w:rsid w:val="00841199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9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9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411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411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4119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411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9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9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411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411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4119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41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