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244" w:rsidRPr="006F6E23" w:rsidRDefault="007C5244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Кузнецовская СОШ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6654008104</w:t>
      </w:r>
    </w:p>
    <w:p w:rsidR="007C5244" w:rsidRPr="006F6E23" w:rsidRDefault="007C5244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7C5244" w:rsidRPr="006F6E23" w:rsidRDefault="007C5244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7C5244" w:rsidRPr="00003F32" w:rsidRDefault="007C5244" w:rsidP="007C5244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71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7C5244" w:rsidRPr="00291DF8" w:rsidRDefault="007C524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C5244" w:rsidRPr="00291DF8" w:rsidRDefault="007C5244" w:rsidP="007C524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35,38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C5244" w:rsidRPr="00AD6133" w:rsidRDefault="007C5244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7C5244" w:rsidRPr="00291DF8" w:rsidRDefault="007C5244" w:rsidP="007C524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7C5244" w:rsidRPr="00291DF8" w:rsidRDefault="007C5244" w:rsidP="007C524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7C5244" w:rsidRPr="00291DF8" w:rsidRDefault="007C5244" w:rsidP="007C524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7C5244" w:rsidRDefault="007C5244" w:rsidP="007C524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7C5244" w:rsidRPr="00291DF8" w:rsidRDefault="007C5244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244" w:rsidRPr="00291DF8" w:rsidRDefault="007C5244" w:rsidP="007C524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37,21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7C5244" w:rsidRPr="00AD6133" w:rsidRDefault="007C5244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7C5244" w:rsidRPr="00003A0A" w:rsidRDefault="007C5244" w:rsidP="007C524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C5244" w:rsidRPr="00003A0A" w:rsidRDefault="007C5244" w:rsidP="007C524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7,89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C5244" w:rsidRPr="00003A0A" w:rsidRDefault="007C5244" w:rsidP="007C524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C5244" w:rsidRPr="00003A0A" w:rsidRDefault="007C5244" w:rsidP="007C524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C5244" w:rsidRPr="00003A0A" w:rsidRDefault="007C5244" w:rsidP="007C524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C5244" w:rsidRPr="00003A0A" w:rsidRDefault="007C5244" w:rsidP="007C524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C5244" w:rsidRDefault="007C5244" w:rsidP="007C524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C5244" w:rsidRPr="00003A0A" w:rsidRDefault="007C5244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244" w:rsidRPr="00291DF8" w:rsidRDefault="007C5244" w:rsidP="007C524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16,67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7C5244" w:rsidRPr="00AD6133" w:rsidRDefault="007C5244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7C5244" w:rsidRPr="00003A0A" w:rsidRDefault="007C5244" w:rsidP="007C524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7,87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C5244" w:rsidRDefault="007C5244" w:rsidP="007C524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C5244" w:rsidRPr="00003A0A" w:rsidRDefault="007C5244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244" w:rsidRPr="00291DF8" w:rsidRDefault="007C5244" w:rsidP="007C524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23,52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7C5244" w:rsidRPr="00AD6133" w:rsidRDefault="007C5244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7C5244" w:rsidRPr="00003A0A" w:rsidRDefault="007C5244" w:rsidP="007C5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C5244" w:rsidRPr="00003A0A" w:rsidRDefault="007C5244" w:rsidP="007C5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7,87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7C5244" w:rsidRDefault="007C5244" w:rsidP="007C52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5244" w:rsidRPr="00003A0A" w:rsidRDefault="007C5244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244" w:rsidRPr="00291DF8" w:rsidRDefault="007C5244" w:rsidP="007C524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C5244" w:rsidRPr="00291DF8" w:rsidRDefault="007C524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C5244" w:rsidRPr="00291DF8" w:rsidRDefault="007C524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237295B" wp14:editId="393A4739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87" name="Рисунок 2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C5244" w:rsidRDefault="007C524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244" w:rsidRPr="00291DF8" w:rsidRDefault="007C524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112,78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7C5244" w:rsidRPr="00291DF8" w:rsidRDefault="007C524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C5244" w:rsidRPr="00291DF8" w:rsidRDefault="007C524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BCB3445" wp14:editId="0DA0F763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88" name="Рисунок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7C5244" w:rsidRDefault="007C524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244" w:rsidRDefault="007C524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7C5244" w:rsidRPr="006363C4" w:rsidRDefault="007C5244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7C5244" w:rsidRDefault="007C5244" w:rsidP="007C524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7C5244" w:rsidRDefault="007C5244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</w: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7C5244" w:rsidRDefault="007C5244" w:rsidP="007C524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C5244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7C5244" w:rsidRDefault="007C5244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7C5244" w:rsidRPr="006F6E23" w:rsidRDefault="007C5244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7C5244" w:rsidRDefault="007C5244" w:rsidP="006A38F6">
      <w:pPr>
        <w:rPr>
          <w:noProof/>
        </w:rPr>
        <w:sectPr w:rsidR="007C5244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1737" w:rsidRDefault="00C81737"/>
    <w:sectPr w:rsidR="00C8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737" w:rsidRDefault="00C81737" w:rsidP="007C5244">
      <w:pPr>
        <w:spacing w:after="0" w:line="240" w:lineRule="auto"/>
      </w:pPr>
      <w:r>
        <w:separator/>
      </w:r>
    </w:p>
  </w:endnote>
  <w:endnote w:type="continuationSeparator" w:id="0">
    <w:p w:rsidR="00C81737" w:rsidRDefault="00C81737" w:rsidP="007C5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737" w:rsidRDefault="00C81737" w:rsidP="007C5244">
      <w:pPr>
        <w:spacing w:after="0" w:line="240" w:lineRule="auto"/>
      </w:pPr>
      <w:r>
        <w:separator/>
      </w:r>
    </w:p>
  </w:footnote>
  <w:footnote w:type="continuationSeparator" w:id="0">
    <w:p w:rsidR="00C81737" w:rsidRDefault="00C81737" w:rsidP="007C5244">
      <w:pPr>
        <w:spacing w:after="0" w:line="240" w:lineRule="auto"/>
      </w:pPr>
      <w:r>
        <w:continuationSeparator/>
      </w:r>
    </w:p>
  </w:footnote>
  <w:footnote w:id="1">
    <w:p w:rsidR="007C5244" w:rsidRDefault="007C5244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7C5244" w:rsidRDefault="007C5244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244"/>
    <w:rsid w:val="007C5244"/>
    <w:rsid w:val="00C8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5244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244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7C524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7C524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7C5244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7C52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5244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244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7C524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7C524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7C5244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7C52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1126</Words>
  <Characters>6424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