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B40" w:rsidRPr="006F6E23" w:rsidRDefault="00793B40" w:rsidP="006A38F6">
      <w:pPr>
        <w:pStyle w:val="1"/>
      </w:pPr>
      <w:r w:rsidRPr="00E24807">
        <w:rPr>
          <w:noProof/>
        </w:rPr>
        <w:t xml:space="preserve">МКОУ </w:t>
      </w:r>
      <w:r>
        <w:rPr>
          <w:noProof/>
        </w:rPr>
        <w:t>«</w:t>
      </w:r>
      <w:r w:rsidRPr="00E24807">
        <w:rPr>
          <w:noProof/>
        </w:rPr>
        <w:t>Мохиревская ООШ</w:t>
      </w:r>
      <w:r>
        <w:rPr>
          <w:noProof/>
        </w:rPr>
        <w:t>»</w:t>
      </w:r>
      <w:r w:rsidRPr="006F6E23">
        <w:t xml:space="preserve">, ИНН </w:t>
      </w:r>
      <w:r w:rsidRPr="00E24807">
        <w:rPr>
          <w:noProof/>
        </w:rPr>
        <w:t>6654008030</w:t>
      </w:r>
    </w:p>
    <w:p w:rsidR="00793B40" w:rsidRPr="006F6E23" w:rsidRDefault="00793B40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F6E2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6E23">
        <w:rPr>
          <w:rFonts w:ascii="Times New Roman" w:hAnsi="Times New Roman" w:cs="Times New Roman"/>
          <w:sz w:val="24"/>
          <w:szCs w:val="24"/>
        </w:rPr>
        <w:t xml:space="preserve"> от 29.12.2012 г. № 273.</w:t>
      </w:r>
    </w:p>
    <w:p w:rsidR="00793B40" w:rsidRPr="006F6E23" w:rsidRDefault="00793B40" w:rsidP="006A38F6">
      <w:pPr>
        <w:spacing w:line="240" w:lineRule="auto"/>
        <w:ind w:left="14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F6E23">
        <w:rPr>
          <w:rFonts w:ascii="Times New Roman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793B40" w:rsidRPr="00003F32" w:rsidRDefault="00793B40" w:rsidP="00793B40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F32">
        <w:rPr>
          <w:rFonts w:ascii="Times New Roman" w:hAnsi="Times New Roman" w:cs="Times New Roman"/>
          <w:sz w:val="24"/>
          <w:szCs w:val="24"/>
        </w:rPr>
        <w:t xml:space="preserve">чел., из них родители (законные представители) - </w:t>
      </w:r>
      <w:r w:rsidRPr="00003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34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чел.; обучающиеся старше 14 лет 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Pr="00003F32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793B40" w:rsidRPr="00291DF8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93B40" w:rsidRPr="00291DF8" w:rsidRDefault="00793B40" w:rsidP="00793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32,34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291DF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93B40" w:rsidRPr="00AD6133" w:rsidRDefault="00793B4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93B40" w:rsidRPr="00291DF8" w:rsidRDefault="00793B40" w:rsidP="00793B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91DF8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 -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93B40" w:rsidRPr="00291DF8" w:rsidRDefault="00793B40" w:rsidP="00793B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наличие на официальном сайте организации в сети Интернет сведений о педагогических работниках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91DF8"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93B40" w:rsidRPr="00291DF8" w:rsidRDefault="00793B40" w:rsidP="00793B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6,62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балла;</w:t>
      </w:r>
    </w:p>
    <w:p w:rsidR="00793B40" w:rsidRDefault="00793B40" w:rsidP="00793B4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8,75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291DF8" w:rsidRDefault="00793B4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Pr="00291DF8" w:rsidRDefault="00793B40" w:rsidP="00793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</w:t>
      </w:r>
      <w:r>
        <w:rPr>
          <w:rFonts w:ascii="Times New Roman" w:hAnsi="Times New Roman" w:cs="Times New Roman"/>
          <w:sz w:val="24"/>
          <w:szCs w:val="24"/>
        </w:rPr>
        <w:t xml:space="preserve">ьная деятельность,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41,48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</w:p>
    <w:p w:rsidR="00793B40" w:rsidRPr="00AD6133" w:rsidRDefault="00793B4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 xml:space="preserve"> 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93B40" w:rsidRPr="00003A0A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5,88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необходимых условий для охраны и укрепления здоровья, организации питания обучающихся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7,59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условия для индивидуальной работы с обучающимися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6,36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дополнительных образовательных программ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4,47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</w:t>
      </w:r>
      <w:r>
        <w:rPr>
          <w:rFonts w:ascii="Times New Roman" w:hAnsi="Times New Roman" w:cs="Times New Roman"/>
          <w:sz w:val="24"/>
          <w:szCs w:val="24"/>
        </w:rPr>
        <w:t xml:space="preserve">х массовых мероприятиях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возможности оказания обучающимся психолого-педагогической, мед</w:t>
      </w:r>
      <w:r>
        <w:rPr>
          <w:rFonts w:ascii="Times New Roman" w:hAnsi="Times New Roman" w:cs="Times New Roman"/>
          <w:sz w:val="24"/>
          <w:szCs w:val="24"/>
        </w:rPr>
        <w:t xml:space="preserve">ицинской и социальной помощи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6,44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Default="00793B40" w:rsidP="00793B4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наличие условий организации обучения и воспитания обучающихся с ограниченными возможностями здоровья и инвалидов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5,28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Pr="00291DF8" w:rsidRDefault="00793B40" w:rsidP="00793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</w:t>
      </w:r>
      <w:r>
        <w:rPr>
          <w:rFonts w:ascii="Times New Roman" w:hAnsi="Times New Roman" w:cs="Times New Roman"/>
          <w:sz w:val="24"/>
          <w:szCs w:val="24"/>
        </w:rPr>
        <w:t xml:space="preserve">тности работников,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18,44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AD6133" w:rsidRDefault="00793B4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93B40" w:rsidRPr="00003A0A" w:rsidRDefault="00793B40" w:rsidP="00793B4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Default="00793B40" w:rsidP="00793B4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>телей образовательных услуг –</w:t>
      </w:r>
      <w:r w:rsidRPr="00AD61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Pr="00291DF8" w:rsidRDefault="00793B40" w:rsidP="00793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</w:t>
      </w:r>
      <w:r>
        <w:rPr>
          <w:rFonts w:ascii="Times New Roman" w:hAnsi="Times New Roman" w:cs="Times New Roman"/>
          <w:sz w:val="24"/>
          <w:szCs w:val="24"/>
        </w:rPr>
        <w:t xml:space="preserve">ьности организаций,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25,84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AD6133" w:rsidRDefault="00793B40" w:rsidP="006A38F6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133">
        <w:rPr>
          <w:rFonts w:ascii="Times New Roman" w:hAnsi="Times New Roman" w:cs="Times New Roman"/>
          <w:i/>
          <w:sz w:val="24"/>
          <w:szCs w:val="24"/>
        </w:rPr>
        <w:t>в том числе по показателям:</w:t>
      </w:r>
      <w:r w:rsidRPr="00AD6133">
        <w:rPr>
          <w:rFonts w:ascii="Times New Roman" w:hAnsi="Times New Roman" w:cs="Times New Roman"/>
          <w:i/>
          <w:sz w:val="24"/>
          <w:szCs w:val="24"/>
        </w:rPr>
        <w:tab/>
      </w:r>
    </w:p>
    <w:p w:rsidR="00793B40" w:rsidRPr="00003A0A" w:rsidRDefault="00793B40" w:rsidP="00793B4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материально-техническим обеспечением организации,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Pr="00003A0A" w:rsidRDefault="00793B40" w:rsidP="00793B4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удовлетворенных качеством предоставляемых образовательных услуг, от общего числа опрошенных получ</w:t>
      </w:r>
      <w:r>
        <w:rPr>
          <w:rFonts w:ascii="Times New Roman" w:hAnsi="Times New Roman" w:cs="Times New Roman"/>
          <w:sz w:val="24"/>
          <w:szCs w:val="24"/>
        </w:rPr>
        <w:t xml:space="preserve">ателей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9,17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</w:p>
    <w:p w:rsidR="00793B40" w:rsidRDefault="00793B40" w:rsidP="00793B40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A0A">
        <w:rPr>
          <w:rFonts w:ascii="Times New Roman" w:hAnsi="Times New Roman" w:cs="Times New Roman"/>
          <w:sz w:val="24"/>
          <w:szCs w:val="24"/>
        </w:rPr>
        <w:t>доля получателей образовательных услуг, которые готовы рекомендовать организацию родственникам и знакомым, от общего числа опрошенных получа</w:t>
      </w:r>
      <w:r>
        <w:rPr>
          <w:rFonts w:ascii="Times New Roman" w:hAnsi="Times New Roman" w:cs="Times New Roman"/>
          <w:sz w:val="24"/>
          <w:szCs w:val="24"/>
        </w:rPr>
        <w:t xml:space="preserve">телей образовательных услуг –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8,96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A0A">
        <w:rPr>
          <w:rFonts w:ascii="Times New Roman" w:hAnsi="Times New Roman" w:cs="Times New Roman"/>
          <w:sz w:val="24"/>
          <w:szCs w:val="24"/>
        </w:rPr>
        <w:t>балла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3B40" w:rsidRPr="00003A0A" w:rsidRDefault="00793B40" w:rsidP="006A38F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Pr="00291DF8" w:rsidRDefault="00793B40" w:rsidP="00793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Выводные положения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93B40" w:rsidRPr="00291DF8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93B40" w:rsidRPr="00291DF8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800E66" wp14:editId="03B5193E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179" name="Рисунок 2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93B40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Pr="00291DF8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118,1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793B40" w:rsidRPr="00291DF8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F8">
        <w:rPr>
          <w:rFonts w:ascii="Times New Roman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93B40" w:rsidRPr="00291DF8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5961881" wp14:editId="7A36FF2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180" name="Рисунок 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DF8">
        <w:rPr>
          <w:rFonts w:ascii="Times New Roman" w:hAnsi="Times New Roman" w:cs="Times New Roman"/>
          <w:sz w:val="24"/>
          <w:szCs w:val="24"/>
        </w:rPr>
        <w:tab/>
      </w:r>
      <w:r w:rsidRPr="00291DF8">
        <w:rPr>
          <w:rFonts w:ascii="Times New Roman" w:hAnsi="Times New Roman" w:cs="Times New Roman"/>
          <w:sz w:val="24"/>
          <w:szCs w:val="24"/>
        </w:rPr>
        <w:tab/>
      </w:r>
    </w:p>
    <w:p w:rsidR="00793B40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составляет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7,38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1DF8">
        <w:rPr>
          <w:rFonts w:ascii="Times New Roman" w:hAnsi="Times New Roman" w:cs="Times New Roman"/>
          <w:sz w:val="24"/>
          <w:szCs w:val="24"/>
        </w:rPr>
        <w:t>балла.</w:t>
      </w:r>
    </w:p>
    <w:p w:rsidR="00793B40" w:rsidRPr="006363C4" w:rsidRDefault="00793B40" w:rsidP="006A38F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F32">
        <w:rPr>
          <w:rFonts w:ascii="Times New Roman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Хорошо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003F32">
        <w:rPr>
          <w:rFonts w:ascii="Times New Roman" w:hAnsi="Times New Roman" w:cs="Times New Roman"/>
          <w:b/>
          <w:sz w:val="24"/>
          <w:szCs w:val="24"/>
        </w:rPr>
        <w:t>.</w:t>
      </w:r>
    </w:p>
    <w:p w:rsidR="00793B40" w:rsidRDefault="00793B40" w:rsidP="00793B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для ОО:</w:t>
      </w:r>
    </w:p>
    <w:p w:rsidR="00793B40" w:rsidRDefault="00793B40" w:rsidP="006A38F6">
      <w:pPr>
        <w:pStyle w:val="a3"/>
        <w:spacing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793B40" w:rsidRDefault="00793B40" w:rsidP="00793B40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793B40" w:rsidSect="006A38F6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4807">
        <w:rPr>
          <w:rFonts w:ascii="Times New Roman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793B40" w:rsidRDefault="00793B40" w:rsidP="006A38F6">
      <w:pPr>
        <w:spacing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E23">
        <w:rPr>
          <w:rFonts w:ascii="Times New Roman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район</w:t>
      </w:r>
    </w:p>
    <w:p w:rsidR="00793B40" w:rsidRPr="006F6E23" w:rsidRDefault="00793B40" w:rsidP="006A38F6">
      <w:pPr>
        <w:spacing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E69EE">
        <w:rPr>
          <w:rFonts w:ascii="Times New Roman" w:hAnsi="Times New Roman" w:cs="Times New Roman"/>
          <w:sz w:val="24"/>
          <w:szCs w:val="24"/>
        </w:rPr>
        <w:t>Муниципальное образование: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07">
        <w:rPr>
          <w:rFonts w:ascii="Times New Roman" w:hAnsi="Times New Roman" w:cs="Times New Roman"/>
          <w:b/>
          <w:noProof/>
          <w:sz w:val="24"/>
          <w:szCs w:val="24"/>
        </w:rPr>
        <w:t>Талицкий ГО</w:t>
      </w:r>
    </w:p>
    <w:p w:rsidR="00793B40" w:rsidRDefault="00793B40" w:rsidP="006A38F6">
      <w:pPr>
        <w:rPr>
          <w:noProof/>
        </w:rPr>
        <w:sectPr w:rsidR="00793B40" w:rsidSect="00601ABA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E415B" w:rsidRDefault="00EE415B"/>
    <w:sectPr w:rsidR="00EE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5B" w:rsidRDefault="00EE415B" w:rsidP="00793B40">
      <w:pPr>
        <w:spacing w:after="0" w:line="240" w:lineRule="auto"/>
      </w:pPr>
      <w:r>
        <w:separator/>
      </w:r>
    </w:p>
  </w:endnote>
  <w:endnote w:type="continuationSeparator" w:id="0">
    <w:p w:rsidR="00EE415B" w:rsidRDefault="00EE415B" w:rsidP="0079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5B" w:rsidRDefault="00EE415B" w:rsidP="00793B40">
      <w:pPr>
        <w:spacing w:after="0" w:line="240" w:lineRule="auto"/>
      </w:pPr>
      <w:r>
        <w:separator/>
      </w:r>
    </w:p>
  </w:footnote>
  <w:footnote w:type="continuationSeparator" w:id="0">
    <w:p w:rsidR="00EE415B" w:rsidRDefault="00EE415B" w:rsidP="00793B40">
      <w:pPr>
        <w:spacing w:after="0" w:line="240" w:lineRule="auto"/>
      </w:pPr>
      <w:r>
        <w:continuationSeparator/>
      </w:r>
    </w:p>
  </w:footnote>
  <w:footnote w:id="1">
    <w:p w:rsidR="00793B40" w:rsidRDefault="00793B40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793B40" w:rsidRDefault="00793B40">
      <w:pPr>
        <w:pStyle w:val="a4"/>
      </w:pPr>
      <w:r>
        <w:rPr>
          <w:rStyle w:val="a6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B40"/>
    <w:rsid w:val="00793B40"/>
    <w:rsid w:val="00E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B40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40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93B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793B4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93B40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793B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3B40"/>
    <w:pPr>
      <w:keepNext/>
      <w:keepLines/>
      <w:spacing w:before="120" w:after="24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3B40"/>
    <w:rPr>
      <w:rFonts w:ascii="Times New Roman" w:eastAsiaTheme="majorEastAsia" w:hAnsi="Times New Roman" w:cstheme="majorBidi"/>
      <w:b/>
      <w:bCs/>
      <w:cap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793B40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footnote text"/>
    <w:basedOn w:val="a"/>
    <w:link w:val="a5"/>
    <w:uiPriority w:val="99"/>
    <w:semiHidden/>
    <w:unhideWhenUsed/>
    <w:rsid w:val="00793B4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793B40"/>
    <w:rPr>
      <w:rFonts w:eastAsiaTheme="minorHAnsi"/>
      <w:sz w:val="20"/>
      <w:szCs w:val="20"/>
      <w:lang w:eastAsia="en-US"/>
    </w:rPr>
  </w:style>
  <w:style w:type="character" w:styleId="a6">
    <w:name w:val="footnote reference"/>
    <w:basedOn w:val="a0"/>
    <w:uiPriority w:val="99"/>
    <w:semiHidden/>
    <w:unhideWhenUsed/>
    <w:rsid w:val="00793B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6276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2018-07-18T11:42:00Z</dcterms:created>
</cp:coreProperties>
</file>