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B6" w:rsidRPr="006F6E23" w:rsidRDefault="009848B6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Нижнекатарачская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6654008143</w:t>
      </w:r>
    </w:p>
    <w:p w:rsidR="009848B6" w:rsidRPr="006F6E23" w:rsidRDefault="009848B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9848B6" w:rsidRPr="006F6E23" w:rsidRDefault="009848B6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9848B6" w:rsidRPr="00003F32" w:rsidRDefault="009848B6" w:rsidP="009848B6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Pr="00291DF8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33,7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848B6" w:rsidRPr="00AD6133" w:rsidRDefault="009848B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9848B6" w:rsidRPr="00291DF8" w:rsidRDefault="009848B6" w:rsidP="00984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9848B6" w:rsidRPr="00291DF8" w:rsidRDefault="009848B6" w:rsidP="00984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9848B6" w:rsidRPr="00291DF8" w:rsidRDefault="009848B6" w:rsidP="00984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9848B6" w:rsidRDefault="009848B6" w:rsidP="009848B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291DF8" w:rsidRDefault="009848B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Pr="00291DF8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46,91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9848B6" w:rsidRPr="00AD6133" w:rsidRDefault="009848B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Default="009848B6" w:rsidP="009848B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Pr="00291DF8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17,88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AD6133" w:rsidRDefault="009848B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9848B6" w:rsidRPr="00003A0A" w:rsidRDefault="009848B6" w:rsidP="009848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8,88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Default="009848B6" w:rsidP="009848B6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Pr="00291DF8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AD6133" w:rsidRDefault="009848B6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9848B6" w:rsidRPr="00003A0A" w:rsidRDefault="009848B6" w:rsidP="009848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Pr="00003A0A" w:rsidRDefault="009848B6" w:rsidP="009848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9848B6" w:rsidRDefault="009848B6" w:rsidP="009848B6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48B6" w:rsidRPr="00003A0A" w:rsidRDefault="009848B6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Pr="00291DF8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51AAED" wp14:editId="511716DF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3" name="Рисунок 2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122,87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Pr="00291DF8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D53B81" wp14:editId="7858C38A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94" name="Рисунок 2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9848B6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9848B6" w:rsidRPr="006363C4" w:rsidRDefault="009848B6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9848B6" w:rsidRDefault="009848B6" w:rsidP="009848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9848B6" w:rsidRDefault="009848B6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9848B6" w:rsidRDefault="009848B6" w:rsidP="009848B6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848B6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9848B6" w:rsidRDefault="009848B6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9848B6" w:rsidRPr="006F6E23" w:rsidRDefault="009848B6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9848B6" w:rsidRDefault="009848B6" w:rsidP="006A38F6">
      <w:pPr>
        <w:rPr>
          <w:noProof/>
        </w:rPr>
        <w:sectPr w:rsidR="009848B6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0FF" w:rsidRDefault="009F60FF"/>
    <w:sectPr w:rsidR="009F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0FF" w:rsidRDefault="009F60FF" w:rsidP="009848B6">
      <w:pPr>
        <w:spacing w:after="0" w:line="240" w:lineRule="auto"/>
      </w:pPr>
      <w:r>
        <w:separator/>
      </w:r>
    </w:p>
  </w:endnote>
  <w:endnote w:type="continuationSeparator" w:id="0">
    <w:p w:rsidR="009F60FF" w:rsidRDefault="009F60FF" w:rsidP="0098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0FF" w:rsidRDefault="009F60FF" w:rsidP="009848B6">
      <w:pPr>
        <w:spacing w:after="0" w:line="240" w:lineRule="auto"/>
      </w:pPr>
      <w:r>
        <w:separator/>
      </w:r>
    </w:p>
  </w:footnote>
  <w:footnote w:type="continuationSeparator" w:id="0">
    <w:p w:rsidR="009F60FF" w:rsidRDefault="009F60FF" w:rsidP="009848B6">
      <w:pPr>
        <w:spacing w:after="0" w:line="240" w:lineRule="auto"/>
      </w:pPr>
      <w:r>
        <w:continuationSeparator/>
      </w:r>
    </w:p>
  </w:footnote>
  <w:footnote w:id="1">
    <w:p w:rsidR="009848B6" w:rsidRDefault="009848B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9848B6" w:rsidRDefault="009848B6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B6"/>
    <w:rsid w:val="009848B6"/>
    <w:rsid w:val="009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8B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B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848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848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848B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9848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8B6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B6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9848B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9848B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9848B6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9848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1099</Words>
  <Characters>6266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