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83D" w:rsidRPr="006F6E23" w:rsidRDefault="0004183D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Талицкая СОШ № 1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6654003353</w:t>
      </w:r>
    </w:p>
    <w:p w:rsidR="0004183D" w:rsidRPr="006F6E23" w:rsidRDefault="0004183D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04183D" w:rsidRPr="006F6E23" w:rsidRDefault="0004183D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04183D" w:rsidRPr="00003F32" w:rsidRDefault="0004183D" w:rsidP="0004183D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326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97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04183D" w:rsidRPr="00291DF8" w:rsidRDefault="0004183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04183D" w:rsidRPr="00291DF8" w:rsidRDefault="0004183D" w:rsidP="0004183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25,32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4183D" w:rsidRPr="00AD6133" w:rsidRDefault="0004183D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04183D" w:rsidRPr="00291DF8" w:rsidRDefault="0004183D" w:rsidP="0004183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04183D" w:rsidRPr="00291DF8" w:rsidRDefault="0004183D" w:rsidP="0004183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04183D" w:rsidRPr="00291DF8" w:rsidRDefault="0004183D" w:rsidP="0004183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04183D" w:rsidRDefault="0004183D" w:rsidP="0004183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04183D" w:rsidRPr="00291DF8" w:rsidRDefault="0004183D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83D" w:rsidRPr="00291DF8" w:rsidRDefault="0004183D" w:rsidP="0004183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40,32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04183D" w:rsidRPr="00AD6133" w:rsidRDefault="0004183D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04183D" w:rsidRPr="00003A0A" w:rsidRDefault="0004183D" w:rsidP="0004183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6,74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4183D" w:rsidRPr="00003A0A" w:rsidRDefault="0004183D" w:rsidP="0004183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7,48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4183D" w:rsidRPr="00003A0A" w:rsidRDefault="0004183D" w:rsidP="0004183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5,43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4183D" w:rsidRPr="00003A0A" w:rsidRDefault="0004183D" w:rsidP="0004183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4183D" w:rsidRPr="00003A0A" w:rsidRDefault="0004183D" w:rsidP="0004183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5,64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4183D" w:rsidRPr="00003A0A" w:rsidRDefault="0004183D" w:rsidP="0004183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4183D" w:rsidRDefault="0004183D" w:rsidP="0004183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4183D" w:rsidRPr="00003A0A" w:rsidRDefault="0004183D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83D" w:rsidRPr="00291DF8" w:rsidRDefault="0004183D" w:rsidP="0004183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16,16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04183D" w:rsidRPr="00AD6133" w:rsidRDefault="0004183D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04183D" w:rsidRPr="00003A0A" w:rsidRDefault="0004183D" w:rsidP="0004183D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7,89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4183D" w:rsidRDefault="0004183D" w:rsidP="0004183D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4183D" w:rsidRPr="00003A0A" w:rsidRDefault="0004183D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83D" w:rsidRPr="00291DF8" w:rsidRDefault="0004183D" w:rsidP="0004183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22,8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04183D" w:rsidRPr="00AD6133" w:rsidRDefault="0004183D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04183D" w:rsidRPr="00003A0A" w:rsidRDefault="0004183D" w:rsidP="0004183D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4183D" w:rsidRPr="00003A0A" w:rsidRDefault="0004183D" w:rsidP="0004183D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7,73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04183D" w:rsidRDefault="0004183D" w:rsidP="0004183D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183D" w:rsidRPr="00003A0A" w:rsidRDefault="0004183D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83D" w:rsidRPr="00291DF8" w:rsidRDefault="0004183D" w:rsidP="0004183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04183D" w:rsidRPr="00291DF8" w:rsidRDefault="0004183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04183D" w:rsidRPr="00291DF8" w:rsidRDefault="0004183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6BFA373" wp14:editId="10EE5443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73" name="Рисунок 2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04183D" w:rsidRDefault="0004183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83D" w:rsidRPr="00291DF8" w:rsidRDefault="0004183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104,6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04183D" w:rsidRPr="00291DF8" w:rsidRDefault="0004183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04183D" w:rsidRPr="00291DF8" w:rsidRDefault="0004183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2234DE2" wp14:editId="3F6F8BC7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174" name="Рисунок 2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04183D" w:rsidRDefault="0004183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83D" w:rsidRDefault="0004183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6,54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04183D" w:rsidRPr="006363C4" w:rsidRDefault="0004183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04183D" w:rsidRDefault="0004183D" w:rsidP="0004183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04183D" w:rsidRDefault="0004183D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04183D" w:rsidRDefault="0004183D" w:rsidP="0004183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04183D" w:rsidRDefault="0004183D" w:rsidP="0004183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04183D" w:rsidRDefault="0004183D" w:rsidP="0004183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повышению доступности взаимодействия ОО с потребителями услуг (гостевая книга, онлайн опросы).</w:t>
      </w:r>
    </w:p>
    <w:p w:rsidR="0004183D" w:rsidRDefault="0004183D" w:rsidP="0004183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04183D" w:rsidRDefault="0004183D" w:rsidP="0004183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04183D" w:rsidRDefault="0004183D" w:rsidP="0004183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04183D" w:rsidRDefault="0004183D" w:rsidP="0004183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04183D" w:rsidRDefault="0004183D" w:rsidP="0004183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04183D" w:rsidRDefault="0004183D" w:rsidP="0004183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04183D" w:rsidRDefault="0004183D" w:rsidP="0004183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04183D" w:rsidRDefault="0004183D" w:rsidP="0004183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04183D" w:rsidRDefault="0004183D" w:rsidP="0004183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04183D" w:rsidRDefault="0004183D" w:rsidP="0004183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04183D" w:rsidRDefault="0004183D" w:rsidP="0004183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04183D" w:rsidRDefault="0004183D" w:rsidP="0004183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04183D" w:rsidRDefault="0004183D" w:rsidP="0004183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4183D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04183D" w:rsidRDefault="0004183D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04183D" w:rsidRPr="006F6E23" w:rsidRDefault="0004183D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04183D" w:rsidRDefault="0004183D" w:rsidP="006A38F6">
      <w:pPr>
        <w:rPr>
          <w:noProof/>
        </w:rPr>
        <w:sectPr w:rsidR="0004183D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2DC1" w:rsidRDefault="009C2DC1"/>
    <w:sectPr w:rsidR="009C2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DC1" w:rsidRDefault="009C2DC1" w:rsidP="0004183D">
      <w:pPr>
        <w:spacing w:after="0" w:line="240" w:lineRule="auto"/>
      </w:pPr>
      <w:r>
        <w:separator/>
      </w:r>
    </w:p>
  </w:endnote>
  <w:endnote w:type="continuationSeparator" w:id="0">
    <w:p w:rsidR="009C2DC1" w:rsidRDefault="009C2DC1" w:rsidP="00041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DC1" w:rsidRDefault="009C2DC1" w:rsidP="0004183D">
      <w:pPr>
        <w:spacing w:after="0" w:line="240" w:lineRule="auto"/>
      </w:pPr>
      <w:r>
        <w:separator/>
      </w:r>
    </w:p>
  </w:footnote>
  <w:footnote w:type="continuationSeparator" w:id="0">
    <w:p w:rsidR="009C2DC1" w:rsidRDefault="009C2DC1" w:rsidP="0004183D">
      <w:pPr>
        <w:spacing w:after="0" w:line="240" w:lineRule="auto"/>
      </w:pPr>
      <w:r>
        <w:continuationSeparator/>
      </w:r>
    </w:p>
  </w:footnote>
  <w:footnote w:id="1">
    <w:p w:rsidR="0004183D" w:rsidRDefault="0004183D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04183D" w:rsidRDefault="0004183D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83D"/>
    <w:rsid w:val="0004183D"/>
    <w:rsid w:val="009C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183D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83D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04183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04183D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4183D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0418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183D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83D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04183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04183D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4183D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0418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1127</Words>
  <Characters>6427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