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76" w:rsidRPr="006F6E23" w:rsidRDefault="00B55476" w:rsidP="006A38F6">
      <w:pPr>
        <w:pStyle w:val="1"/>
      </w:pPr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>Талицкая СОШ № 4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6654007654</w:t>
      </w:r>
    </w:p>
    <w:p w:rsidR="00B55476" w:rsidRPr="006F6E23" w:rsidRDefault="00B55476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B55476" w:rsidRPr="006F6E23" w:rsidRDefault="00B55476" w:rsidP="006A38F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B55476" w:rsidRPr="00003F32" w:rsidRDefault="00B55476" w:rsidP="00B5547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267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55476" w:rsidRPr="00291DF8" w:rsidRDefault="00B5547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B55476" w:rsidRPr="00291DF8" w:rsidRDefault="00B55476" w:rsidP="00B554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28,17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5476" w:rsidRPr="00AD6133" w:rsidRDefault="00B55476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B55476" w:rsidRPr="00291DF8" w:rsidRDefault="00B55476" w:rsidP="00B554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B55476" w:rsidRPr="00291DF8" w:rsidRDefault="00B55476" w:rsidP="00B554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B55476" w:rsidRPr="00291DF8" w:rsidRDefault="00B55476" w:rsidP="00B554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B55476" w:rsidRDefault="00B55476" w:rsidP="00B554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B55476" w:rsidRPr="00291DF8" w:rsidRDefault="00B55476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76" w:rsidRPr="00291DF8" w:rsidRDefault="00B55476" w:rsidP="00B554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55,64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B55476" w:rsidRPr="00AD6133" w:rsidRDefault="00B55476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B55476" w:rsidRPr="00003A0A" w:rsidRDefault="00B55476" w:rsidP="00B554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B55476" w:rsidRPr="00003A0A" w:rsidRDefault="00B55476" w:rsidP="00B554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B55476" w:rsidRPr="00003A0A" w:rsidRDefault="00B55476" w:rsidP="00B554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B55476" w:rsidRPr="00003A0A" w:rsidRDefault="00B55476" w:rsidP="00B554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B55476" w:rsidRPr="00003A0A" w:rsidRDefault="00B55476" w:rsidP="00B554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B55476" w:rsidRPr="00003A0A" w:rsidRDefault="00B55476" w:rsidP="00B554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B55476" w:rsidRDefault="00B55476" w:rsidP="00B554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B55476" w:rsidRPr="00003A0A" w:rsidRDefault="00B55476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76" w:rsidRPr="00291DF8" w:rsidRDefault="00B55476" w:rsidP="00B554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18,16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B55476" w:rsidRPr="00AD6133" w:rsidRDefault="00B55476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B55476" w:rsidRPr="00003A0A" w:rsidRDefault="00B55476" w:rsidP="00B5547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B55476" w:rsidRDefault="00B55476" w:rsidP="00B5547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B55476" w:rsidRPr="00003A0A" w:rsidRDefault="00B55476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76" w:rsidRPr="00291DF8" w:rsidRDefault="00B55476" w:rsidP="00B554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25,99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B55476" w:rsidRPr="00AD6133" w:rsidRDefault="00B55476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B55476" w:rsidRPr="00003A0A" w:rsidRDefault="00B55476" w:rsidP="00B5547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B55476" w:rsidRPr="00003A0A" w:rsidRDefault="00B55476" w:rsidP="00B5547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B55476" w:rsidRDefault="00B55476" w:rsidP="00B5547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476" w:rsidRPr="00003A0A" w:rsidRDefault="00B55476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76" w:rsidRPr="00291DF8" w:rsidRDefault="00B55476" w:rsidP="00B554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B55476" w:rsidRPr="00291DF8" w:rsidRDefault="00B5547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B55476" w:rsidRPr="00291DF8" w:rsidRDefault="00B5547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8BCEFA7" wp14:editId="4342B59B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175" name="Рисунок 2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B55476" w:rsidRDefault="00B5547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76" w:rsidRPr="00291DF8" w:rsidRDefault="00B5547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127,96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B55476" w:rsidRPr="00291DF8" w:rsidRDefault="00B5547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B55476" w:rsidRPr="00291DF8" w:rsidRDefault="00B5547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13DD046" wp14:editId="6B6C0CE1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176" name="Рисунок 2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B55476" w:rsidRDefault="00B5547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76" w:rsidRDefault="00B5547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B55476" w:rsidRPr="006363C4" w:rsidRDefault="00B5547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B55476" w:rsidRDefault="00B55476" w:rsidP="00B554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B55476" w:rsidRDefault="00B55476" w:rsidP="006A38F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55476" w:rsidRDefault="00B55476" w:rsidP="00B554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B55476" w:rsidRDefault="00B55476" w:rsidP="00B554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B55476" w:rsidRDefault="00B55476" w:rsidP="00B554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B55476" w:rsidRDefault="00B55476" w:rsidP="00B554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B55476" w:rsidRDefault="00B55476" w:rsidP="00B554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и информационное обеспечение в соответствии с требованиями ФГОС.</w:t>
      </w:r>
    </w:p>
    <w:p w:rsidR="00B55476" w:rsidRDefault="00B55476" w:rsidP="00B554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B55476" w:rsidRDefault="00B55476" w:rsidP="00B554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B55476" w:rsidRDefault="00B55476" w:rsidP="00B554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 дополнительные образовательные программы.</w:t>
      </w:r>
    </w:p>
    <w:p w:rsidR="00B55476" w:rsidRDefault="00B55476" w:rsidP="00B554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условия по развитию творческих способностей и интересов обучающихся.</w:t>
      </w:r>
    </w:p>
    <w:p w:rsidR="00B55476" w:rsidRDefault="00B55476" w:rsidP="00B554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B55476" w:rsidRDefault="00B55476" w:rsidP="00B554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B55476" w:rsidRDefault="00B55476" w:rsidP="00B554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B55476" w:rsidRDefault="00B55476" w:rsidP="00B554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B55476" w:rsidRDefault="00B55476" w:rsidP="00B554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B55476" w:rsidRDefault="00B55476" w:rsidP="00B554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B55476" w:rsidRDefault="00B55476" w:rsidP="00B554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55476" w:rsidSect="006A38F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B55476" w:rsidRDefault="00B55476" w:rsidP="006A38F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район</w:t>
      </w:r>
    </w:p>
    <w:p w:rsidR="00B55476" w:rsidRPr="006F6E23" w:rsidRDefault="00B55476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ГО</w:t>
      </w:r>
    </w:p>
    <w:p w:rsidR="00B55476" w:rsidRDefault="00B55476" w:rsidP="006A38F6">
      <w:pPr>
        <w:rPr>
          <w:noProof/>
        </w:rPr>
        <w:sectPr w:rsidR="00B55476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2460" w:rsidRDefault="00DA2460"/>
    <w:sectPr w:rsidR="00DA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60" w:rsidRDefault="00DA2460" w:rsidP="00B55476">
      <w:pPr>
        <w:spacing w:after="0" w:line="240" w:lineRule="auto"/>
      </w:pPr>
      <w:r>
        <w:separator/>
      </w:r>
    </w:p>
  </w:endnote>
  <w:endnote w:type="continuationSeparator" w:id="0">
    <w:p w:rsidR="00DA2460" w:rsidRDefault="00DA2460" w:rsidP="00B5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60" w:rsidRDefault="00DA2460" w:rsidP="00B55476">
      <w:pPr>
        <w:spacing w:after="0" w:line="240" w:lineRule="auto"/>
      </w:pPr>
      <w:r>
        <w:separator/>
      </w:r>
    </w:p>
  </w:footnote>
  <w:footnote w:type="continuationSeparator" w:id="0">
    <w:p w:rsidR="00DA2460" w:rsidRDefault="00DA2460" w:rsidP="00B55476">
      <w:pPr>
        <w:spacing w:after="0" w:line="240" w:lineRule="auto"/>
      </w:pPr>
      <w:r>
        <w:continuationSeparator/>
      </w:r>
    </w:p>
  </w:footnote>
  <w:footnote w:id="1">
    <w:p w:rsidR="00B55476" w:rsidRDefault="00B55476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B55476" w:rsidRDefault="00B55476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76"/>
    <w:rsid w:val="00B55476"/>
    <w:rsid w:val="00DA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476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476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B5547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B5547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55476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B554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476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476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B5547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B5547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55476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B55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6117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2018-07-18T11:42:00Z</dcterms:created>
</cp:coreProperties>
</file>