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4A" w:rsidRPr="006F6E23" w:rsidRDefault="001D634A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 xml:space="preserve">Талицкая СОШ </w:t>
      </w:r>
      <w:r>
        <w:rPr>
          <w:noProof/>
        </w:rPr>
        <w:t>«</w:t>
      </w:r>
      <w:r w:rsidRPr="006F6E23">
        <w:t xml:space="preserve">, ИНН </w:t>
      </w:r>
      <w:r w:rsidRPr="00E24807">
        <w:rPr>
          <w:noProof/>
        </w:rPr>
        <w:t>6654003032</w:t>
      </w:r>
    </w:p>
    <w:p w:rsidR="001D634A" w:rsidRPr="006F6E23" w:rsidRDefault="001D634A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1D634A" w:rsidRPr="006F6E23" w:rsidRDefault="001D634A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1D634A" w:rsidRPr="00003F32" w:rsidRDefault="001D634A" w:rsidP="001D634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312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40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1D634A" w:rsidRPr="00291DF8" w:rsidRDefault="001D634A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D634A" w:rsidRPr="00291DF8" w:rsidRDefault="001D634A" w:rsidP="001D634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32,43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D634A" w:rsidRPr="00AD6133" w:rsidRDefault="001D634A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D634A" w:rsidRPr="00291DF8" w:rsidRDefault="001D634A" w:rsidP="001D634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D634A" w:rsidRPr="00291DF8" w:rsidRDefault="001D634A" w:rsidP="001D634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D634A" w:rsidRPr="00291DF8" w:rsidRDefault="001D634A" w:rsidP="001D634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6,83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D634A" w:rsidRDefault="001D634A" w:rsidP="001D634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291DF8" w:rsidRDefault="001D634A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34A" w:rsidRPr="00291DF8" w:rsidRDefault="001D634A" w:rsidP="001D634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40,45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1D634A" w:rsidRPr="00AD6133" w:rsidRDefault="001D634A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D634A" w:rsidRPr="00003A0A" w:rsidRDefault="001D634A" w:rsidP="001D63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003A0A" w:rsidRDefault="001D634A" w:rsidP="001D63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003A0A" w:rsidRDefault="001D634A" w:rsidP="001D63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003A0A" w:rsidRDefault="001D634A" w:rsidP="001D63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003A0A" w:rsidRDefault="001D634A" w:rsidP="001D63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003A0A" w:rsidRDefault="001D634A" w:rsidP="001D63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Default="001D634A" w:rsidP="001D634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003A0A" w:rsidRDefault="001D634A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34A" w:rsidRPr="00291DF8" w:rsidRDefault="001D634A" w:rsidP="001D634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AD6133" w:rsidRDefault="001D634A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D634A" w:rsidRPr="00003A0A" w:rsidRDefault="001D634A" w:rsidP="001D634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Default="001D634A" w:rsidP="001D634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003A0A" w:rsidRDefault="001D634A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34A" w:rsidRPr="00291DF8" w:rsidRDefault="001D634A" w:rsidP="001D634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21,59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AD6133" w:rsidRDefault="001D634A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D634A" w:rsidRPr="00003A0A" w:rsidRDefault="001D634A" w:rsidP="001D634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Pr="00003A0A" w:rsidRDefault="001D634A" w:rsidP="001D634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D634A" w:rsidRDefault="001D634A" w:rsidP="001D634A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634A" w:rsidRPr="00003A0A" w:rsidRDefault="001D634A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34A" w:rsidRPr="00291DF8" w:rsidRDefault="001D634A" w:rsidP="001D634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D634A" w:rsidRPr="00291DF8" w:rsidRDefault="001D634A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D634A" w:rsidRPr="00291DF8" w:rsidRDefault="001D634A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156E095" wp14:editId="6CF29143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71" name="Рисунок 2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D634A" w:rsidRDefault="001D634A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34A" w:rsidRPr="00291DF8" w:rsidRDefault="001D634A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110,67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1D634A" w:rsidRPr="00291DF8" w:rsidRDefault="001D634A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D634A" w:rsidRPr="00291DF8" w:rsidRDefault="001D634A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0BBAF14" wp14:editId="2B384FC9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72" name="Рисунок 2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D634A" w:rsidRDefault="001D634A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34A" w:rsidRDefault="001D634A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1D634A" w:rsidRPr="006363C4" w:rsidRDefault="001D634A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1D634A" w:rsidRDefault="001D634A" w:rsidP="001D634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1D634A" w:rsidRDefault="001D634A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1D634A" w:rsidRDefault="001D634A" w:rsidP="001D634A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D634A" w:rsidSect="00280A7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1D634A" w:rsidRDefault="001D634A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1D634A" w:rsidRPr="006F6E23" w:rsidRDefault="001D634A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1D634A" w:rsidRDefault="001D634A" w:rsidP="006A38F6">
      <w:pPr>
        <w:rPr>
          <w:noProof/>
        </w:rPr>
        <w:sectPr w:rsidR="001D634A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4F45" w:rsidRDefault="004B4F45"/>
    <w:sectPr w:rsidR="004B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F45" w:rsidRDefault="004B4F45" w:rsidP="001D634A">
      <w:pPr>
        <w:spacing w:after="0" w:line="240" w:lineRule="auto"/>
      </w:pPr>
      <w:r>
        <w:separator/>
      </w:r>
    </w:p>
  </w:endnote>
  <w:endnote w:type="continuationSeparator" w:id="0">
    <w:p w:rsidR="004B4F45" w:rsidRDefault="004B4F45" w:rsidP="001D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F45" w:rsidRDefault="004B4F45" w:rsidP="001D634A">
      <w:pPr>
        <w:spacing w:after="0" w:line="240" w:lineRule="auto"/>
      </w:pPr>
      <w:r>
        <w:separator/>
      </w:r>
    </w:p>
  </w:footnote>
  <w:footnote w:type="continuationSeparator" w:id="0">
    <w:p w:rsidR="004B4F45" w:rsidRDefault="004B4F45" w:rsidP="001D634A">
      <w:pPr>
        <w:spacing w:after="0" w:line="240" w:lineRule="auto"/>
      </w:pPr>
      <w:r>
        <w:continuationSeparator/>
      </w:r>
    </w:p>
  </w:footnote>
  <w:footnote w:id="1">
    <w:p w:rsidR="001D634A" w:rsidRDefault="001D634A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1D634A" w:rsidRDefault="001D634A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34A"/>
    <w:rsid w:val="001D634A"/>
    <w:rsid w:val="004B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634A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34A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1D634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1D634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D634A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D63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634A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34A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1D634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1D634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D634A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D63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1126</Words>
  <Characters>6424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