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8E0" w:rsidRPr="006F6E23" w:rsidRDefault="004F48E0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Троицкая СОШ №50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6654008249</w:t>
      </w:r>
    </w:p>
    <w:p w:rsidR="004F48E0" w:rsidRPr="006F6E23" w:rsidRDefault="004F48E0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4F48E0" w:rsidRPr="006F6E23" w:rsidRDefault="004F48E0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4F48E0" w:rsidRPr="00003F32" w:rsidRDefault="004F48E0" w:rsidP="004F48E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176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14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4F48E0" w:rsidRPr="00291DF8" w:rsidRDefault="004F48E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4F48E0" w:rsidRPr="00291DF8" w:rsidRDefault="004F48E0" w:rsidP="004F48E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33,57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F48E0" w:rsidRPr="00AD6133" w:rsidRDefault="004F48E0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4F48E0" w:rsidRPr="00291DF8" w:rsidRDefault="004F48E0" w:rsidP="004F48E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4F48E0" w:rsidRPr="00291DF8" w:rsidRDefault="004F48E0" w:rsidP="004F48E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4F48E0" w:rsidRPr="00291DF8" w:rsidRDefault="004F48E0" w:rsidP="004F48E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4F48E0" w:rsidRDefault="004F48E0" w:rsidP="004F48E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4F48E0" w:rsidRPr="00291DF8" w:rsidRDefault="004F48E0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8E0" w:rsidRPr="00291DF8" w:rsidRDefault="004F48E0" w:rsidP="004F48E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42,96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4F48E0" w:rsidRPr="00AD6133" w:rsidRDefault="004F48E0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4F48E0" w:rsidRPr="00003A0A" w:rsidRDefault="004F48E0" w:rsidP="004F48E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F48E0" w:rsidRPr="00003A0A" w:rsidRDefault="004F48E0" w:rsidP="004F48E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F48E0" w:rsidRPr="00003A0A" w:rsidRDefault="004F48E0" w:rsidP="004F48E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F48E0" w:rsidRPr="00003A0A" w:rsidRDefault="004F48E0" w:rsidP="004F48E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F48E0" w:rsidRPr="00003A0A" w:rsidRDefault="004F48E0" w:rsidP="004F48E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F48E0" w:rsidRPr="00003A0A" w:rsidRDefault="004F48E0" w:rsidP="004F48E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F48E0" w:rsidRDefault="004F48E0" w:rsidP="004F48E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F48E0" w:rsidRPr="00003A0A" w:rsidRDefault="004F48E0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8E0" w:rsidRPr="00291DF8" w:rsidRDefault="004F48E0" w:rsidP="004F48E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18,12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4F48E0" w:rsidRPr="00AD6133" w:rsidRDefault="004F48E0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4F48E0" w:rsidRPr="00003A0A" w:rsidRDefault="004F48E0" w:rsidP="004F48E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F48E0" w:rsidRDefault="004F48E0" w:rsidP="004F48E0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F48E0" w:rsidRPr="00003A0A" w:rsidRDefault="004F48E0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8E0" w:rsidRPr="00291DF8" w:rsidRDefault="004F48E0" w:rsidP="004F48E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25,72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4F48E0" w:rsidRPr="00AD6133" w:rsidRDefault="004F48E0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4F48E0" w:rsidRPr="00003A0A" w:rsidRDefault="004F48E0" w:rsidP="004F48E0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F48E0" w:rsidRPr="00003A0A" w:rsidRDefault="004F48E0" w:rsidP="004F48E0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4F48E0" w:rsidRDefault="004F48E0" w:rsidP="004F48E0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48E0" w:rsidRPr="00003A0A" w:rsidRDefault="004F48E0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8E0" w:rsidRPr="00291DF8" w:rsidRDefault="004F48E0" w:rsidP="004F48E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4F48E0" w:rsidRPr="00291DF8" w:rsidRDefault="004F48E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4F48E0" w:rsidRPr="00291DF8" w:rsidRDefault="004F48E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50DD30D" wp14:editId="2E668A1E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205" name="Рисунок 2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4F48E0" w:rsidRDefault="004F48E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8E0" w:rsidRPr="00291DF8" w:rsidRDefault="004F48E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120,37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4F48E0" w:rsidRPr="00291DF8" w:rsidRDefault="004F48E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4F48E0" w:rsidRPr="00291DF8" w:rsidRDefault="004F48E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ECD660F" wp14:editId="18D11A07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06" name="Рисунок 2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4F48E0" w:rsidRDefault="004F48E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8E0" w:rsidRDefault="004F48E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4F48E0" w:rsidRPr="006363C4" w:rsidRDefault="004F48E0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4F48E0" w:rsidRDefault="004F48E0" w:rsidP="004F48E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4F48E0" w:rsidRDefault="004F48E0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4F48E0" w:rsidRDefault="004F48E0" w:rsidP="004F48E0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F48E0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4F48E0" w:rsidRDefault="004F48E0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4F48E0" w:rsidRPr="006F6E23" w:rsidRDefault="004F48E0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4F48E0" w:rsidRDefault="004F48E0" w:rsidP="006A38F6">
      <w:pPr>
        <w:rPr>
          <w:noProof/>
        </w:rPr>
        <w:sectPr w:rsidR="004F48E0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1017" w:rsidRDefault="00F91017"/>
    <w:sectPr w:rsidR="00F9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017" w:rsidRDefault="00F91017" w:rsidP="004F48E0">
      <w:pPr>
        <w:spacing w:after="0" w:line="240" w:lineRule="auto"/>
      </w:pPr>
      <w:r>
        <w:separator/>
      </w:r>
    </w:p>
  </w:endnote>
  <w:endnote w:type="continuationSeparator" w:id="0">
    <w:p w:rsidR="00F91017" w:rsidRDefault="00F91017" w:rsidP="004F4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017" w:rsidRDefault="00F91017" w:rsidP="004F48E0">
      <w:pPr>
        <w:spacing w:after="0" w:line="240" w:lineRule="auto"/>
      </w:pPr>
      <w:r>
        <w:separator/>
      </w:r>
    </w:p>
  </w:footnote>
  <w:footnote w:type="continuationSeparator" w:id="0">
    <w:p w:rsidR="00F91017" w:rsidRDefault="00F91017" w:rsidP="004F48E0">
      <w:pPr>
        <w:spacing w:after="0" w:line="240" w:lineRule="auto"/>
      </w:pPr>
      <w:r>
        <w:continuationSeparator/>
      </w:r>
    </w:p>
  </w:footnote>
  <w:footnote w:id="1">
    <w:p w:rsidR="004F48E0" w:rsidRDefault="004F48E0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4F48E0" w:rsidRDefault="004F48E0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8E0"/>
    <w:rsid w:val="004F48E0"/>
    <w:rsid w:val="00F9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8E0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8E0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4F48E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4F48E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4F48E0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4F48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8E0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48E0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4F48E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4F48E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4F48E0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4F48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1101</Words>
  <Characters>6280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