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26" w:rsidRPr="006F6E23" w:rsidRDefault="00650026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Яровская СОШ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6654008070</w:t>
      </w:r>
    </w:p>
    <w:p w:rsidR="00650026" w:rsidRPr="006F6E23" w:rsidRDefault="00650026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650026" w:rsidRPr="006F6E23" w:rsidRDefault="00650026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650026" w:rsidRPr="00003F32" w:rsidRDefault="00650026" w:rsidP="00650026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71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17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650026" w:rsidRPr="00291DF8" w:rsidRDefault="0065002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650026" w:rsidRPr="00291DF8" w:rsidRDefault="00650026" w:rsidP="0065002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30,99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50026" w:rsidRPr="00AD6133" w:rsidRDefault="00650026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650026" w:rsidRPr="00291DF8" w:rsidRDefault="00650026" w:rsidP="0065002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650026" w:rsidRPr="00291DF8" w:rsidRDefault="00650026" w:rsidP="0065002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650026" w:rsidRPr="00291DF8" w:rsidRDefault="00650026" w:rsidP="0065002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650026" w:rsidRDefault="00650026" w:rsidP="0065002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650026" w:rsidRPr="00291DF8" w:rsidRDefault="00650026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026" w:rsidRPr="00291DF8" w:rsidRDefault="00650026" w:rsidP="0065002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31,07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650026" w:rsidRPr="00AD6133" w:rsidRDefault="00650026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650026" w:rsidRPr="00003A0A" w:rsidRDefault="00650026" w:rsidP="0065002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650026" w:rsidRPr="00003A0A" w:rsidRDefault="00650026" w:rsidP="0065002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650026" w:rsidRPr="00003A0A" w:rsidRDefault="00650026" w:rsidP="0065002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650026" w:rsidRPr="00003A0A" w:rsidRDefault="00650026" w:rsidP="0065002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2,87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650026" w:rsidRPr="00003A0A" w:rsidRDefault="00650026" w:rsidP="0065002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4,79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650026" w:rsidRPr="00003A0A" w:rsidRDefault="00650026" w:rsidP="0065002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650026" w:rsidRDefault="00650026" w:rsidP="0065002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650026" w:rsidRPr="00003A0A" w:rsidRDefault="00650026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026" w:rsidRPr="00291DF8" w:rsidRDefault="00650026" w:rsidP="0065002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15,49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650026" w:rsidRPr="00AD6133" w:rsidRDefault="00650026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650026" w:rsidRPr="00003A0A" w:rsidRDefault="00650026" w:rsidP="0065002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7,86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650026" w:rsidRDefault="00650026" w:rsidP="0065002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650026" w:rsidRPr="00003A0A" w:rsidRDefault="00650026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026" w:rsidRPr="00291DF8" w:rsidRDefault="00650026" w:rsidP="0065002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21,15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650026" w:rsidRPr="00AD6133" w:rsidRDefault="00650026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650026" w:rsidRPr="00003A0A" w:rsidRDefault="00650026" w:rsidP="0065002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650026" w:rsidRPr="00003A0A" w:rsidRDefault="00650026" w:rsidP="0065002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650026" w:rsidRDefault="00650026" w:rsidP="0065002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0026" w:rsidRPr="00003A0A" w:rsidRDefault="00650026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026" w:rsidRPr="00291DF8" w:rsidRDefault="00650026" w:rsidP="0065002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650026" w:rsidRPr="00291DF8" w:rsidRDefault="0065002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650026" w:rsidRPr="00291DF8" w:rsidRDefault="0065002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E8EB882" wp14:editId="14490C7A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650026" w:rsidRDefault="0065002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026" w:rsidRPr="00291DF8" w:rsidRDefault="0065002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98,7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650026" w:rsidRPr="00291DF8" w:rsidRDefault="0065002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650026" w:rsidRPr="00291DF8" w:rsidRDefault="0065002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1704F1B" wp14:editId="5C978DC8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86" name="Рисунок 2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650026" w:rsidRDefault="0065002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026" w:rsidRDefault="0065002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650026" w:rsidRPr="006363C4" w:rsidRDefault="0065002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650026" w:rsidRDefault="00650026" w:rsidP="0065002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650026" w:rsidRDefault="00650026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Своевременно актуализировать информацию о педагогических работниках на официальном сайте ОО.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650026" w:rsidRDefault="00650026" w:rsidP="0065002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50026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650026" w:rsidRDefault="00650026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650026" w:rsidRPr="006F6E23" w:rsidRDefault="00650026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650026" w:rsidRDefault="00650026" w:rsidP="006A38F6">
      <w:pPr>
        <w:rPr>
          <w:noProof/>
        </w:rPr>
        <w:sectPr w:rsidR="00650026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0895" w:rsidRDefault="00090895"/>
    <w:sectPr w:rsidR="0009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895" w:rsidRDefault="00090895" w:rsidP="00650026">
      <w:pPr>
        <w:spacing w:after="0" w:line="240" w:lineRule="auto"/>
      </w:pPr>
      <w:r>
        <w:separator/>
      </w:r>
    </w:p>
  </w:endnote>
  <w:endnote w:type="continuationSeparator" w:id="0">
    <w:p w:rsidR="00090895" w:rsidRDefault="00090895" w:rsidP="00650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895" w:rsidRDefault="00090895" w:rsidP="00650026">
      <w:pPr>
        <w:spacing w:after="0" w:line="240" w:lineRule="auto"/>
      </w:pPr>
      <w:r>
        <w:separator/>
      </w:r>
    </w:p>
  </w:footnote>
  <w:footnote w:type="continuationSeparator" w:id="0">
    <w:p w:rsidR="00090895" w:rsidRDefault="00090895" w:rsidP="00650026">
      <w:pPr>
        <w:spacing w:after="0" w:line="240" w:lineRule="auto"/>
      </w:pPr>
      <w:r>
        <w:continuationSeparator/>
      </w:r>
    </w:p>
  </w:footnote>
  <w:footnote w:id="1">
    <w:p w:rsidR="00650026" w:rsidRDefault="00650026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650026" w:rsidRDefault="00650026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026"/>
    <w:rsid w:val="00090895"/>
    <w:rsid w:val="0065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0026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026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65002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65002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650026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6500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0026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026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65002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65002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650026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6500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1140</Words>
  <Characters>6498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