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AC" w:rsidRDefault="00C745AC"/>
    <w:tbl>
      <w:tblPr>
        <w:tblStyle w:val="a3"/>
        <w:tblpPr w:leftFromText="180" w:rightFromText="180" w:vertAnchor="text" w:horzAnchor="margin" w:tblpY="-684"/>
        <w:tblW w:w="15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28"/>
      </w:tblGrid>
      <w:tr w:rsidR="00703AB0" w:rsidTr="008F0C79">
        <w:trPr>
          <w:trHeight w:val="1271"/>
        </w:trPr>
        <w:tc>
          <w:tcPr>
            <w:tcW w:w="15428" w:type="dxa"/>
          </w:tcPr>
          <w:p w:rsidR="00703AB0" w:rsidRPr="00530466" w:rsidRDefault="00F57ECC" w:rsidP="008F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03AB0" w:rsidRPr="00530466">
              <w:rPr>
                <w:rFonts w:ascii="Times New Roman" w:hAnsi="Times New Roman" w:cs="Times New Roman"/>
                <w:sz w:val="28"/>
                <w:szCs w:val="28"/>
              </w:rPr>
              <w:t>ведения о доходах, расходах, об имуществе и обязательствах имущественного характера, представленные</w:t>
            </w:r>
          </w:p>
          <w:p w:rsidR="00703AB0" w:rsidRPr="00530466" w:rsidRDefault="00703AB0" w:rsidP="008F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466">
              <w:rPr>
                <w:rFonts w:ascii="Times New Roman" w:hAnsi="Times New Roman" w:cs="Times New Roman"/>
                <w:sz w:val="28"/>
                <w:szCs w:val="28"/>
              </w:rPr>
              <w:t xml:space="preserve">лицами, замещающими должности муниципальной службы в Администрации </w:t>
            </w:r>
            <w:proofErr w:type="spellStart"/>
            <w:r w:rsidRPr="00530466">
              <w:rPr>
                <w:rFonts w:ascii="Times New Roman" w:hAnsi="Times New Roman" w:cs="Times New Roman"/>
                <w:sz w:val="28"/>
                <w:szCs w:val="28"/>
              </w:rPr>
              <w:t>Талицкого</w:t>
            </w:r>
            <w:proofErr w:type="spellEnd"/>
            <w:r w:rsidRPr="0053046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</w:t>
            </w:r>
          </w:p>
          <w:p w:rsidR="00703AB0" w:rsidRPr="005911AD" w:rsidRDefault="00703AB0" w:rsidP="008F0C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0466">
              <w:rPr>
                <w:rFonts w:ascii="Times New Roman" w:hAnsi="Times New Roman" w:cs="Times New Roman"/>
                <w:sz w:val="28"/>
                <w:szCs w:val="28"/>
              </w:rPr>
              <w:t>за перио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с 01 января по </w:t>
            </w:r>
            <w:r w:rsidRPr="00591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декабря 2017 года,</w:t>
            </w:r>
          </w:p>
          <w:p w:rsidR="00703AB0" w:rsidRPr="006F24E6" w:rsidRDefault="00703AB0" w:rsidP="00591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B04">
              <w:rPr>
                <w:rFonts w:ascii="Times New Roman" w:hAnsi="Times New Roman" w:cs="Times New Roman"/>
                <w:sz w:val="28"/>
                <w:szCs w:val="28"/>
              </w:rPr>
              <w:t xml:space="preserve">подлежащие размещению на официальном сайте Администрации </w:t>
            </w:r>
            <w:proofErr w:type="spellStart"/>
            <w:r w:rsidRPr="003D1B04">
              <w:rPr>
                <w:rFonts w:ascii="Times New Roman" w:hAnsi="Times New Roman" w:cs="Times New Roman"/>
                <w:sz w:val="28"/>
                <w:szCs w:val="28"/>
              </w:rPr>
              <w:t>Талицкого</w:t>
            </w:r>
            <w:proofErr w:type="spellEnd"/>
            <w:r w:rsidRPr="003D1B0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025"/>
        <w:tblW w:w="16160" w:type="dxa"/>
        <w:tblLayout w:type="fixed"/>
        <w:tblLook w:val="04A0"/>
      </w:tblPr>
      <w:tblGrid>
        <w:gridCol w:w="534"/>
        <w:gridCol w:w="1417"/>
        <w:gridCol w:w="1559"/>
        <w:gridCol w:w="1134"/>
        <w:gridCol w:w="1418"/>
        <w:gridCol w:w="992"/>
        <w:gridCol w:w="992"/>
        <w:gridCol w:w="1134"/>
        <w:gridCol w:w="709"/>
        <w:gridCol w:w="992"/>
        <w:gridCol w:w="1560"/>
        <w:gridCol w:w="1559"/>
        <w:gridCol w:w="2160"/>
      </w:tblGrid>
      <w:tr w:rsidR="00703AB0" w:rsidTr="007E4E30">
        <w:tc>
          <w:tcPr>
            <w:tcW w:w="534" w:type="dxa"/>
            <w:vMerge w:val="restart"/>
          </w:tcPr>
          <w:p w:rsidR="00703AB0" w:rsidRPr="006F24E6" w:rsidRDefault="00703AB0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AB0" w:rsidRPr="006F24E6" w:rsidRDefault="00703AB0" w:rsidP="008F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03AB0" w:rsidRPr="006F24E6" w:rsidRDefault="00703AB0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03AB0" w:rsidRDefault="00703AB0" w:rsidP="008F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03AB0" w:rsidRPr="006F24E6" w:rsidRDefault="00703AB0" w:rsidP="008F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35" w:type="dxa"/>
            <w:gridSpan w:val="3"/>
          </w:tcPr>
          <w:p w:rsidR="00703AB0" w:rsidRPr="006F24E6" w:rsidRDefault="00703AB0" w:rsidP="008F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03AB0" w:rsidRPr="006F24E6" w:rsidRDefault="00703AB0" w:rsidP="008F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     (вид, марка)</w:t>
            </w:r>
          </w:p>
        </w:tc>
        <w:tc>
          <w:tcPr>
            <w:tcW w:w="1559" w:type="dxa"/>
            <w:vMerge w:val="restart"/>
          </w:tcPr>
          <w:p w:rsidR="00703AB0" w:rsidRPr="006F24E6" w:rsidRDefault="00703AB0" w:rsidP="008F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(рублей)</w:t>
            </w:r>
          </w:p>
        </w:tc>
        <w:tc>
          <w:tcPr>
            <w:tcW w:w="2160" w:type="dxa"/>
            <w:vMerge w:val="restart"/>
          </w:tcPr>
          <w:p w:rsidR="00703AB0" w:rsidRPr="006F24E6" w:rsidRDefault="00703AB0" w:rsidP="008F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03AB0" w:rsidTr="007E4E30">
        <w:tc>
          <w:tcPr>
            <w:tcW w:w="534" w:type="dxa"/>
            <w:vMerge/>
          </w:tcPr>
          <w:p w:rsidR="00703AB0" w:rsidRDefault="00703AB0" w:rsidP="008F0C79"/>
        </w:tc>
        <w:tc>
          <w:tcPr>
            <w:tcW w:w="1417" w:type="dxa"/>
            <w:vMerge/>
          </w:tcPr>
          <w:p w:rsidR="00703AB0" w:rsidRDefault="00703AB0" w:rsidP="008F0C79"/>
        </w:tc>
        <w:tc>
          <w:tcPr>
            <w:tcW w:w="1559" w:type="dxa"/>
            <w:vMerge/>
          </w:tcPr>
          <w:p w:rsidR="00703AB0" w:rsidRDefault="00703AB0" w:rsidP="008F0C79"/>
        </w:tc>
        <w:tc>
          <w:tcPr>
            <w:tcW w:w="1134" w:type="dxa"/>
          </w:tcPr>
          <w:p w:rsidR="00703AB0" w:rsidRPr="006F24E6" w:rsidRDefault="00703AB0" w:rsidP="008F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703AB0" w:rsidRPr="006F24E6" w:rsidRDefault="00703AB0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AB0" w:rsidRPr="006F24E6" w:rsidRDefault="00703AB0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03AB0" w:rsidRDefault="00703AB0" w:rsidP="008F0C79"/>
        </w:tc>
        <w:tc>
          <w:tcPr>
            <w:tcW w:w="1559" w:type="dxa"/>
            <w:vMerge/>
          </w:tcPr>
          <w:p w:rsidR="00703AB0" w:rsidRDefault="00703AB0" w:rsidP="008F0C79"/>
        </w:tc>
        <w:tc>
          <w:tcPr>
            <w:tcW w:w="2160" w:type="dxa"/>
            <w:vMerge/>
          </w:tcPr>
          <w:p w:rsidR="00703AB0" w:rsidRDefault="00703AB0" w:rsidP="008F0C79"/>
        </w:tc>
      </w:tr>
      <w:tr w:rsidR="009738D9" w:rsidRPr="007F21FE" w:rsidTr="007E4E30">
        <w:trPr>
          <w:trHeight w:val="1656"/>
        </w:trPr>
        <w:tc>
          <w:tcPr>
            <w:tcW w:w="534" w:type="dxa"/>
          </w:tcPr>
          <w:p w:rsidR="009738D9" w:rsidRPr="002E197A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738D9" w:rsidRPr="003F10AC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Екатерина Сергеевна</w:t>
            </w:r>
          </w:p>
        </w:tc>
        <w:tc>
          <w:tcPr>
            <w:tcW w:w="1559" w:type="dxa"/>
          </w:tcPr>
          <w:p w:rsidR="009738D9" w:rsidRPr="003F10AC" w:rsidRDefault="009738D9" w:rsidP="00703A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10AC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134" w:type="dxa"/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466CA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</w:t>
            </w:r>
          </w:p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комнатная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B61F02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9738D9" w:rsidRPr="009738D9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973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973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  <w:r w:rsidRPr="00973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73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</w:t>
            </w:r>
            <w:r w:rsidR="00C745AC">
              <w:rPr>
                <w:rFonts w:ascii="Times New Roman" w:hAnsi="Times New Roman" w:cs="Times New Roman"/>
                <w:sz w:val="18"/>
                <w:szCs w:val="18"/>
              </w:rPr>
              <w:t>68,41</w:t>
            </w:r>
          </w:p>
        </w:tc>
        <w:tc>
          <w:tcPr>
            <w:tcW w:w="2160" w:type="dxa"/>
          </w:tcPr>
          <w:p w:rsidR="009738D9" w:rsidRPr="00B61F02" w:rsidRDefault="009738D9" w:rsidP="008F0C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E30" w:rsidRPr="007F21FE" w:rsidTr="007E4E30">
        <w:trPr>
          <w:trHeight w:val="350"/>
        </w:trPr>
        <w:tc>
          <w:tcPr>
            <w:tcW w:w="534" w:type="dxa"/>
            <w:vMerge w:val="restart"/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Куриленко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Анатольевна</w:t>
            </w:r>
          </w:p>
        </w:tc>
        <w:tc>
          <w:tcPr>
            <w:tcW w:w="1559" w:type="dxa"/>
            <w:vMerge w:val="restart"/>
          </w:tcPr>
          <w:p w:rsidR="007E4E30" w:rsidRPr="003F10AC" w:rsidRDefault="007E4E30" w:rsidP="00703A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10AC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134" w:type="dxa"/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7E4E30" w:rsidRDefault="007E4E30" w:rsidP="00703A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745AC">
              <w:rPr>
                <w:rFonts w:ascii="Times New Roman" w:hAnsi="Times New Roman" w:cs="Times New Roman"/>
                <w:sz w:val="18"/>
                <w:szCs w:val="18"/>
              </w:rPr>
              <w:t>36344,63</w:t>
            </w:r>
          </w:p>
        </w:tc>
        <w:tc>
          <w:tcPr>
            <w:tcW w:w="2160" w:type="dxa"/>
            <w:vMerge w:val="restart"/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E30" w:rsidRPr="007F21FE" w:rsidTr="007E4E30">
        <w:trPr>
          <w:trHeight w:val="350"/>
        </w:trPr>
        <w:tc>
          <w:tcPr>
            <w:tcW w:w="534" w:type="dxa"/>
            <w:vMerge/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E4E30" w:rsidRPr="003F10AC" w:rsidRDefault="007E4E30" w:rsidP="00703A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7E4E30" w:rsidRDefault="007E4E30" w:rsidP="00703A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E4E30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7E4E30" w:rsidRPr="00B61F02" w:rsidRDefault="007E4E30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2C1" w:rsidRPr="007F21FE" w:rsidTr="007E4E30">
        <w:trPr>
          <w:trHeight w:val="350"/>
        </w:trPr>
        <w:tc>
          <w:tcPr>
            <w:tcW w:w="534" w:type="dxa"/>
            <w:vMerge w:val="restart"/>
          </w:tcPr>
          <w:p w:rsidR="003072C1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072C1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Москвина Галина Викторовна</w:t>
            </w:r>
          </w:p>
        </w:tc>
        <w:tc>
          <w:tcPr>
            <w:tcW w:w="1559" w:type="dxa"/>
          </w:tcPr>
          <w:p w:rsidR="003072C1" w:rsidRDefault="003072C1" w:rsidP="00703A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10AC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</w:t>
            </w:r>
          </w:p>
          <w:p w:rsidR="003072C1" w:rsidRPr="003F10AC" w:rsidRDefault="003072C1" w:rsidP="00703A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2C1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</w:tcPr>
          <w:p w:rsidR="003072C1" w:rsidRDefault="003072C1" w:rsidP="00703A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072C1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Pr="00B61F02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Pr="00B61F02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Pr="00B61F02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072C1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72C1" w:rsidRPr="00B61F02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  <w:r w:rsidR="00C745AC">
              <w:rPr>
                <w:rFonts w:ascii="Times New Roman" w:hAnsi="Times New Roman" w:cs="Times New Roman"/>
                <w:sz w:val="18"/>
                <w:szCs w:val="18"/>
              </w:rPr>
              <w:t>202,55</w:t>
            </w:r>
          </w:p>
        </w:tc>
        <w:tc>
          <w:tcPr>
            <w:tcW w:w="2160" w:type="dxa"/>
          </w:tcPr>
          <w:p w:rsidR="003072C1" w:rsidRPr="00B61F02" w:rsidRDefault="003072C1" w:rsidP="00703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2C1" w:rsidRPr="007F21FE" w:rsidTr="007A7F58">
        <w:trPr>
          <w:trHeight w:val="350"/>
        </w:trPr>
        <w:tc>
          <w:tcPr>
            <w:tcW w:w="534" w:type="dxa"/>
            <w:vMerge/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="00476DD3">
              <w:rPr>
                <w:rFonts w:ascii="Times New Roman" w:hAnsi="Times New Roman" w:cs="Times New Roman"/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vMerge w:val="restart"/>
          </w:tcPr>
          <w:p w:rsidR="003072C1" w:rsidRPr="003F10AC" w:rsidRDefault="003072C1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072C1" w:rsidRDefault="003072C1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2C1" w:rsidRPr="007F21FE" w:rsidTr="007A7F58">
        <w:trPr>
          <w:trHeight w:val="350"/>
        </w:trPr>
        <w:tc>
          <w:tcPr>
            <w:tcW w:w="534" w:type="dxa"/>
            <w:vMerge/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72C1" w:rsidRPr="003F10AC" w:rsidRDefault="003072C1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072C1" w:rsidRDefault="003072C1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072C1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072C1" w:rsidRPr="00B61F02" w:rsidRDefault="003072C1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5E7" w:rsidRPr="007F21FE" w:rsidTr="007E4E30">
        <w:trPr>
          <w:trHeight w:val="350"/>
        </w:trPr>
        <w:tc>
          <w:tcPr>
            <w:tcW w:w="534" w:type="dxa"/>
            <w:vMerge w:val="restart"/>
          </w:tcPr>
          <w:p w:rsidR="009325E7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</w:tcPr>
          <w:p w:rsidR="009325E7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Мужева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Петровна</w:t>
            </w:r>
          </w:p>
        </w:tc>
        <w:tc>
          <w:tcPr>
            <w:tcW w:w="1559" w:type="dxa"/>
          </w:tcPr>
          <w:p w:rsidR="009325E7" w:rsidRPr="003F10AC" w:rsidRDefault="009325E7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134" w:type="dxa"/>
          </w:tcPr>
          <w:p w:rsidR="009325E7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25E7" w:rsidRDefault="009325E7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25E7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325E7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25E7" w:rsidRPr="00B61F02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470986,55</w:t>
            </w:r>
          </w:p>
        </w:tc>
        <w:tc>
          <w:tcPr>
            <w:tcW w:w="2160" w:type="dxa"/>
          </w:tcPr>
          <w:p w:rsidR="009325E7" w:rsidRPr="00B61F02" w:rsidRDefault="009325E7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ECC" w:rsidRPr="007F21FE" w:rsidTr="00415B7F">
        <w:trPr>
          <w:trHeight w:val="350"/>
        </w:trPr>
        <w:tc>
          <w:tcPr>
            <w:tcW w:w="534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ECC" w:rsidRPr="003F10AC" w:rsidRDefault="00F57ECC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418" w:type="dxa"/>
          </w:tcPr>
          <w:p w:rsidR="00F57ECC" w:rsidRDefault="00F57ECC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«Пежо-407»</w:t>
            </w:r>
          </w:p>
        </w:tc>
        <w:tc>
          <w:tcPr>
            <w:tcW w:w="1559" w:type="dxa"/>
            <w:vMerge w:val="restart"/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327034,05</w:t>
            </w:r>
          </w:p>
        </w:tc>
        <w:tc>
          <w:tcPr>
            <w:tcW w:w="2160" w:type="dxa"/>
            <w:vMerge w:val="restart"/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ECC" w:rsidRPr="007F21FE" w:rsidTr="00F055BC">
        <w:trPr>
          <w:trHeight w:val="350"/>
        </w:trPr>
        <w:tc>
          <w:tcPr>
            <w:tcW w:w="534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7ECC" w:rsidRPr="003F10AC" w:rsidRDefault="00F57ECC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F57ECC" w:rsidRDefault="00F57ECC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ECC" w:rsidRPr="007F21FE" w:rsidTr="00415B7F">
        <w:trPr>
          <w:trHeight w:val="350"/>
        </w:trPr>
        <w:tc>
          <w:tcPr>
            <w:tcW w:w="534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7ECC" w:rsidRPr="003F10AC" w:rsidRDefault="00F57ECC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418" w:type="dxa"/>
          </w:tcPr>
          <w:p w:rsidR="00F57ECC" w:rsidRDefault="00F57ECC" w:rsidP="009737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7ECC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57ECC" w:rsidRPr="00B61F02" w:rsidRDefault="00F57ECC" w:rsidP="00973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5E7" w:rsidRPr="007F21FE" w:rsidTr="007E4E30">
        <w:trPr>
          <w:trHeight w:val="350"/>
        </w:trPr>
        <w:tc>
          <w:tcPr>
            <w:tcW w:w="534" w:type="dxa"/>
            <w:vMerge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476DD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9325E7" w:rsidRPr="003F10AC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5E7" w:rsidRPr="007F21FE" w:rsidTr="00822214">
        <w:trPr>
          <w:trHeight w:val="350"/>
        </w:trPr>
        <w:tc>
          <w:tcPr>
            <w:tcW w:w="534" w:type="dxa"/>
            <w:vMerge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476DD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9325E7" w:rsidRPr="003F10AC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5E7" w:rsidRPr="007F21FE" w:rsidTr="006849AE">
        <w:trPr>
          <w:trHeight w:val="350"/>
        </w:trPr>
        <w:tc>
          <w:tcPr>
            <w:tcW w:w="534" w:type="dxa"/>
            <w:vMerge w:val="restart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559" w:type="dxa"/>
            <w:vMerge w:val="restart"/>
          </w:tcPr>
          <w:p w:rsidR="009325E7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10AC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</w:t>
            </w:r>
          </w:p>
          <w:p w:rsidR="009325E7" w:rsidRPr="003F10AC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C745AC">
              <w:rPr>
                <w:rFonts w:ascii="Times New Roman" w:hAnsi="Times New Roman" w:cs="Times New Roman"/>
                <w:sz w:val="18"/>
                <w:szCs w:val="18"/>
              </w:rPr>
              <w:t>2902,33</w:t>
            </w:r>
          </w:p>
        </w:tc>
        <w:tc>
          <w:tcPr>
            <w:tcW w:w="2160" w:type="dxa"/>
            <w:vMerge w:val="restart"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5E7" w:rsidRPr="007F21FE" w:rsidTr="006849AE">
        <w:trPr>
          <w:trHeight w:val="350"/>
        </w:trPr>
        <w:tc>
          <w:tcPr>
            <w:tcW w:w="534" w:type="dxa"/>
            <w:vMerge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25E7" w:rsidRPr="003F10AC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5E7" w:rsidRPr="007F21FE" w:rsidTr="00822214">
        <w:trPr>
          <w:trHeight w:val="350"/>
        </w:trPr>
        <w:tc>
          <w:tcPr>
            <w:tcW w:w="534" w:type="dxa"/>
            <w:vMerge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9325E7" w:rsidRPr="003F10AC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25E7" w:rsidRDefault="009325E7" w:rsidP="008222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25E7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Default="00711B38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711B38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E7" w:rsidRPr="00B61F02" w:rsidRDefault="00711B38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325E7" w:rsidRDefault="00711B38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325E7" w:rsidRPr="00B61F02" w:rsidRDefault="00711B38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2560F">
              <w:rPr>
                <w:rFonts w:ascii="Times New Roman" w:hAnsi="Times New Roman" w:cs="Times New Roman"/>
                <w:sz w:val="18"/>
                <w:szCs w:val="18"/>
              </w:rPr>
              <w:t>86387,52</w:t>
            </w:r>
          </w:p>
        </w:tc>
        <w:tc>
          <w:tcPr>
            <w:tcW w:w="2160" w:type="dxa"/>
          </w:tcPr>
          <w:p w:rsidR="009325E7" w:rsidRPr="00B61F02" w:rsidRDefault="009325E7" w:rsidP="00822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38D9" w:rsidRDefault="009738D9"/>
    <w:p w:rsidR="009738D9" w:rsidRDefault="009738D9"/>
    <w:sectPr w:rsidR="009738D9" w:rsidSect="00703A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AB0"/>
    <w:rsid w:val="00175552"/>
    <w:rsid w:val="002100AD"/>
    <w:rsid w:val="003072C1"/>
    <w:rsid w:val="0035066D"/>
    <w:rsid w:val="003F5FDB"/>
    <w:rsid w:val="003F6EAF"/>
    <w:rsid w:val="00414240"/>
    <w:rsid w:val="00476DD3"/>
    <w:rsid w:val="004B10B4"/>
    <w:rsid w:val="004B4381"/>
    <w:rsid w:val="005911AD"/>
    <w:rsid w:val="006033D6"/>
    <w:rsid w:val="00702955"/>
    <w:rsid w:val="00703AB0"/>
    <w:rsid w:val="00711B38"/>
    <w:rsid w:val="00750034"/>
    <w:rsid w:val="007E4E30"/>
    <w:rsid w:val="00822214"/>
    <w:rsid w:val="009325E7"/>
    <w:rsid w:val="00973732"/>
    <w:rsid w:val="009738D9"/>
    <w:rsid w:val="00A12C9D"/>
    <w:rsid w:val="00AF3F49"/>
    <w:rsid w:val="00B20685"/>
    <w:rsid w:val="00B23444"/>
    <w:rsid w:val="00B2560F"/>
    <w:rsid w:val="00B26EE7"/>
    <w:rsid w:val="00C745AC"/>
    <w:rsid w:val="00CA7E5F"/>
    <w:rsid w:val="00CD23A7"/>
    <w:rsid w:val="00E11EC6"/>
    <w:rsid w:val="00E466CA"/>
    <w:rsid w:val="00E64E0C"/>
    <w:rsid w:val="00F57ECC"/>
    <w:rsid w:val="00FB22CD"/>
    <w:rsid w:val="00FB2CC5"/>
    <w:rsid w:val="00FD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</dc:creator>
  <cp:keywords/>
  <dc:description/>
  <cp:lastModifiedBy>Людмила</cp:lastModifiedBy>
  <cp:revision>5</cp:revision>
  <cp:lastPrinted>2018-06-21T08:20:00Z</cp:lastPrinted>
  <dcterms:created xsi:type="dcterms:W3CDTF">2018-06-21T08:08:00Z</dcterms:created>
  <dcterms:modified xsi:type="dcterms:W3CDTF">2018-06-21T08:49:00Z</dcterms:modified>
</cp:coreProperties>
</file>