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Y="-684"/>
        <w:tblW w:w="154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5428"/>
      </w:tblGrid>
      <w:tr w:rsidR="00703AB0" w:rsidTr="000B5007">
        <w:trPr>
          <w:trHeight w:val="1271"/>
        </w:trPr>
        <w:tc>
          <w:tcPr>
            <w:tcW w:w="15428" w:type="dxa"/>
          </w:tcPr>
          <w:p w:rsidR="00703AB0" w:rsidRPr="00530466" w:rsidRDefault="00703AB0" w:rsidP="000B50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0466">
              <w:rPr>
                <w:rFonts w:ascii="Times New Roman" w:hAnsi="Times New Roman" w:cs="Times New Roman"/>
                <w:sz w:val="28"/>
                <w:szCs w:val="28"/>
              </w:rPr>
              <w:t>Сведения о доходах, расходах, об имуществе и обязательствах имущественного характера, представленные</w:t>
            </w:r>
          </w:p>
          <w:p w:rsidR="00E66486" w:rsidRDefault="00703AB0" w:rsidP="000B50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0466">
              <w:rPr>
                <w:rFonts w:ascii="Times New Roman" w:hAnsi="Times New Roman" w:cs="Times New Roman"/>
                <w:sz w:val="28"/>
                <w:szCs w:val="28"/>
              </w:rPr>
              <w:t xml:space="preserve">лицами, замещающими должности </w:t>
            </w:r>
            <w:r w:rsidR="00E1076D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руководителей муниципальных организаций, </w:t>
            </w:r>
          </w:p>
          <w:p w:rsidR="00703AB0" w:rsidRPr="00530466" w:rsidRDefault="00E1076D" w:rsidP="000B50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подведомственных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Управлению образования</w:t>
            </w:r>
            <w:r w:rsidR="00703AB0" w:rsidRPr="00530466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</w:t>
            </w:r>
            <w:proofErr w:type="spellStart"/>
            <w:r w:rsidR="00703AB0" w:rsidRPr="00530466">
              <w:rPr>
                <w:rFonts w:ascii="Times New Roman" w:hAnsi="Times New Roman" w:cs="Times New Roman"/>
                <w:sz w:val="28"/>
                <w:szCs w:val="28"/>
              </w:rPr>
              <w:t>Талицкого</w:t>
            </w:r>
            <w:proofErr w:type="spellEnd"/>
            <w:r w:rsidR="00703AB0" w:rsidRPr="00530466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округа,</w:t>
            </w:r>
          </w:p>
          <w:p w:rsidR="00703AB0" w:rsidRPr="005911AD" w:rsidRDefault="00703AB0" w:rsidP="000B5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30466">
              <w:rPr>
                <w:rFonts w:ascii="Times New Roman" w:hAnsi="Times New Roman" w:cs="Times New Roman"/>
                <w:sz w:val="28"/>
                <w:szCs w:val="28"/>
              </w:rPr>
              <w:t>за перио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 с 01 января по </w:t>
            </w:r>
            <w:r w:rsidRPr="005911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 декабря 2017 года,</w:t>
            </w:r>
          </w:p>
          <w:p w:rsidR="00703AB0" w:rsidRPr="006F24E6" w:rsidRDefault="00703AB0" w:rsidP="005911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1B04">
              <w:rPr>
                <w:rFonts w:ascii="Times New Roman" w:hAnsi="Times New Roman" w:cs="Times New Roman"/>
                <w:sz w:val="28"/>
                <w:szCs w:val="28"/>
              </w:rPr>
              <w:t xml:space="preserve">подлежащие размещению на официальном сайте </w:t>
            </w:r>
            <w:r w:rsidR="00E1076D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Управления образования </w:t>
            </w:r>
            <w:r w:rsidRPr="003D1B04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  <w:proofErr w:type="spellStart"/>
            <w:r w:rsidRPr="003D1B04">
              <w:rPr>
                <w:rFonts w:ascii="Times New Roman" w:hAnsi="Times New Roman" w:cs="Times New Roman"/>
                <w:sz w:val="28"/>
                <w:szCs w:val="28"/>
              </w:rPr>
              <w:t>Талицкого</w:t>
            </w:r>
            <w:proofErr w:type="spellEnd"/>
            <w:r w:rsidRPr="003D1B04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tbl>
      <w:tblPr>
        <w:tblStyle w:val="a3"/>
        <w:tblpPr w:leftFromText="180" w:rightFromText="180" w:vertAnchor="text" w:horzAnchor="margin" w:tblpXSpec="center" w:tblpY="1025"/>
        <w:tblW w:w="16160" w:type="dxa"/>
        <w:tblLayout w:type="fixed"/>
        <w:tblLook w:val="04A0"/>
      </w:tblPr>
      <w:tblGrid>
        <w:gridCol w:w="534"/>
        <w:gridCol w:w="1417"/>
        <w:gridCol w:w="1559"/>
        <w:gridCol w:w="1560"/>
        <w:gridCol w:w="1701"/>
        <w:gridCol w:w="850"/>
        <w:gridCol w:w="851"/>
        <w:gridCol w:w="1417"/>
        <w:gridCol w:w="851"/>
        <w:gridCol w:w="850"/>
        <w:gridCol w:w="1843"/>
        <w:gridCol w:w="1417"/>
        <w:gridCol w:w="1310"/>
      </w:tblGrid>
      <w:tr w:rsidR="00703AB0" w:rsidTr="00DB2A22">
        <w:tc>
          <w:tcPr>
            <w:tcW w:w="534" w:type="dxa"/>
            <w:vMerge w:val="restart"/>
          </w:tcPr>
          <w:p w:rsidR="00703AB0" w:rsidRPr="006F24E6" w:rsidRDefault="00703AB0" w:rsidP="000B50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24E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6F24E6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6F24E6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417" w:type="dxa"/>
            <w:vMerge w:val="restart"/>
          </w:tcPr>
          <w:p w:rsidR="00703AB0" w:rsidRPr="006F24E6" w:rsidRDefault="00703AB0" w:rsidP="000B50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24E6">
              <w:rPr>
                <w:rFonts w:ascii="Times New Roman" w:hAnsi="Times New Roman" w:cs="Times New Roman"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559" w:type="dxa"/>
            <w:vMerge w:val="restart"/>
          </w:tcPr>
          <w:p w:rsidR="00703AB0" w:rsidRPr="006F24E6" w:rsidRDefault="00703AB0" w:rsidP="000B50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24E6">
              <w:rPr>
                <w:rFonts w:ascii="Times New Roman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4962" w:type="dxa"/>
            <w:gridSpan w:val="4"/>
          </w:tcPr>
          <w:p w:rsidR="00703AB0" w:rsidRDefault="00703AB0" w:rsidP="000B50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24E6">
              <w:rPr>
                <w:rFonts w:ascii="Times New Roman" w:hAnsi="Times New Roman" w:cs="Times New Roman"/>
                <w:sz w:val="18"/>
                <w:szCs w:val="18"/>
              </w:rPr>
              <w:t xml:space="preserve">Объекты недвижимости, </w:t>
            </w:r>
          </w:p>
          <w:p w:rsidR="00703AB0" w:rsidRPr="006F24E6" w:rsidRDefault="00703AB0" w:rsidP="000B50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6F24E6">
              <w:rPr>
                <w:rFonts w:ascii="Times New Roman" w:hAnsi="Times New Roman" w:cs="Times New Roman"/>
                <w:sz w:val="18"/>
                <w:szCs w:val="18"/>
              </w:rPr>
              <w:t>находящиеся в собственности</w:t>
            </w:r>
            <w:proofErr w:type="gramEnd"/>
          </w:p>
        </w:tc>
        <w:tc>
          <w:tcPr>
            <w:tcW w:w="3118" w:type="dxa"/>
            <w:gridSpan w:val="3"/>
          </w:tcPr>
          <w:p w:rsidR="00703AB0" w:rsidRPr="006F24E6" w:rsidRDefault="00703AB0" w:rsidP="000B50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24E6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843" w:type="dxa"/>
            <w:vMerge w:val="restart"/>
          </w:tcPr>
          <w:p w:rsidR="00703AB0" w:rsidRPr="006F24E6" w:rsidRDefault="00703AB0" w:rsidP="000B50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24E6">
              <w:rPr>
                <w:rFonts w:ascii="Times New Roman" w:hAnsi="Times New Roman" w:cs="Times New Roman"/>
                <w:sz w:val="18"/>
                <w:szCs w:val="18"/>
              </w:rPr>
              <w:t>Транспортные средства      (вид, марка)</w:t>
            </w:r>
          </w:p>
        </w:tc>
        <w:tc>
          <w:tcPr>
            <w:tcW w:w="1417" w:type="dxa"/>
            <w:vMerge w:val="restart"/>
          </w:tcPr>
          <w:p w:rsidR="00703AB0" w:rsidRPr="006F24E6" w:rsidRDefault="00703AB0" w:rsidP="000B50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6F24E6">
              <w:rPr>
                <w:rFonts w:ascii="Times New Roman" w:hAnsi="Times New Roman" w:cs="Times New Roman"/>
                <w:sz w:val="18"/>
                <w:szCs w:val="18"/>
              </w:rPr>
              <w:t>Декларирован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6F24E6">
              <w:rPr>
                <w:rFonts w:ascii="Times New Roman" w:hAnsi="Times New Roman" w:cs="Times New Roman"/>
                <w:sz w:val="18"/>
                <w:szCs w:val="18"/>
              </w:rPr>
              <w:t>ный</w:t>
            </w:r>
            <w:proofErr w:type="spellEnd"/>
            <w:proofErr w:type="gramEnd"/>
            <w:r w:rsidRPr="006F24E6">
              <w:rPr>
                <w:rFonts w:ascii="Times New Roman" w:hAnsi="Times New Roman" w:cs="Times New Roman"/>
                <w:sz w:val="18"/>
                <w:szCs w:val="18"/>
              </w:rPr>
              <w:t xml:space="preserve"> годовой доход (рублей)</w:t>
            </w:r>
          </w:p>
        </w:tc>
        <w:tc>
          <w:tcPr>
            <w:tcW w:w="1310" w:type="dxa"/>
            <w:vMerge w:val="restart"/>
          </w:tcPr>
          <w:p w:rsidR="00D10328" w:rsidRDefault="00703AB0" w:rsidP="000B50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6F24E6">
              <w:rPr>
                <w:rFonts w:ascii="Times New Roman" w:hAnsi="Times New Roman" w:cs="Times New Roman"/>
                <w:sz w:val="18"/>
                <w:szCs w:val="18"/>
              </w:rPr>
              <w:t xml:space="preserve">Сведения об источниках получения средств, за счет которых совершены сделки (вид приобретенного </w:t>
            </w:r>
            <w:proofErr w:type="gramEnd"/>
          </w:p>
          <w:p w:rsidR="00703AB0" w:rsidRPr="006F24E6" w:rsidRDefault="00703AB0" w:rsidP="000B50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24E6">
              <w:rPr>
                <w:rFonts w:ascii="Times New Roman" w:hAnsi="Times New Roman" w:cs="Times New Roman"/>
                <w:sz w:val="18"/>
                <w:szCs w:val="18"/>
              </w:rPr>
              <w:t>имущества, источники)</w:t>
            </w:r>
          </w:p>
        </w:tc>
      </w:tr>
      <w:tr w:rsidR="00703AB0" w:rsidTr="00DB2A22">
        <w:tc>
          <w:tcPr>
            <w:tcW w:w="534" w:type="dxa"/>
            <w:vMerge/>
          </w:tcPr>
          <w:p w:rsidR="00703AB0" w:rsidRDefault="00703AB0" w:rsidP="000B5007"/>
        </w:tc>
        <w:tc>
          <w:tcPr>
            <w:tcW w:w="1417" w:type="dxa"/>
            <w:vMerge/>
          </w:tcPr>
          <w:p w:rsidR="00703AB0" w:rsidRDefault="00703AB0" w:rsidP="000B5007"/>
        </w:tc>
        <w:tc>
          <w:tcPr>
            <w:tcW w:w="1559" w:type="dxa"/>
            <w:vMerge/>
          </w:tcPr>
          <w:p w:rsidR="00703AB0" w:rsidRDefault="00703AB0" w:rsidP="000B5007"/>
        </w:tc>
        <w:tc>
          <w:tcPr>
            <w:tcW w:w="1560" w:type="dxa"/>
          </w:tcPr>
          <w:p w:rsidR="00703AB0" w:rsidRPr="006F24E6" w:rsidRDefault="00703AB0" w:rsidP="000B50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24E6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1701" w:type="dxa"/>
          </w:tcPr>
          <w:p w:rsidR="00703AB0" w:rsidRPr="006F24E6" w:rsidRDefault="00703AB0" w:rsidP="000B50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24E6">
              <w:rPr>
                <w:rFonts w:ascii="Times New Roman" w:hAnsi="Times New Roman" w:cs="Times New Roman"/>
                <w:sz w:val="18"/>
                <w:szCs w:val="18"/>
              </w:rPr>
              <w:t>вид собственности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03AB0" w:rsidRPr="006F24E6" w:rsidRDefault="00703AB0" w:rsidP="000B50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24E6">
              <w:rPr>
                <w:rFonts w:ascii="Times New Roman" w:hAnsi="Times New Roman" w:cs="Times New Roman"/>
                <w:sz w:val="18"/>
                <w:szCs w:val="18"/>
              </w:rPr>
              <w:t>площадь (кв</w:t>
            </w:r>
            <w:proofErr w:type="gramStart"/>
            <w:r w:rsidRPr="006F24E6"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  <w:r w:rsidRPr="006F24E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703AB0" w:rsidRPr="006F24E6" w:rsidRDefault="00703AB0" w:rsidP="000B50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24E6">
              <w:rPr>
                <w:rFonts w:ascii="Times New Roman" w:hAnsi="Times New Roman" w:cs="Times New Roman"/>
                <w:sz w:val="18"/>
                <w:szCs w:val="18"/>
              </w:rPr>
              <w:t>страна расположения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703AB0" w:rsidRPr="006F24E6" w:rsidRDefault="00703AB0" w:rsidP="000B50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24E6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703AB0" w:rsidRPr="006F24E6" w:rsidRDefault="00703AB0" w:rsidP="000B50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24E6">
              <w:rPr>
                <w:rFonts w:ascii="Times New Roman" w:hAnsi="Times New Roman" w:cs="Times New Roman"/>
                <w:sz w:val="18"/>
                <w:szCs w:val="18"/>
              </w:rPr>
              <w:t>площадь (кв</w:t>
            </w:r>
            <w:proofErr w:type="gramStart"/>
            <w:r w:rsidRPr="006F24E6"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  <w:r w:rsidRPr="006F24E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703AB0" w:rsidRPr="006F24E6" w:rsidRDefault="00703AB0" w:rsidP="000B50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24E6">
              <w:rPr>
                <w:rFonts w:ascii="Times New Roman" w:hAnsi="Times New Roman" w:cs="Times New Roman"/>
                <w:sz w:val="18"/>
                <w:szCs w:val="18"/>
              </w:rPr>
              <w:t>страна расположения</w:t>
            </w:r>
          </w:p>
        </w:tc>
        <w:tc>
          <w:tcPr>
            <w:tcW w:w="1843" w:type="dxa"/>
            <w:vMerge/>
          </w:tcPr>
          <w:p w:rsidR="00703AB0" w:rsidRDefault="00703AB0" w:rsidP="000B5007"/>
        </w:tc>
        <w:tc>
          <w:tcPr>
            <w:tcW w:w="1417" w:type="dxa"/>
            <w:vMerge/>
          </w:tcPr>
          <w:p w:rsidR="00703AB0" w:rsidRDefault="00703AB0" w:rsidP="000B5007"/>
        </w:tc>
        <w:tc>
          <w:tcPr>
            <w:tcW w:w="1310" w:type="dxa"/>
            <w:vMerge/>
          </w:tcPr>
          <w:p w:rsidR="00703AB0" w:rsidRDefault="00703AB0" w:rsidP="000B5007"/>
        </w:tc>
      </w:tr>
      <w:tr w:rsidR="00085985" w:rsidTr="00DB2A22">
        <w:tc>
          <w:tcPr>
            <w:tcW w:w="534" w:type="dxa"/>
            <w:vMerge w:val="restart"/>
          </w:tcPr>
          <w:p w:rsidR="00085985" w:rsidRPr="00E66486" w:rsidRDefault="00E701D4" w:rsidP="00A370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085985" w:rsidRPr="00E66486" w:rsidRDefault="00085985" w:rsidP="00A37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Агеева Ирина Владимировна</w:t>
            </w:r>
          </w:p>
        </w:tc>
        <w:tc>
          <w:tcPr>
            <w:tcW w:w="1559" w:type="dxa"/>
          </w:tcPr>
          <w:p w:rsidR="00085985" w:rsidRPr="00E66486" w:rsidRDefault="00085985" w:rsidP="00A37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МКДОУ детский сад № 8 «Березка»</w:t>
            </w:r>
          </w:p>
        </w:tc>
        <w:tc>
          <w:tcPr>
            <w:tcW w:w="1560" w:type="dxa"/>
          </w:tcPr>
          <w:p w:rsidR="00085985" w:rsidRPr="00E66486" w:rsidRDefault="00085985" w:rsidP="00A37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85985" w:rsidRPr="00E66486" w:rsidRDefault="00085985" w:rsidP="00A37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85985" w:rsidRPr="00E66486" w:rsidRDefault="00085985" w:rsidP="00A37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085985" w:rsidRPr="00E66486" w:rsidRDefault="00085985" w:rsidP="00A37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085985" w:rsidRPr="00E66486" w:rsidRDefault="00085985" w:rsidP="00A37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085985" w:rsidRPr="00E66486" w:rsidRDefault="00085985" w:rsidP="00A37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085985" w:rsidRPr="00E66486" w:rsidRDefault="00085985" w:rsidP="00A37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</w:tcPr>
          <w:p w:rsidR="00085985" w:rsidRPr="00E66486" w:rsidRDefault="00085985" w:rsidP="00A37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85985" w:rsidRPr="00E66486" w:rsidRDefault="00085985" w:rsidP="00A37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442749,00</w:t>
            </w:r>
          </w:p>
        </w:tc>
        <w:tc>
          <w:tcPr>
            <w:tcW w:w="1310" w:type="dxa"/>
          </w:tcPr>
          <w:p w:rsidR="00085985" w:rsidRPr="00E66486" w:rsidRDefault="00085985" w:rsidP="00A37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5985" w:rsidTr="00DB2A22">
        <w:tc>
          <w:tcPr>
            <w:tcW w:w="534" w:type="dxa"/>
            <w:vMerge/>
          </w:tcPr>
          <w:p w:rsidR="00085985" w:rsidRPr="00E66486" w:rsidRDefault="00085985" w:rsidP="00A370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085985" w:rsidRPr="00E66486" w:rsidRDefault="00085985" w:rsidP="00A37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559" w:type="dxa"/>
          </w:tcPr>
          <w:p w:rsidR="00085985" w:rsidRPr="00E66486" w:rsidRDefault="00085985" w:rsidP="00A37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085985" w:rsidRPr="00E66486" w:rsidRDefault="00085985" w:rsidP="00A37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85985" w:rsidRPr="00E66486" w:rsidRDefault="00085985" w:rsidP="00A37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85985" w:rsidRPr="00E66486" w:rsidRDefault="00085985" w:rsidP="00A37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085985" w:rsidRPr="00E66486" w:rsidRDefault="00085985" w:rsidP="00A37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085985" w:rsidRPr="00E66486" w:rsidRDefault="00085985" w:rsidP="00A37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085985" w:rsidRPr="00E66486" w:rsidRDefault="00085985" w:rsidP="00A37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085985" w:rsidRPr="00E66486" w:rsidRDefault="00085985" w:rsidP="00A37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</w:tcPr>
          <w:p w:rsidR="00085985" w:rsidRPr="00E66486" w:rsidRDefault="00085985" w:rsidP="00A37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85985" w:rsidRPr="00E66486" w:rsidRDefault="00085985" w:rsidP="00A37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132541,55</w:t>
            </w:r>
          </w:p>
        </w:tc>
        <w:tc>
          <w:tcPr>
            <w:tcW w:w="1310" w:type="dxa"/>
          </w:tcPr>
          <w:p w:rsidR="00085985" w:rsidRPr="00E66486" w:rsidRDefault="00085985" w:rsidP="00A37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6E59" w:rsidTr="00DB2A22">
        <w:tc>
          <w:tcPr>
            <w:tcW w:w="534" w:type="dxa"/>
            <w:vMerge w:val="restart"/>
          </w:tcPr>
          <w:p w:rsidR="00726E59" w:rsidRPr="00E66486" w:rsidRDefault="00726E59" w:rsidP="00A370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vMerge w:val="restart"/>
          </w:tcPr>
          <w:p w:rsidR="00726E59" w:rsidRDefault="00726E59" w:rsidP="00A37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Галина Яковлевна</w:t>
            </w:r>
          </w:p>
        </w:tc>
        <w:tc>
          <w:tcPr>
            <w:tcW w:w="1559" w:type="dxa"/>
            <w:vMerge w:val="restart"/>
          </w:tcPr>
          <w:p w:rsidR="00726E59" w:rsidRPr="00E66486" w:rsidRDefault="00726E59" w:rsidP="00A37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Начальник МКУ ТГО «Центр бухгалтерского учета и экономического развития»</w:t>
            </w:r>
          </w:p>
        </w:tc>
        <w:tc>
          <w:tcPr>
            <w:tcW w:w="1560" w:type="dxa"/>
          </w:tcPr>
          <w:p w:rsidR="00726E59" w:rsidRPr="00E66486" w:rsidRDefault="00726E59" w:rsidP="00A37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Приусадебный земельный участок</w:t>
            </w:r>
          </w:p>
        </w:tc>
        <w:tc>
          <w:tcPr>
            <w:tcW w:w="1701" w:type="dxa"/>
          </w:tcPr>
          <w:p w:rsidR="00726E59" w:rsidRPr="00E66486" w:rsidRDefault="00726E59" w:rsidP="00A37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Общая долевая, доля в праве 1/5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26E59" w:rsidRPr="00E66486" w:rsidRDefault="00726E59" w:rsidP="00A37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726E59" w:rsidRPr="00E66486" w:rsidRDefault="00726E59" w:rsidP="00A37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26E59" w:rsidRDefault="00726E59" w:rsidP="00A37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26E59" w:rsidRDefault="00726E59" w:rsidP="00A37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26E59" w:rsidRDefault="00726E59" w:rsidP="00A37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726E59" w:rsidRPr="00E66486" w:rsidRDefault="00726E59" w:rsidP="00A37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:rsidR="00726E59" w:rsidRDefault="00726E59" w:rsidP="00A37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565524,84</w:t>
            </w:r>
          </w:p>
        </w:tc>
        <w:tc>
          <w:tcPr>
            <w:tcW w:w="1310" w:type="dxa"/>
            <w:vMerge w:val="restart"/>
          </w:tcPr>
          <w:p w:rsidR="00726E59" w:rsidRPr="00E66486" w:rsidRDefault="00726E59" w:rsidP="00A37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6E59" w:rsidTr="0075702E">
        <w:tc>
          <w:tcPr>
            <w:tcW w:w="534" w:type="dxa"/>
            <w:vMerge/>
          </w:tcPr>
          <w:p w:rsidR="00726E59" w:rsidRPr="00E66486" w:rsidRDefault="00726E59" w:rsidP="00A370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726E59" w:rsidRDefault="00726E59" w:rsidP="00A37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26E59" w:rsidRPr="00E66486" w:rsidRDefault="00726E59" w:rsidP="00A37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726E59" w:rsidRPr="00E66486" w:rsidRDefault="00726E59" w:rsidP="00A37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701" w:type="dxa"/>
          </w:tcPr>
          <w:p w:rsidR="00726E59" w:rsidRPr="00E66486" w:rsidRDefault="00726E59" w:rsidP="00A37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Общая долевая, доля в праве 1/5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26E59" w:rsidRPr="00E66486" w:rsidRDefault="00726E59" w:rsidP="00A37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726E59" w:rsidRPr="00E66486" w:rsidRDefault="00726E59" w:rsidP="00A37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726E59" w:rsidRDefault="00726E59" w:rsidP="00A37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:rsidR="00726E59" w:rsidRDefault="00726E59" w:rsidP="00A37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</w:tcPr>
          <w:p w:rsidR="00726E59" w:rsidRDefault="00726E59" w:rsidP="00A37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726E59" w:rsidRPr="00E66486" w:rsidRDefault="00726E59" w:rsidP="00A37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726E59" w:rsidRDefault="00726E59" w:rsidP="00A37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  <w:vMerge/>
          </w:tcPr>
          <w:p w:rsidR="00726E59" w:rsidRPr="00E66486" w:rsidRDefault="00726E59" w:rsidP="00A37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6E59" w:rsidTr="00DB2A22">
        <w:tc>
          <w:tcPr>
            <w:tcW w:w="534" w:type="dxa"/>
            <w:vMerge/>
          </w:tcPr>
          <w:p w:rsidR="00726E59" w:rsidRPr="00E66486" w:rsidRDefault="00726E59" w:rsidP="00A370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 w:val="restart"/>
          </w:tcPr>
          <w:p w:rsidR="00726E59" w:rsidRDefault="00726E59" w:rsidP="00A37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559" w:type="dxa"/>
            <w:vMerge w:val="restart"/>
          </w:tcPr>
          <w:p w:rsidR="00726E59" w:rsidRPr="00E66486" w:rsidRDefault="00726E59" w:rsidP="00A37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726E59" w:rsidRPr="00E66486" w:rsidRDefault="00726E59" w:rsidP="00A37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Приусадебный земельный участок</w:t>
            </w:r>
          </w:p>
        </w:tc>
        <w:tc>
          <w:tcPr>
            <w:tcW w:w="1701" w:type="dxa"/>
          </w:tcPr>
          <w:p w:rsidR="00726E59" w:rsidRPr="00E66486" w:rsidRDefault="00726E59" w:rsidP="00A37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Общая долевая, доля в праве 1/5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26E59" w:rsidRPr="00E66486" w:rsidRDefault="00726E59" w:rsidP="00A37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726E59" w:rsidRPr="00E66486" w:rsidRDefault="00726E59" w:rsidP="00A37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26E59" w:rsidRDefault="00726E59" w:rsidP="00A37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26E59" w:rsidRDefault="00726E59" w:rsidP="00A37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26E59" w:rsidRDefault="00726E59" w:rsidP="00A37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726E59" w:rsidRPr="00E66486" w:rsidRDefault="00726E59" w:rsidP="00A37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:rsidR="00726E59" w:rsidRDefault="00726E59" w:rsidP="00A37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461526,95</w:t>
            </w:r>
          </w:p>
        </w:tc>
        <w:tc>
          <w:tcPr>
            <w:tcW w:w="1310" w:type="dxa"/>
            <w:vMerge w:val="restart"/>
          </w:tcPr>
          <w:p w:rsidR="00726E59" w:rsidRPr="00E66486" w:rsidRDefault="00726E59" w:rsidP="00A37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6E59" w:rsidTr="0075702E">
        <w:tc>
          <w:tcPr>
            <w:tcW w:w="534" w:type="dxa"/>
            <w:vMerge/>
          </w:tcPr>
          <w:p w:rsidR="00726E59" w:rsidRPr="00E66486" w:rsidRDefault="00726E59" w:rsidP="00A370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726E59" w:rsidRDefault="00726E59" w:rsidP="00A37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26E59" w:rsidRPr="00E66486" w:rsidRDefault="00726E59" w:rsidP="00A37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726E59" w:rsidRPr="00E66486" w:rsidRDefault="00726E59" w:rsidP="00A37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Садовый участок</w:t>
            </w:r>
          </w:p>
        </w:tc>
        <w:tc>
          <w:tcPr>
            <w:tcW w:w="1701" w:type="dxa"/>
          </w:tcPr>
          <w:p w:rsidR="00726E59" w:rsidRPr="00E66486" w:rsidRDefault="00726E59" w:rsidP="00A37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26E59" w:rsidRPr="00E66486" w:rsidRDefault="00726E59" w:rsidP="00A37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726E59" w:rsidRPr="00E66486" w:rsidRDefault="00726E59" w:rsidP="00A37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726E59" w:rsidRDefault="00726E59" w:rsidP="00A37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:rsidR="00726E59" w:rsidRDefault="00726E59" w:rsidP="00A37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</w:tcPr>
          <w:p w:rsidR="00726E59" w:rsidRDefault="00726E59" w:rsidP="00A37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726E59" w:rsidRPr="00E66486" w:rsidRDefault="00726E59" w:rsidP="00A37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726E59" w:rsidRDefault="00726E59" w:rsidP="00A37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  <w:vMerge/>
          </w:tcPr>
          <w:p w:rsidR="00726E59" w:rsidRPr="00E66486" w:rsidRDefault="00726E59" w:rsidP="00A37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6E59" w:rsidTr="0075702E">
        <w:tc>
          <w:tcPr>
            <w:tcW w:w="534" w:type="dxa"/>
            <w:vMerge/>
          </w:tcPr>
          <w:p w:rsidR="00726E59" w:rsidRPr="00E66486" w:rsidRDefault="00726E59" w:rsidP="00A370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726E59" w:rsidRDefault="00726E59" w:rsidP="00A37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26E59" w:rsidRPr="00E66486" w:rsidRDefault="00726E59" w:rsidP="00A37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726E59" w:rsidRPr="00E66486" w:rsidRDefault="00726E59" w:rsidP="00A37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Участок для ведения сельского хозяйства</w:t>
            </w:r>
          </w:p>
        </w:tc>
        <w:tc>
          <w:tcPr>
            <w:tcW w:w="1701" w:type="dxa"/>
          </w:tcPr>
          <w:p w:rsidR="00726E59" w:rsidRPr="00E66486" w:rsidRDefault="00726E59" w:rsidP="00A37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Доля в праве 473/100000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26E59" w:rsidRPr="00E66486" w:rsidRDefault="00726E59" w:rsidP="00A37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13470003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726E59" w:rsidRPr="00E66486" w:rsidRDefault="00726E59" w:rsidP="00A37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726E59" w:rsidRDefault="00726E59" w:rsidP="00A37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:rsidR="00726E59" w:rsidRDefault="00726E59" w:rsidP="00A37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</w:tcPr>
          <w:p w:rsidR="00726E59" w:rsidRDefault="00726E59" w:rsidP="00A37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726E59" w:rsidRPr="00E66486" w:rsidRDefault="00726E59" w:rsidP="00A37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726E59" w:rsidRDefault="00726E59" w:rsidP="00A37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  <w:vMerge/>
          </w:tcPr>
          <w:p w:rsidR="00726E59" w:rsidRPr="00E66486" w:rsidRDefault="00726E59" w:rsidP="00A37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6E59" w:rsidTr="0075702E">
        <w:tc>
          <w:tcPr>
            <w:tcW w:w="534" w:type="dxa"/>
            <w:vMerge/>
          </w:tcPr>
          <w:p w:rsidR="00726E59" w:rsidRPr="00E66486" w:rsidRDefault="00726E59" w:rsidP="00A370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726E59" w:rsidRDefault="00726E59" w:rsidP="00A37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26E59" w:rsidRPr="00E66486" w:rsidRDefault="00726E59" w:rsidP="00A37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726E59" w:rsidRPr="00E66486" w:rsidRDefault="00726E59" w:rsidP="00A37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701" w:type="dxa"/>
          </w:tcPr>
          <w:p w:rsidR="00726E59" w:rsidRDefault="00726E59" w:rsidP="00A37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Общая долевая, доля в праве 1/5</w:t>
            </w:r>
          </w:p>
          <w:p w:rsidR="00726E59" w:rsidRDefault="00726E59" w:rsidP="00A37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26E59" w:rsidRDefault="00726E59" w:rsidP="00A37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26E59" w:rsidRPr="00E66486" w:rsidRDefault="00726E59" w:rsidP="00A37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26E59" w:rsidRPr="00E66486" w:rsidRDefault="00726E59" w:rsidP="00A37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726E59" w:rsidRPr="00E66486" w:rsidRDefault="00726E59" w:rsidP="00A37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726E59" w:rsidRDefault="00726E59" w:rsidP="00A37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:rsidR="00726E59" w:rsidRDefault="00726E59" w:rsidP="00A37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</w:tcPr>
          <w:p w:rsidR="00726E59" w:rsidRDefault="00726E59" w:rsidP="00A37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726E59" w:rsidRPr="00E66486" w:rsidRDefault="00726E59" w:rsidP="00A37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726E59" w:rsidRDefault="00726E59" w:rsidP="00A37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  <w:vMerge/>
          </w:tcPr>
          <w:p w:rsidR="00726E59" w:rsidRPr="00E66486" w:rsidRDefault="00726E59" w:rsidP="00A37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6E59" w:rsidTr="00DB2A22">
        <w:tc>
          <w:tcPr>
            <w:tcW w:w="534" w:type="dxa"/>
            <w:vMerge/>
          </w:tcPr>
          <w:p w:rsidR="00726E59" w:rsidRPr="00E66486" w:rsidRDefault="00726E59" w:rsidP="00A370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 w:val="restart"/>
          </w:tcPr>
          <w:p w:rsidR="00726E59" w:rsidRDefault="00726E59" w:rsidP="00A37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559" w:type="dxa"/>
            <w:vMerge w:val="restart"/>
          </w:tcPr>
          <w:p w:rsidR="00726E59" w:rsidRPr="00E66486" w:rsidRDefault="00726E59" w:rsidP="00A37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726E59" w:rsidRPr="00E66486" w:rsidRDefault="00726E59" w:rsidP="00A37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Приусадебный земельный участок</w:t>
            </w:r>
          </w:p>
        </w:tc>
        <w:tc>
          <w:tcPr>
            <w:tcW w:w="1701" w:type="dxa"/>
          </w:tcPr>
          <w:p w:rsidR="00726E59" w:rsidRPr="00E66486" w:rsidRDefault="00726E59" w:rsidP="00A37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Общая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долевая, в праве 1/5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26E59" w:rsidRPr="00E66486" w:rsidRDefault="00726E59" w:rsidP="00A37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726E59" w:rsidRPr="00E66486" w:rsidRDefault="00726E59" w:rsidP="00A37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26E59" w:rsidRDefault="00726E59" w:rsidP="00A37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26E59" w:rsidRDefault="00726E59" w:rsidP="00A37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26E59" w:rsidRDefault="00726E59" w:rsidP="00A37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726E59" w:rsidRPr="00E66486" w:rsidRDefault="00726E59" w:rsidP="00A37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:rsidR="00726E59" w:rsidRDefault="00726E59" w:rsidP="00A37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  <w:vMerge w:val="restart"/>
          </w:tcPr>
          <w:p w:rsidR="00726E59" w:rsidRPr="00E66486" w:rsidRDefault="00726E59" w:rsidP="00A37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6E59" w:rsidTr="0075702E">
        <w:tc>
          <w:tcPr>
            <w:tcW w:w="534" w:type="dxa"/>
            <w:vMerge/>
          </w:tcPr>
          <w:p w:rsidR="00726E59" w:rsidRPr="00E66486" w:rsidRDefault="00726E59" w:rsidP="00A370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726E59" w:rsidRDefault="00726E59" w:rsidP="00A37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26E59" w:rsidRPr="00E66486" w:rsidRDefault="00726E59" w:rsidP="00A37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726E59" w:rsidRPr="00E66486" w:rsidRDefault="00726E59" w:rsidP="00A37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701" w:type="dxa"/>
          </w:tcPr>
          <w:p w:rsidR="00726E59" w:rsidRPr="00E66486" w:rsidRDefault="00726E59" w:rsidP="00A37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Общая долевая, доля в праве 1/5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26E59" w:rsidRPr="00E66486" w:rsidRDefault="00726E59" w:rsidP="00A37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726E59" w:rsidRPr="00E66486" w:rsidRDefault="00726E59" w:rsidP="00A37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726E59" w:rsidRDefault="00726E59" w:rsidP="00A37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:rsidR="00726E59" w:rsidRDefault="00726E59" w:rsidP="00A37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</w:tcPr>
          <w:p w:rsidR="00726E59" w:rsidRDefault="00726E59" w:rsidP="00A37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726E59" w:rsidRPr="00E66486" w:rsidRDefault="00726E59" w:rsidP="00A37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726E59" w:rsidRDefault="00726E59" w:rsidP="00A37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  <w:vMerge/>
          </w:tcPr>
          <w:p w:rsidR="00726E59" w:rsidRPr="00E66486" w:rsidRDefault="00726E59" w:rsidP="00A37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318B" w:rsidTr="00DB2A22">
        <w:tc>
          <w:tcPr>
            <w:tcW w:w="534" w:type="dxa"/>
            <w:vMerge w:val="restart"/>
          </w:tcPr>
          <w:p w:rsidR="007B318B" w:rsidRPr="00E66486" w:rsidRDefault="00726E59" w:rsidP="006237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</w:tcPr>
          <w:p w:rsidR="007B318B" w:rsidRPr="00E66486" w:rsidRDefault="007B318B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Батанина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Наталья Владимировна</w:t>
            </w:r>
          </w:p>
        </w:tc>
        <w:tc>
          <w:tcPr>
            <w:tcW w:w="1559" w:type="dxa"/>
          </w:tcPr>
          <w:p w:rsidR="007B318B" w:rsidRPr="00E66486" w:rsidRDefault="007B318B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директор МКУ ДО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Буткинский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Дом детского творчества»</w:t>
            </w:r>
          </w:p>
        </w:tc>
        <w:tc>
          <w:tcPr>
            <w:tcW w:w="1560" w:type="dxa"/>
          </w:tcPr>
          <w:p w:rsidR="007B318B" w:rsidRPr="00E66486" w:rsidRDefault="007B318B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B318B" w:rsidRDefault="007B318B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B318B" w:rsidRDefault="007B318B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7B318B" w:rsidRDefault="007B318B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7B318B" w:rsidRPr="00E66486" w:rsidRDefault="007B318B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7B318B" w:rsidRPr="00E66486" w:rsidRDefault="007B318B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7B318B" w:rsidRPr="00E66486" w:rsidRDefault="007B318B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</w:tcPr>
          <w:p w:rsidR="007B318B" w:rsidRPr="00E66486" w:rsidRDefault="007B318B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B318B" w:rsidRDefault="005607EA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405246,57</w:t>
            </w:r>
          </w:p>
        </w:tc>
        <w:tc>
          <w:tcPr>
            <w:tcW w:w="1310" w:type="dxa"/>
          </w:tcPr>
          <w:p w:rsidR="007B318B" w:rsidRPr="00E66486" w:rsidRDefault="007B318B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318B" w:rsidTr="00DB2A22">
        <w:tc>
          <w:tcPr>
            <w:tcW w:w="534" w:type="dxa"/>
            <w:vMerge/>
          </w:tcPr>
          <w:p w:rsidR="007B318B" w:rsidRPr="00E66486" w:rsidRDefault="007B318B" w:rsidP="00623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 w:val="restart"/>
          </w:tcPr>
          <w:p w:rsidR="007B318B" w:rsidRPr="00E66486" w:rsidRDefault="007B318B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559" w:type="dxa"/>
            <w:vMerge w:val="restart"/>
          </w:tcPr>
          <w:p w:rsidR="007B318B" w:rsidRPr="00E66486" w:rsidRDefault="007B318B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7B318B" w:rsidRPr="00E66486" w:rsidRDefault="007B318B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701" w:type="dxa"/>
          </w:tcPr>
          <w:p w:rsidR="007B318B" w:rsidRDefault="007B318B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B318B" w:rsidRDefault="007B318B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1654,0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7B318B" w:rsidRDefault="007B318B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B318B" w:rsidRPr="00E66486" w:rsidRDefault="007B318B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B318B" w:rsidRPr="00E66486" w:rsidRDefault="007B318B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B318B" w:rsidRPr="00E66486" w:rsidRDefault="007B318B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7B318B" w:rsidRPr="00E66486" w:rsidRDefault="007B318B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:rsidR="007B318B" w:rsidRDefault="005607EA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312399,19</w:t>
            </w:r>
          </w:p>
        </w:tc>
        <w:tc>
          <w:tcPr>
            <w:tcW w:w="1310" w:type="dxa"/>
            <w:vMerge w:val="restart"/>
          </w:tcPr>
          <w:p w:rsidR="007B318B" w:rsidRPr="00E66486" w:rsidRDefault="007B318B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318B" w:rsidTr="00423ACD">
        <w:tc>
          <w:tcPr>
            <w:tcW w:w="534" w:type="dxa"/>
            <w:vMerge/>
          </w:tcPr>
          <w:p w:rsidR="007B318B" w:rsidRPr="00E66486" w:rsidRDefault="007B318B" w:rsidP="00623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7B318B" w:rsidRPr="00E66486" w:rsidRDefault="007B318B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B318B" w:rsidRPr="00E66486" w:rsidRDefault="007B318B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7B318B" w:rsidRPr="00E66486" w:rsidRDefault="007B318B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701" w:type="dxa"/>
          </w:tcPr>
          <w:p w:rsidR="007B318B" w:rsidRDefault="007B318B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B318B" w:rsidRDefault="007B318B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7B318B" w:rsidRDefault="007B318B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7B318B" w:rsidRPr="00E66486" w:rsidRDefault="007B318B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:rsidR="007B318B" w:rsidRPr="00E66486" w:rsidRDefault="007B318B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</w:tcPr>
          <w:p w:rsidR="007B318B" w:rsidRPr="00E66486" w:rsidRDefault="007B318B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7B318B" w:rsidRPr="00E66486" w:rsidRDefault="007B318B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7B318B" w:rsidRDefault="007B318B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  <w:vMerge/>
          </w:tcPr>
          <w:p w:rsidR="007B318B" w:rsidRPr="00E66486" w:rsidRDefault="007B318B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318B" w:rsidTr="00DB2A22">
        <w:tc>
          <w:tcPr>
            <w:tcW w:w="534" w:type="dxa"/>
            <w:vMerge/>
          </w:tcPr>
          <w:p w:rsidR="007B318B" w:rsidRPr="00E66486" w:rsidRDefault="007B318B" w:rsidP="00623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B318B" w:rsidRPr="00E66486" w:rsidRDefault="007B318B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559" w:type="dxa"/>
          </w:tcPr>
          <w:p w:rsidR="007B318B" w:rsidRPr="00E66486" w:rsidRDefault="007B318B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7B318B" w:rsidRPr="00E66486" w:rsidRDefault="007B318B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B318B" w:rsidRDefault="007B318B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B318B" w:rsidRDefault="007B318B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7B318B" w:rsidRDefault="007B318B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7B318B" w:rsidRPr="00E66486" w:rsidRDefault="007B318B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7B318B" w:rsidRPr="00E66486" w:rsidRDefault="007B318B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7B318B" w:rsidRPr="00E66486" w:rsidRDefault="007B318B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</w:tcPr>
          <w:p w:rsidR="007B318B" w:rsidRPr="00E66486" w:rsidRDefault="007B318B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B318B" w:rsidRDefault="007B318B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</w:tcPr>
          <w:p w:rsidR="007B318B" w:rsidRPr="00E66486" w:rsidRDefault="007B318B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318B" w:rsidTr="00DB2A22">
        <w:tc>
          <w:tcPr>
            <w:tcW w:w="534" w:type="dxa"/>
            <w:vMerge/>
          </w:tcPr>
          <w:p w:rsidR="007B318B" w:rsidRPr="00E66486" w:rsidRDefault="007B318B" w:rsidP="00623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 w:val="restart"/>
          </w:tcPr>
          <w:p w:rsidR="007B318B" w:rsidRPr="00E66486" w:rsidRDefault="007B318B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559" w:type="dxa"/>
            <w:vMerge w:val="restart"/>
          </w:tcPr>
          <w:p w:rsidR="007B318B" w:rsidRPr="00E66486" w:rsidRDefault="007B318B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</w:tcPr>
          <w:p w:rsidR="007B318B" w:rsidRPr="00E66486" w:rsidRDefault="007B318B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7B318B" w:rsidRDefault="007B318B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right w:val="single" w:sz="4" w:space="0" w:color="auto"/>
            </w:tcBorders>
          </w:tcPr>
          <w:p w:rsidR="007B318B" w:rsidRDefault="007B318B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B318B" w:rsidRDefault="007B318B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7B318B" w:rsidRPr="00E66486" w:rsidRDefault="007B318B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7B318B" w:rsidRPr="00E66486" w:rsidRDefault="007B318B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7B318B" w:rsidRPr="00E66486" w:rsidRDefault="007B318B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  <w:vMerge w:val="restart"/>
          </w:tcPr>
          <w:p w:rsidR="007B318B" w:rsidRPr="00E66486" w:rsidRDefault="007B318B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:rsidR="007B318B" w:rsidRDefault="005607EA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120864,00</w:t>
            </w:r>
          </w:p>
        </w:tc>
        <w:tc>
          <w:tcPr>
            <w:tcW w:w="1310" w:type="dxa"/>
            <w:vMerge w:val="restart"/>
          </w:tcPr>
          <w:p w:rsidR="007B318B" w:rsidRPr="00E66486" w:rsidRDefault="007B318B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318B" w:rsidTr="00423ACD">
        <w:tc>
          <w:tcPr>
            <w:tcW w:w="534" w:type="dxa"/>
            <w:vMerge/>
          </w:tcPr>
          <w:p w:rsidR="007B318B" w:rsidRPr="00E66486" w:rsidRDefault="007B318B" w:rsidP="00623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7B318B" w:rsidRPr="00E66486" w:rsidRDefault="007B318B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B318B" w:rsidRPr="00E66486" w:rsidRDefault="007B318B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7B318B" w:rsidRPr="00E66486" w:rsidRDefault="007B318B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7B318B" w:rsidRDefault="007B318B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right w:val="single" w:sz="4" w:space="0" w:color="auto"/>
            </w:tcBorders>
          </w:tcPr>
          <w:p w:rsidR="007B318B" w:rsidRDefault="007B318B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:rsidR="007B318B" w:rsidRDefault="007B318B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7B318B" w:rsidRPr="00E66486" w:rsidRDefault="007B318B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однокомнатная квартира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7B318B" w:rsidRPr="00E66486" w:rsidRDefault="007B318B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7B318B" w:rsidRPr="00E66486" w:rsidRDefault="007B318B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  <w:vMerge/>
          </w:tcPr>
          <w:p w:rsidR="007B318B" w:rsidRPr="00E66486" w:rsidRDefault="007B318B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7B318B" w:rsidRDefault="007B318B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  <w:vMerge/>
          </w:tcPr>
          <w:p w:rsidR="007B318B" w:rsidRPr="00E66486" w:rsidRDefault="007B318B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1380" w:rsidTr="00423ACD">
        <w:tc>
          <w:tcPr>
            <w:tcW w:w="534" w:type="dxa"/>
            <w:vMerge w:val="restart"/>
          </w:tcPr>
          <w:p w:rsidR="00841380" w:rsidRPr="00E66486" w:rsidRDefault="00726E59" w:rsidP="006237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</w:tcPr>
          <w:p w:rsidR="00841380" w:rsidRPr="00E66486" w:rsidRDefault="00841380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Берсенева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Елена Ивановна</w:t>
            </w:r>
          </w:p>
        </w:tc>
        <w:tc>
          <w:tcPr>
            <w:tcW w:w="1559" w:type="dxa"/>
          </w:tcPr>
          <w:p w:rsidR="00841380" w:rsidRPr="00E66486" w:rsidRDefault="00841380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И.о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иректора МКОУ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Басмановская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1560" w:type="dxa"/>
          </w:tcPr>
          <w:p w:rsidR="00841380" w:rsidRPr="00E66486" w:rsidRDefault="00841380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3-хкомнатная квартира</w:t>
            </w:r>
          </w:p>
        </w:tc>
        <w:tc>
          <w:tcPr>
            <w:tcW w:w="1701" w:type="dxa"/>
          </w:tcPr>
          <w:p w:rsidR="00841380" w:rsidRDefault="00841380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Общая долевая, 1/3 доли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841380" w:rsidRDefault="00841380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64,80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41380" w:rsidRDefault="00841380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841380" w:rsidRDefault="00841380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841380" w:rsidRDefault="00841380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841380" w:rsidRDefault="00841380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841380" w:rsidRPr="00E66486" w:rsidRDefault="00841380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41380" w:rsidRDefault="00841380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603821,93</w:t>
            </w:r>
          </w:p>
        </w:tc>
        <w:tc>
          <w:tcPr>
            <w:tcW w:w="1310" w:type="dxa"/>
          </w:tcPr>
          <w:p w:rsidR="00841380" w:rsidRPr="00E66486" w:rsidRDefault="00841380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1380" w:rsidTr="00423ACD">
        <w:tc>
          <w:tcPr>
            <w:tcW w:w="534" w:type="dxa"/>
            <w:vMerge/>
          </w:tcPr>
          <w:p w:rsidR="00841380" w:rsidRPr="00E66486" w:rsidRDefault="00841380" w:rsidP="00623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41380" w:rsidRPr="00E66486" w:rsidRDefault="00841380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559" w:type="dxa"/>
          </w:tcPr>
          <w:p w:rsidR="00841380" w:rsidRPr="00E66486" w:rsidRDefault="00841380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841380" w:rsidRPr="00E66486" w:rsidRDefault="00841380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3-хкомнатная квартира</w:t>
            </w:r>
          </w:p>
        </w:tc>
        <w:tc>
          <w:tcPr>
            <w:tcW w:w="1701" w:type="dxa"/>
          </w:tcPr>
          <w:p w:rsidR="00841380" w:rsidRDefault="00841380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Общая долевая, 1/3 доли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841380" w:rsidRDefault="00841380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64,80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41380" w:rsidRDefault="00841380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841380" w:rsidRDefault="00841380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841380" w:rsidRDefault="00841380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841380" w:rsidRDefault="00841380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841380" w:rsidRPr="00E66486" w:rsidRDefault="00841380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41380" w:rsidRDefault="00841380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107780,79</w:t>
            </w:r>
          </w:p>
        </w:tc>
        <w:tc>
          <w:tcPr>
            <w:tcW w:w="1310" w:type="dxa"/>
          </w:tcPr>
          <w:p w:rsidR="00841380" w:rsidRPr="00E66486" w:rsidRDefault="00841380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1380" w:rsidTr="00423ACD">
        <w:tc>
          <w:tcPr>
            <w:tcW w:w="534" w:type="dxa"/>
            <w:vMerge/>
          </w:tcPr>
          <w:p w:rsidR="00841380" w:rsidRPr="00E66486" w:rsidRDefault="00841380" w:rsidP="00623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41380" w:rsidRPr="00E66486" w:rsidRDefault="00841380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559" w:type="dxa"/>
          </w:tcPr>
          <w:p w:rsidR="00841380" w:rsidRPr="00E66486" w:rsidRDefault="00841380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841380" w:rsidRPr="00E66486" w:rsidRDefault="00841380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3-хкомнатная квартира</w:t>
            </w:r>
          </w:p>
        </w:tc>
        <w:tc>
          <w:tcPr>
            <w:tcW w:w="1701" w:type="dxa"/>
          </w:tcPr>
          <w:p w:rsidR="00841380" w:rsidRDefault="00841380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Общая долевая 1/3 доли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841380" w:rsidRDefault="00841380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64,80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41380" w:rsidRDefault="00841380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841380" w:rsidRDefault="00841380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841380" w:rsidRDefault="00841380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841380" w:rsidRDefault="00841380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841380" w:rsidRPr="00E66486" w:rsidRDefault="00841380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41380" w:rsidRDefault="00841380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</w:tcPr>
          <w:p w:rsidR="00841380" w:rsidRPr="00E66486" w:rsidRDefault="00841380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37C7" w:rsidTr="00DB2A22">
        <w:tc>
          <w:tcPr>
            <w:tcW w:w="534" w:type="dxa"/>
            <w:vMerge w:val="restart"/>
          </w:tcPr>
          <w:p w:rsidR="006237C7" w:rsidRPr="00E66486" w:rsidRDefault="00726E59" w:rsidP="006237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</w:tcPr>
          <w:p w:rsidR="006237C7" w:rsidRPr="00E66486" w:rsidRDefault="006237C7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Берсенева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Надежда Федоровна</w:t>
            </w:r>
          </w:p>
        </w:tc>
        <w:tc>
          <w:tcPr>
            <w:tcW w:w="1559" w:type="dxa"/>
          </w:tcPr>
          <w:p w:rsidR="006237C7" w:rsidRPr="00E66486" w:rsidRDefault="006237C7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и.о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аведующего МКДОУ детский сад № 50 «Ромашка»</w:t>
            </w:r>
          </w:p>
        </w:tc>
        <w:tc>
          <w:tcPr>
            <w:tcW w:w="1560" w:type="dxa"/>
          </w:tcPr>
          <w:p w:rsidR="006237C7" w:rsidRPr="00E66486" w:rsidRDefault="006237C7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6237C7" w:rsidRDefault="006237C7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6237C7" w:rsidRDefault="006237C7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6237C7" w:rsidRDefault="006237C7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6237C7" w:rsidRPr="00E66486" w:rsidRDefault="006237C7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6237C7" w:rsidRPr="00E66486" w:rsidRDefault="006237C7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6237C7" w:rsidRPr="00E66486" w:rsidRDefault="006237C7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</w:tcPr>
          <w:p w:rsidR="006237C7" w:rsidRPr="00E66486" w:rsidRDefault="006237C7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237C7" w:rsidRPr="00E66486" w:rsidRDefault="006237C7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123930</w:t>
            </w:r>
          </w:p>
        </w:tc>
        <w:tc>
          <w:tcPr>
            <w:tcW w:w="1310" w:type="dxa"/>
          </w:tcPr>
          <w:p w:rsidR="006237C7" w:rsidRPr="00E66486" w:rsidRDefault="006237C7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37C7" w:rsidTr="00DB2A22">
        <w:tc>
          <w:tcPr>
            <w:tcW w:w="534" w:type="dxa"/>
            <w:vMerge/>
          </w:tcPr>
          <w:p w:rsidR="006237C7" w:rsidRPr="00E66486" w:rsidRDefault="006237C7" w:rsidP="00623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237C7" w:rsidRPr="00E66486" w:rsidRDefault="006237C7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559" w:type="dxa"/>
          </w:tcPr>
          <w:p w:rsidR="006237C7" w:rsidRPr="00E66486" w:rsidRDefault="006237C7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6237C7" w:rsidRPr="00E66486" w:rsidRDefault="006237C7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6237C7" w:rsidRDefault="006237C7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6237C7" w:rsidRDefault="006237C7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6237C7" w:rsidRDefault="006237C7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6237C7" w:rsidRPr="00E66486" w:rsidRDefault="006237C7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6237C7" w:rsidRPr="00E66486" w:rsidRDefault="006237C7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6237C7" w:rsidRPr="00E66486" w:rsidRDefault="006237C7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</w:tcPr>
          <w:p w:rsidR="006237C7" w:rsidRPr="00E66486" w:rsidRDefault="006237C7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автомобиль легковой ВАЗ-21122</w:t>
            </w:r>
          </w:p>
        </w:tc>
        <w:tc>
          <w:tcPr>
            <w:tcW w:w="1417" w:type="dxa"/>
          </w:tcPr>
          <w:p w:rsidR="006237C7" w:rsidRPr="00E66486" w:rsidRDefault="006237C7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73124</w:t>
            </w:r>
          </w:p>
        </w:tc>
        <w:tc>
          <w:tcPr>
            <w:tcW w:w="1310" w:type="dxa"/>
          </w:tcPr>
          <w:p w:rsidR="006237C7" w:rsidRPr="00E66486" w:rsidRDefault="006237C7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37C7" w:rsidTr="00DB2A22">
        <w:tc>
          <w:tcPr>
            <w:tcW w:w="534" w:type="dxa"/>
            <w:vMerge w:val="restart"/>
          </w:tcPr>
          <w:p w:rsidR="006237C7" w:rsidRPr="00E66486" w:rsidRDefault="00726E59" w:rsidP="006237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</w:tcPr>
          <w:p w:rsidR="006237C7" w:rsidRPr="00E66486" w:rsidRDefault="006237C7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Братущенко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Руфина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Михайловна</w:t>
            </w:r>
          </w:p>
        </w:tc>
        <w:tc>
          <w:tcPr>
            <w:tcW w:w="1559" w:type="dxa"/>
          </w:tcPr>
          <w:p w:rsidR="006237C7" w:rsidRPr="00E66486" w:rsidRDefault="006237C7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 МКДОУ детский сад № 23 «Теремок»</w:t>
            </w:r>
          </w:p>
        </w:tc>
        <w:tc>
          <w:tcPr>
            <w:tcW w:w="1560" w:type="dxa"/>
          </w:tcPr>
          <w:p w:rsidR="006237C7" w:rsidRPr="00E66486" w:rsidRDefault="006237C7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6237C7" w:rsidRPr="00E66486" w:rsidRDefault="006237C7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6237C7" w:rsidRPr="00E66486" w:rsidRDefault="006237C7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6237C7" w:rsidRPr="00E66486" w:rsidRDefault="006237C7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6237C7" w:rsidRPr="00E66486" w:rsidRDefault="006237C7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4-хкомнатная квартира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6237C7" w:rsidRPr="00E66486" w:rsidRDefault="006237C7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6237C7" w:rsidRPr="00E66486" w:rsidRDefault="006237C7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</w:tcPr>
          <w:p w:rsidR="006237C7" w:rsidRPr="00E66486" w:rsidRDefault="006237C7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237C7" w:rsidRPr="00E66486" w:rsidRDefault="006237C7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824648,26</w:t>
            </w:r>
          </w:p>
        </w:tc>
        <w:tc>
          <w:tcPr>
            <w:tcW w:w="1310" w:type="dxa"/>
          </w:tcPr>
          <w:p w:rsidR="006237C7" w:rsidRDefault="006237C7" w:rsidP="006237C7"/>
        </w:tc>
      </w:tr>
      <w:tr w:rsidR="006237C7" w:rsidTr="00DB2A22">
        <w:tc>
          <w:tcPr>
            <w:tcW w:w="534" w:type="dxa"/>
            <w:vMerge/>
          </w:tcPr>
          <w:p w:rsidR="006237C7" w:rsidRPr="00E66486" w:rsidRDefault="006237C7" w:rsidP="00623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 w:val="restart"/>
          </w:tcPr>
          <w:p w:rsidR="006237C7" w:rsidRPr="00E66486" w:rsidRDefault="006237C7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559" w:type="dxa"/>
            <w:vMerge w:val="restart"/>
          </w:tcPr>
          <w:p w:rsidR="006237C7" w:rsidRPr="00E66486" w:rsidRDefault="006237C7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6237C7" w:rsidRPr="00E66486" w:rsidRDefault="006237C7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4-хкомнатная квартира</w:t>
            </w:r>
          </w:p>
        </w:tc>
        <w:tc>
          <w:tcPr>
            <w:tcW w:w="1701" w:type="dxa"/>
          </w:tcPr>
          <w:p w:rsidR="006237C7" w:rsidRPr="00E66486" w:rsidRDefault="006237C7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долевая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1/3 доли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6237C7" w:rsidRPr="00E66486" w:rsidRDefault="006237C7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6237C7" w:rsidRPr="00E66486" w:rsidRDefault="006237C7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6237C7" w:rsidRPr="00E66486" w:rsidRDefault="006237C7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6237C7" w:rsidRPr="00E66486" w:rsidRDefault="006237C7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6237C7" w:rsidRPr="00E66486" w:rsidRDefault="006237C7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6237C7" w:rsidRPr="00E66486" w:rsidRDefault="006237C7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автомобиль легковой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Тойта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Камри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417" w:type="dxa"/>
            <w:vMerge w:val="restart"/>
          </w:tcPr>
          <w:p w:rsidR="006237C7" w:rsidRPr="00E66486" w:rsidRDefault="006237C7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96050,00</w:t>
            </w:r>
          </w:p>
        </w:tc>
        <w:tc>
          <w:tcPr>
            <w:tcW w:w="1310" w:type="dxa"/>
            <w:vMerge w:val="restart"/>
          </w:tcPr>
          <w:p w:rsidR="006237C7" w:rsidRDefault="006237C7" w:rsidP="006237C7"/>
        </w:tc>
      </w:tr>
      <w:tr w:rsidR="006237C7" w:rsidTr="00423ACD">
        <w:tc>
          <w:tcPr>
            <w:tcW w:w="534" w:type="dxa"/>
            <w:vMerge/>
          </w:tcPr>
          <w:p w:rsidR="006237C7" w:rsidRPr="00E66486" w:rsidRDefault="006237C7" w:rsidP="00623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6237C7" w:rsidRPr="00E66486" w:rsidRDefault="006237C7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237C7" w:rsidRPr="00E66486" w:rsidRDefault="006237C7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6237C7" w:rsidRPr="00E66486" w:rsidRDefault="006237C7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часть № 1 здания гаража литер 3</w:t>
            </w:r>
          </w:p>
        </w:tc>
        <w:tc>
          <w:tcPr>
            <w:tcW w:w="1701" w:type="dxa"/>
          </w:tcPr>
          <w:p w:rsidR="006237C7" w:rsidRPr="00E66486" w:rsidRDefault="006237C7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долевая 13/100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6237C7" w:rsidRPr="00E66486" w:rsidRDefault="006237C7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6237C7" w:rsidRPr="00E66486" w:rsidRDefault="006237C7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6237C7" w:rsidRPr="00E66486" w:rsidRDefault="006237C7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:rsidR="006237C7" w:rsidRPr="00E66486" w:rsidRDefault="006237C7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</w:tcPr>
          <w:p w:rsidR="006237C7" w:rsidRPr="00E66486" w:rsidRDefault="006237C7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6237C7" w:rsidRPr="00E66486" w:rsidRDefault="006237C7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автомобиль грузовой ЗИЛ-ММЗ 4502</w:t>
            </w:r>
          </w:p>
        </w:tc>
        <w:tc>
          <w:tcPr>
            <w:tcW w:w="1417" w:type="dxa"/>
            <w:vMerge/>
          </w:tcPr>
          <w:p w:rsidR="006237C7" w:rsidRPr="00E66486" w:rsidRDefault="006237C7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  <w:vMerge/>
          </w:tcPr>
          <w:p w:rsidR="006237C7" w:rsidRDefault="006237C7" w:rsidP="006237C7"/>
        </w:tc>
      </w:tr>
      <w:tr w:rsidR="00516E82" w:rsidTr="00423ACD">
        <w:tc>
          <w:tcPr>
            <w:tcW w:w="534" w:type="dxa"/>
            <w:vMerge/>
          </w:tcPr>
          <w:p w:rsidR="00516E82" w:rsidRPr="00E66486" w:rsidRDefault="00516E82" w:rsidP="00623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516E82" w:rsidRPr="00E66486" w:rsidRDefault="00516E82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16E82" w:rsidRPr="00E66486" w:rsidRDefault="00516E82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</w:tcPr>
          <w:p w:rsidR="00516E82" w:rsidRPr="00E66486" w:rsidRDefault="00516E82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здание ЦРМ</w:t>
            </w:r>
          </w:p>
        </w:tc>
        <w:tc>
          <w:tcPr>
            <w:tcW w:w="1701" w:type="dxa"/>
          </w:tcPr>
          <w:p w:rsidR="00516E82" w:rsidRPr="00E66486" w:rsidRDefault="00516E82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долевая 1/5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16E82" w:rsidRPr="00E66486" w:rsidRDefault="00516E82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516E82" w:rsidRPr="00E66486" w:rsidRDefault="00516E82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516E82" w:rsidRPr="00E66486" w:rsidRDefault="00516E82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:rsidR="00516E82" w:rsidRPr="00E66486" w:rsidRDefault="00516E82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</w:tcPr>
          <w:p w:rsidR="00516E82" w:rsidRPr="00E66486" w:rsidRDefault="00516E82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516E82" w:rsidRPr="00E66486" w:rsidRDefault="00516E82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тракторный прицеп «ПТС-4</w:t>
            </w:r>
          </w:p>
        </w:tc>
        <w:tc>
          <w:tcPr>
            <w:tcW w:w="1417" w:type="dxa"/>
            <w:vMerge/>
          </w:tcPr>
          <w:p w:rsidR="00516E82" w:rsidRPr="00E66486" w:rsidRDefault="00516E82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  <w:vMerge/>
          </w:tcPr>
          <w:p w:rsidR="00516E82" w:rsidRDefault="00516E82" w:rsidP="006237C7"/>
        </w:tc>
      </w:tr>
      <w:tr w:rsidR="00516E82" w:rsidTr="00423ACD">
        <w:tc>
          <w:tcPr>
            <w:tcW w:w="534" w:type="dxa"/>
            <w:vMerge/>
          </w:tcPr>
          <w:p w:rsidR="00516E82" w:rsidRPr="00E66486" w:rsidRDefault="00516E82" w:rsidP="00623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516E82" w:rsidRPr="00E66486" w:rsidRDefault="00516E82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16E82" w:rsidRPr="00E66486" w:rsidRDefault="00516E82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516E82" w:rsidRPr="00E66486" w:rsidRDefault="00516E82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16E82" w:rsidRPr="00E66486" w:rsidRDefault="00516E82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долевая 1/5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16E82" w:rsidRPr="00E66486" w:rsidRDefault="00516E82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516E82" w:rsidRPr="00E66486" w:rsidRDefault="00516E82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516E82" w:rsidRPr="00E66486" w:rsidRDefault="00516E82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:rsidR="00516E82" w:rsidRPr="00E66486" w:rsidRDefault="00516E82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</w:tcPr>
          <w:p w:rsidR="00516E82" w:rsidRPr="00E66486" w:rsidRDefault="00516E82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516E82" w:rsidRPr="00E66486" w:rsidRDefault="00516E82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автокран МАЗ 500 КС 3562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</w:t>
            </w:r>
            <w:proofErr w:type="gramEnd"/>
          </w:p>
        </w:tc>
        <w:tc>
          <w:tcPr>
            <w:tcW w:w="1417" w:type="dxa"/>
            <w:vMerge/>
          </w:tcPr>
          <w:p w:rsidR="00516E82" w:rsidRPr="00E66486" w:rsidRDefault="00516E82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  <w:vMerge/>
          </w:tcPr>
          <w:p w:rsidR="00516E82" w:rsidRDefault="00516E82" w:rsidP="006237C7"/>
        </w:tc>
      </w:tr>
      <w:tr w:rsidR="006237C7" w:rsidTr="00423ACD">
        <w:tc>
          <w:tcPr>
            <w:tcW w:w="534" w:type="dxa"/>
            <w:vMerge/>
          </w:tcPr>
          <w:p w:rsidR="006237C7" w:rsidRPr="00E66486" w:rsidRDefault="006237C7" w:rsidP="00623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6237C7" w:rsidRPr="00E66486" w:rsidRDefault="006237C7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237C7" w:rsidRPr="00E66486" w:rsidRDefault="006237C7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6237C7" w:rsidRPr="00E66486" w:rsidRDefault="006237C7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здание склада</w:t>
            </w:r>
          </w:p>
        </w:tc>
        <w:tc>
          <w:tcPr>
            <w:tcW w:w="1701" w:type="dxa"/>
          </w:tcPr>
          <w:p w:rsidR="006237C7" w:rsidRDefault="006237C7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долевая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¼ доли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6237C7" w:rsidRDefault="006237C7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6237C7" w:rsidRDefault="006237C7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6237C7" w:rsidRPr="00E66486" w:rsidRDefault="006237C7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:rsidR="006237C7" w:rsidRPr="00E66486" w:rsidRDefault="006237C7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</w:tcPr>
          <w:p w:rsidR="006237C7" w:rsidRPr="00E66486" w:rsidRDefault="006237C7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6237C7" w:rsidRPr="00E66486" w:rsidRDefault="006237C7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автокран КС 35715</w:t>
            </w:r>
          </w:p>
        </w:tc>
        <w:tc>
          <w:tcPr>
            <w:tcW w:w="1417" w:type="dxa"/>
            <w:vMerge/>
          </w:tcPr>
          <w:p w:rsidR="006237C7" w:rsidRPr="00E66486" w:rsidRDefault="006237C7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  <w:vMerge/>
          </w:tcPr>
          <w:p w:rsidR="006237C7" w:rsidRDefault="006237C7" w:rsidP="006237C7"/>
        </w:tc>
      </w:tr>
      <w:tr w:rsidR="008B4F1B" w:rsidTr="00423ACD">
        <w:tc>
          <w:tcPr>
            <w:tcW w:w="534" w:type="dxa"/>
            <w:vMerge w:val="restart"/>
          </w:tcPr>
          <w:p w:rsidR="008B4F1B" w:rsidRPr="00E66486" w:rsidRDefault="00726E59" w:rsidP="006237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7" w:type="dxa"/>
          </w:tcPr>
          <w:p w:rsidR="008B4F1B" w:rsidRPr="00E66486" w:rsidRDefault="008B4F1B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Бузина Татьяна Анатольевна</w:t>
            </w:r>
          </w:p>
        </w:tc>
        <w:tc>
          <w:tcPr>
            <w:tcW w:w="1559" w:type="dxa"/>
          </w:tcPr>
          <w:p w:rsidR="008B4F1B" w:rsidRPr="00E66486" w:rsidRDefault="008B4F1B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директор МКОУ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Горбуновская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1560" w:type="dxa"/>
          </w:tcPr>
          <w:p w:rsidR="008B4F1B" w:rsidRDefault="008B4F1B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3-хкомнатная квартира</w:t>
            </w:r>
          </w:p>
        </w:tc>
        <w:tc>
          <w:tcPr>
            <w:tcW w:w="1701" w:type="dxa"/>
          </w:tcPr>
          <w:p w:rsidR="008B4F1B" w:rsidRDefault="008B4F1B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общая долевая, ¼ доли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8B4F1B" w:rsidRDefault="008B4F1B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51,70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8B4F1B" w:rsidRDefault="008B4F1B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8B4F1B" w:rsidRPr="00E66486" w:rsidRDefault="008B4F1B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2-хкомнатная квартира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B4F1B" w:rsidRPr="00E66486" w:rsidRDefault="008B4F1B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42,6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B4F1B" w:rsidRPr="00E66486" w:rsidRDefault="008B4F1B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</w:tcPr>
          <w:p w:rsidR="008B4F1B" w:rsidRDefault="008B4F1B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B4F1B" w:rsidRPr="00E66486" w:rsidRDefault="008B4F1B" w:rsidP="00623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347248,84</w:t>
            </w:r>
          </w:p>
        </w:tc>
        <w:tc>
          <w:tcPr>
            <w:tcW w:w="1310" w:type="dxa"/>
          </w:tcPr>
          <w:p w:rsidR="008B4F1B" w:rsidRDefault="008B4F1B" w:rsidP="006237C7"/>
        </w:tc>
      </w:tr>
      <w:tr w:rsidR="008B4F1B" w:rsidTr="00423ACD">
        <w:tc>
          <w:tcPr>
            <w:tcW w:w="534" w:type="dxa"/>
            <w:vMerge/>
          </w:tcPr>
          <w:p w:rsidR="008B4F1B" w:rsidRPr="00E66486" w:rsidRDefault="008B4F1B" w:rsidP="00EC29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 w:val="restart"/>
          </w:tcPr>
          <w:p w:rsidR="008B4F1B" w:rsidRPr="00E66486" w:rsidRDefault="008B4F1B" w:rsidP="00EC29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559" w:type="dxa"/>
            <w:vMerge w:val="restart"/>
          </w:tcPr>
          <w:p w:rsidR="008B4F1B" w:rsidRPr="00E66486" w:rsidRDefault="008B4F1B" w:rsidP="00EC29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</w:tcPr>
          <w:p w:rsidR="008B4F1B" w:rsidRDefault="008B4F1B" w:rsidP="00EC29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3-хкомнатная квартира</w:t>
            </w:r>
          </w:p>
        </w:tc>
        <w:tc>
          <w:tcPr>
            <w:tcW w:w="1701" w:type="dxa"/>
            <w:vMerge w:val="restart"/>
          </w:tcPr>
          <w:p w:rsidR="008B4F1B" w:rsidRDefault="008B4F1B" w:rsidP="00EC29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общая долевая, ¼ доли</w:t>
            </w:r>
          </w:p>
        </w:tc>
        <w:tc>
          <w:tcPr>
            <w:tcW w:w="850" w:type="dxa"/>
            <w:vMerge w:val="restart"/>
            <w:tcBorders>
              <w:right w:val="single" w:sz="4" w:space="0" w:color="auto"/>
            </w:tcBorders>
          </w:tcPr>
          <w:p w:rsidR="008B4F1B" w:rsidRDefault="008B4F1B" w:rsidP="00EC29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51,70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B4F1B" w:rsidRDefault="008B4F1B" w:rsidP="00EC29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</w:tcBorders>
          </w:tcPr>
          <w:p w:rsidR="008B4F1B" w:rsidRPr="00E66486" w:rsidRDefault="008B4F1B" w:rsidP="00EC29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left w:val="single" w:sz="4" w:space="0" w:color="auto"/>
            </w:tcBorders>
          </w:tcPr>
          <w:p w:rsidR="008B4F1B" w:rsidRPr="00E66486" w:rsidRDefault="008B4F1B" w:rsidP="00EC29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left w:val="single" w:sz="4" w:space="0" w:color="auto"/>
            </w:tcBorders>
          </w:tcPr>
          <w:p w:rsidR="008B4F1B" w:rsidRPr="00E66486" w:rsidRDefault="008B4F1B" w:rsidP="00EC29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8B4F1B" w:rsidRDefault="008B4F1B" w:rsidP="00EC29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легковой автомобиль ВАЗ-2106</w:t>
            </w:r>
          </w:p>
        </w:tc>
        <w:tc>
          <w:tcPr>
            <w:tcW w:w="1417" w:type="dxa"/>
            <w:vMerge w:val="restart"/>
          </w:tcPr>
          <w:p w:rsidR="008B4F1B" w:rsidRPr="00E66486" w:rsidRDefault="008B4F1B" w:rsidP="00EC29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168036,75</w:t>
            </w:r>
          </w:p>
        </w:tc>
        <w:tc>
          <w:tcPr>
            <w:tcW w:w="1310" w:type="dxa"/>
            <w:vMerge w:val="restart"/>
          </w:tcPr>
          <w:p w:rsidR="008B4F1B" w:rsidRDefault="008B4F1B" w:rsidP="00EC29EB"/>
        </w:tc>
      </w:tr>
      <w:tr w:rsidR="008B4F1B" w:rsidTr="008D4132">
        <w:tc>
          <w:tcPr>
            <w:tcW w:w="534" w:type="dxa"/>
            <w:vMerge/>
          </w:tcPr>
          <w:p w:rsidR="008B4F1B" w:rsidRPr="00E66486" w:rsidRDefault="008B4F1B" w:rsidP="00EC29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8B4F1B" w:rsidRPr="00E66486" w:rsidRDefault="008B4F1B" w:rsidP="00EC29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B4F1B" w:rsidRPr="00E66486" w:rsidRDefault="008B4F1B" w:rsidP="00EC29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8B4F1B" w:rsidRDefault="008B4F1B" w:rsidP="00EC29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8B4F1B" w:rsidRDefault="008B4F1B" w:rsidP="00EC29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right w:val="single" w:sz="4" w:space="0" w:color="auto"/>
            </w:tcBorders>
          </w:tcPr>
          <w:p w:rsidR="008B4F1B" w:rsidRDefault="008B4F1B" w:rsidP="00EC29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:rsidR="008B4F1B" w:rsidRDefault="008B4F1B" w:rsidP="00EC29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8B4F1B" w:rsidRPr="00E66486" w:rsidRDefault="008B4F1B" w:rsidP="00EC29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:rsidR="008B4F1B" w:rsidRPr="00E66486" w:rsidRDefault="008B4F1B" w:rsidP="00EC29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</w:tcPr>
          <w:p w:rsidR="008B4F1B" w:rsidRPr="00E66486" w:rsidRDefault="008B4F1B" w:rsidP="00EC29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8B4F1B" w:rsidRDefault="008B4F1B" w:rsidP="00EC29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легковой автомобиль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Рено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Дастер</w:t>
            </w:r>
            <w:proofErr w:type="spellEnd"/>
          </w:p>
        </w:tc>
        <w:tc>
          <w:tcPr>
            <w:tcW w:w="1417" w:type="dxa"/>
            <w:vMerge/>
          </w:tcPr>
          <w:p w:rsidR="008B4F1B" w:rsidRPr="00E66486" w:rsidRDefault="008B4F1B" w:rsidP="00EC29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  <w:vMerge/>
          </w:tcPr>
          <w:p w:rsidR="008B4F1B" w:rsidRDefault="008B4F1B" w:rsidP="00EC29EB"/>
        </w:tc>
      </w:tr>
      <w:tr w:rsidR="008B4F1B" w:rsidTr="00423ACD">
        <w:tc>
          <w:tcPr>
            <w:tcW w:w="534" w:type="dxa"/>
            <w:vMerge/>
          </w:tcPr>
          <w:p w:rsidR="008B4F1B" w:rsidRPr="00E66486" w:rsidRDefault="008B4F1B" w:rsidP="002F3B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B4F1B" w:rsidRPr="00E66486" w:rsidRDefault="008B4F1B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559" w:type="dxa"/>
          </w:tcPr>
          <w:p w:rsidR="008B4F1B" w:rsidRPr="00E66486" w:rsidRDefault="008B4F1B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8B4F1B" w:rsidRDefault="008B4F1B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3-хкомнатная квартира</w:t>
            </w:r>
          </w:p>
        </w:tc>
        <w:tc>
          <w:tcPr>
            <w:tcW w:w="1701" w:type="dxa"/>
          </w:tcPr>
          <w:p w:rsidR="008B4F1B" w:rsidRDefault="008B4F1B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общая долевая, ¼ доли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8B4F1B" w:rsidRDefault="008B4F1B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51,70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8B4F1B" w:rsidRDefault="008B4F1B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8B4F1B" w:rsidRPr="00E66486" w:rsidRDefault="008B4F1B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2-хкомнатная квартира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B4F1B" w:rsidRPr="00E66486" w:rsidRDefault="008B4F1B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42,6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B4F1B" w:rsidRPr="00E66486" w:rsidRDefault="008B4F1B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</w:tcPr>
          <w:p w:rsidR="008B4F1B" w:rsidRDefault="008B4F1B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B4F1B" w:rsidRPr="00E66486" w:rsidRDefault="008B4F1B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</w:tcPr>
          <w:p w:rsidR="008B4F1B" w:rsidRDefault="008B4F1B" w:rsidP="002F3B26"/>
        </w:tc>
      </w:tr>
      <w:tr w:rsidR="008B4F1B" w:rsidTr="00423ACD">
        <w:tc>
          <w:tcPr>
            <w:tcW w:w="534" w:type="dxa"/>
            <w:vMerge/>
          </w:tcPr>
          <w:p w:rsidR="008B4F1B" w:rsidRPr="00E66486" w:rsidRDefault="008B4F1B" w:rsidP="002F3B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B4F1B" w:rsidRPr="00E66486" w:rsidRDefault="008B4F1B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559" w:type="dxa"/>
          </w:tcPr>
          <w:p w:rsidR="008B4F1B" w:rsidRPr="00E66486" w:rsidRDefault="008B4F1B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8B4F1B" w:rsidRDefault="008B4F1B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3-хкомнатная квартира</w:t>
            </w:r>
          </w:p>
        </w:tc>
        <w:tc>
          <w:tcPr>
            <w:tcW w:w="1701" w:type="dxa"/>
          </w:tcPr>
          <w:p w:rsidR="008B4F1B" w:rsidRDefault="008B4F1B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общая долевая, ¼ доли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8B4F1B" w:rsidRDefault="008B4F1B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51,70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8B4F1B" w:rsidRDefault="008B4F1B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8B4F1B" w:rsidRPr="00E66486" w:rsidRDefault="008B4F1B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2-хкомнатная квартира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B4F1B" w:rsidRPr="00E66486" w:rsidRDefault="008B4F1B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42,6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B4F1B" w:rsidRPr="00E66486" w:rsidRDefault="008B4F1B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</w:tcPr>
          <w:p w:rsidR="008B4F1B" w:rsidRDefault="008B4F1B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B4F1B" w:rsidRPr="00E66486" w:rsidRDefault="008B4F1B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</w:tcPr>
          <w:p w:rsidR="008B4F1B" w:rsidRDefault="008B4F1B" w:rsidP="002F3B26"/>
        </w:tc>
      </w:tr>
      <w:tr w:rsidR="008B4F1B" w:rsidTr="00423ACD">
        <w:tc>
          <w:tcPr>
            <w:tcW w:w="534" w:type="dxa"/>
            <w:vMerge/>
          </w:tcPr>
          <w:p w:rsidR="008B4F1B" w:rsidRPr="00E66486" w:rsidRDefault="008B4F1B" w:rsidP="002F3B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B4F1B" w:rsidRPr="00E66486" w:rsidRDefault="008B4F1B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559" w:type="dxa"/>
          </w:tcPr>
          <w:p w:rsidR="008B4F1B" w:rsidRPr="00E66486" w:rsidRDefault="008B4F1B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8B4F1B" w:rsidRDefault="008B4F1B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B4F1B" w:rsidRDefault="008B4F1B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8B4F1B" w:rsidRDefault="008B4F1B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8B4F1B" w:rsidRDefault="008B4F1B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8B4F1B" w:rsidRPr="00E66486" w:rsidRDefault="008B4F1B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2-хкомнатная квартира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B4F1B" w:rsidRPr="00E66486" w:rsidRDefault="008B4F1B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42,6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B4F1B" w:rsidRPr="00E66486" w:rsidRDefault="008B4F1B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</w:tcPr>
          <w:p w:rsidR="008B4F1B" w:rsidRDefault="008B4F1B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B4F1B" w:rsidRPr="00E66486" w:rsidRDefault="008B4F1B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</w:tcPr>
          <w:p w:rsidR="008B4F1B" w:rsidRDefault="008B4F1B" w:rsidP="002F3B26"/>
        </w:tc>
      </w:tr>
      <w:tr w:rsidR="002F3B26" w:rsidTr="00DB2A22">
        <w:tc>
          <w:tcPr>
            <w:tcW w:w="534" w:type="dxa"/>
            <w:vMerge w:val="restart"/>
          </w:tcPr>
          <w:p w:rsidR="002F3B26" w:rsidRPr="00E66486" w:rsidRDefault="002F3B26" w:rsidP="002F3B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7" w:type="dxa"/>
          </w:tcPr>
          <w:p w:rsidR="002F3B26" w:rsidRPr="00E66486" w:rsidRDefault="002F3B26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Булатова Надежда Вячеславовна</w:t>
            </w:r>
          </w:p>
        </w:tc>
        <w:tc>
          <w:tcPr>
            <w:tcW w:w="1559" w:type="dxa"/>
          </w:tcPr>
          <w:p w:rsidR="002F3B26" w:rsidRPr="00E66486" w:rsidRDefault="002F3B26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 МКДОУ детский сад № 14 «Солнышко»</w:t>
            </w:r>
          </w:p>
        </w:tc>
        <w:tc>
          <w:tcPr>
            <w:tcW w:w="1560" w:type="dxa"/>
          </w:tcPr>
          <w:p w:rsidR="002F3B26" w:rsidRPr="00E66486" w:rsidRDefault="002F3B26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2F3B26" w:rsidRPr="00E66486" w:rsidRDefault="002F3B26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2F3B26" w:rsidRPr="00E66486" w:rsidRDefault="002F3B26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2F3B26" w:rsidRPr="00E66486" w:rsidRDefault="002F3B26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2F3B26" w:rsidRPr="00E66486" w:rsidRDefault="002F3B26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2F3B26" w:rsidRPr="00E66486" w:rsidRDefault="002F3B26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2F3B26" w:rsidRPr="00E66486" w:rsidRDefault="002F3B26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</w:tcPr>
          <w:p w:rsidR="002F3B26" w:rsidRPr="00E66486" w:rsidRDefault="002F3B26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2F3B26" w:rsidRPr="00E66486" w:rsidRDefault="002F3B26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309691,25</w:t>
            </w:r>
          </w:p>
        </w:tc>
        <w:tc>
          <w:tcPr>
            <w:tcW w:w="1310" w:type="dxa"/>
          </w:tcPr>
          <w:p w:rsidR="002F3B26" w:rsidRPr="00E66486" w:rsidRDefault="002F3B26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3B26" w:rsidTr="00DB2A22">
        <w:tc>
          <w:tcPr>
            <w:tcW w:w="534" w:type="dxa"/>
            <w:vMerge/>
          </w:tcPr>
          <w:p w:rsidR="002F3B26" w:rsidRPr="00E66486" w:rsidRDefault="002F3B26" w:rsidP="002F3B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 w:val="restart"/>
          </w:tcPr>
          <w:p w:rsidR="002F3B26" w:rsidRPr="00E66486" w:rsidRDefault="002F3B26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559" w:type="dxa"/>
            <w:vMerge w:val="restart"/>
          </w:tcPr>
          <w:p w:rsidR="002F3B26" w:rsidRPr="00E66486" w:rsidRDefault="002F3B26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2F3B26" w:rsidRPr="00E66486" w:rsidRDefault="002F3B26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 под объектом недвижимости</w:t>
            </w:r>
          </w:p>
        </w:tc>
        <w:tc>
          <w:tcPr>
            <w:tcW w:w="1701" w:type="dxa"/>
          </w:tcPr>
          <w:p w:rsidR="002F3B26" w:rsidRPr="00E66486" w:rsidRDefault="002F3B26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2F3B26" w:rsidRPr="00E66486" w:rsidRDefault="002F3B26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2F3B26" w:rsidRPr="00E66486" w:rsidRDefault="002F3B26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2F3B26" w:rsidRPr="00E66486" w:rsidRDefault="002F3B26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2F3B26" w:rsidRPr="00E66486" w:rsidRDefault="002F3B26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2F3B26" w:rsidRPr="00E66486" w:rsidRDefault="002F3B26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2F3B26" w:rsidRPr="00E66486" w:rsidRDefault="002F3B26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:rsidR="002F3B26" w:rsidRPr="00E66486" w:rsidRDefault="002F3B26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330032,91</w:t>
            </w:r>
          </w:p>
        </w:tc>
        <w:tc>
          <w:tcPr>
            <w:tcW w:w="1310" w:type="dxa"/>
            <w:vMerge w:val="restart"/>
          </w:tcPr>
          <w:p w:rsidR="002F3B26" w:rsidRPr="00E66486" w:rsidRDefault="002F3B26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3B26" w:rsidTr="00423ACD">
        <w:tc>
          <w:tcPr>
            <w:tcW w:w="534" w:type="dxa"/>
            <w:vMerge/>
          </w:tcPr>
          <w:p w:rsidR="002F3B26" w:rsidRPr="00E66486" w:rsidRDefault="002F3B26" w:rsidP="002F3B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2F3B26" w:rsidRPr="00E66486" w:rsidRDefault="002F3B26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F3B26" w:rsidRPr="00E66486" w:rsidRDefault="002F3B26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2F3B26" w:rsidRPr="00E66486" w:rsidRDefault="002F3B26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701" w:type="dxa"/>
          </w:tcPr>
          <w:p w:rsidR="002F3B26" w:rsidRPr="00E66486" w:rsidRDefault="002F3B26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2F3B26" w:rsidRPr="00E66486" w:rsidRDefault="002F3B26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2F3B26" w:rsidRPr="00E66486" w:rsidRDefault="002F3B26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2F3B26" w:rsidRPr="00E66486" w:rsidRDefault="002F3B26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:rsidR="002F3B26" w:rsidRPr="00E66486" w:rsidRDefault="002F3B26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</w:tcPr>
          <w:p w:rsidR="002F3B26" w:rsidRPr="00E66486" w:rsidRDefault="002F3B26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F3B26" w:rsidRPr="00E66486" w:rsidRDefault="002F3B26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F3B26" w:rsidRPr="00E66486" w:rsidRDefault="002F3B26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  <w:vMerge/>
          </w:tcPr>
          <w:p w:rsidR="002F3B26" w:rsidRPr="00E66486" w:rsidRDefault="002F3B26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3B26" w:rsidTr="00423ACD">
        <w:tc>
          <w:tcPr>
            <w:tcW w:w="534" w:type="dxa"/>
            <w:vMerge/>
          </w:tcPr>
          <w:p w:rsidR="002F3B26" w:rsidRPr="00E66486" w:rsidRDefault="002F3B26" w:rsidP="002F3B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2F3B26" w:rsidRPr="00E66486" w:rsidRDefault="002F3B26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F3B26" w:rsidRPr="00E66486" w:rsidRDefault="002F3B26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2F3B26" w:rsidRPr="00E66486" w:rsidRDefault="002F3B26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гараж</w:t>
            </w:r>
          </w:p>
        </w:tc>
        <w:tc>
          <w:tcPr>
            <w:tcW w:w="1701" w:type="dxa"/>
          </w:tcPr>
          <w:p w:rsidR="002F3B26" w:rsidRPr="00E66486" w:rsidRDefault="002F3B26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2F3B26" w:rsidRPr="00E66486" w:rsidRDefault="002F3B26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2F3B26" w:rsidRPr="00E66486" w:rsidRDefault="002F3B26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2F3B26" w:rsidRPr="00E66486" w:rsidRDefault="002F3B26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:rsidR="002F3B26" w:rsidRPr="00E66486" w:rsidRDefault="002F3B26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</w:tcPr>
          <w:p w:rsidR="002F3B26" w:rsidRPr="00E66486" w:rsidRDefault="002F3B26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F3B26" w:rsidRPr="00E66486" w:rsidRDefault="002F3B26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F3B26" w:rsidRPr="00E66486" w:rsidRDefault="002F3B26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  <w:vMerge/>
          </w:tcPr>
          <w:p w:rsidR="002F3B26" w:rsidRPr="00E66486" w:rsidRDefault="002F3B26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3B26" w:rsidTr="002C248D">
        <w:trPr>
          <w:trHeight w:val="785"/>
        </w:trPr>
        <w:tc>
          <w:tcPr>
            <w:tcW w:w="534" w:type="dxa"/>
            <w:vMerge/>
          </w:tcPr>
          <w:p w:rsidR="002F3B26" w:rsidRPr="00E66486" w:rsidRDefault="002F3B26" w:rsidP="002F3B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2F3B26" w:rsidRDefault="002F3B26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  <w:p w:rsidR="002F3B26" w:rsidRDefault="002F3B26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3B26" w:rsidRPr="00E66486" w:rsidRDefault="002F3B26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2F3B26" w:rsidRPr="00E66486" w:rsidRDefault="002F3B26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2F3B26" w:rsidRPr="00E66486" w:rsidRDefault="002F3B26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2F3B26" w:rsidRPr="00E66486" w:rsidRDefault="002F3B26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2F3B26" w:rsidRPr="00E66486" w:rsidRDefault="002F3B26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2F3B26" w:rsidRPr="00E66486" w:rsidRDefault="002F3B26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2F3B26" w:rsidRPr="00E66486" w:rsidRDefault="002F3B26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2F3B26" w:rsidRPr="00E66486" w:rsidRDefault="002F3B26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2F3B26" w:rsidRPr="00E66486" w:rsidRDefault="002F3B26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</w:tcPr>
          <w:p w:rsidR="002F3B26" w:rsidRPr="00E66486" w:rsidRDefault="002F3B26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2F3B26" w:rsidRPr="00E66486" w:rsidRDefault="002F3B26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4070,57</w:t>
            </w:r>
          </w:p>
        </w:tc>
        <w:tc>
          <w:tcPr>
            <w:tcW w:w="1310" w:type="dxa"/>
          </w:tcPr>
          <w:p w:rsidR="002F3B26" w:rsidRPr="00E66486" w:rsidRDefault="002F3B26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7264" w:rsidTr="00DB2A22">
        <w:tc>
          <w:tcPr>
            <w:tcW w:w="534" w:type="dxa"/>
            <w:vMerge w:val="restart"/>
          </w:tcPr>
          <w:p w:rsidR="00FB7264" w:rsidRPr="00E66486" w:rsidRDefault="00726E59" w:rsidP="002F3B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7" w:type="dxa"/>
            <w:vMerge w:val="restart"/>
          </w:tcPr>
          <w:p w:rsidR="00FB7264" w:rsidRDefault="00FB7264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Гринева Людмила Ивановна</w:t>
            </w:r>
          </w:p>
        </w:tc>
        <w:tc>
          <w:tcPr>
            <w:tcW w:w="1559" w:type="dxa"/>
            <w:vMerge w:val="restart"/>
          </w:tcPr>
          <w:p w:rsidR="00FB7264" w:rsidRPr="00E66486" w:rsidRDefault="00FB7264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директор МКОУ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Кузнецовская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1560" w:type="dxa"/>
          </w:tcPr>
          <w:p w:rsidR="00FB7264" w:rsidRPr="00E66486" w:rsidRDefault="00FB7264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приусадебный участок</w:t>
            </w:r>
          </w:p>
        </w:tc>
        <w:tc>
          <w:tcPr>
            <w:tcW w:w="1701" w:type="dxa"/>
          </w:tcPr>
          <w:p w:rsidR="00FB7264" w:rsidRPr="00E66486" w:rsidRDefault="00FB7264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общая долевая, ½ доли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B7264" w:rsidRPr="00E66486" w:rsidRDefault="00FB7264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FB7264" w:rsidRPr="00E66486" w:rsidRDefault="00FB7264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FB7264" w:rsidRDefault="00FB7264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FB7264" w:rsidRDefault="00FB7264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FB7264" w:rsidRDefault="00FB7264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FB7264" w:rsidRPr="00E66486" w:rsidRDefault="00FB7264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:rsidR="00FB7264" w:rsidRDefault="00FB7264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803609,66</w:t>
            </w:r>
          </w:p>
        </w:tc>
        <w:tc>
          <w:tcPr>
            <w:tcW w:w="1310" w:type="dxa"/>
            <w:vMerge w:val="restart"/>
          </w:tcPr>
          <w:p w:rsidR="00FB7264" w:rsidRPr="00E66486" w:rsidRDefault="00FB7264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7264" w:rsidTr="008D4132">
        <w:tc>
          <w:tcPr>
            <w:tcW w:w="534" w:type="dxa"/>
            <w:vMerge/>
          </w:tcPr>
          <w:p w:rsidR="00FB7264" w:rsidRPr="00E66486" w:rsidRDefault="00FB7264" w:rsidP="002F3B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FB7264" w:rsidRDefault="00FB7264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FB7264" w:rsidRPr="00E66486" w:rsidRDefault="00FB7264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FB7264" w:rsidRPr="00E66486" w:rsidRDefault="00FB7264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приусадебный участок</w:t>
            </w:r>
          </w:p>
        </w:tc>
        <w:tc>
          <w:tcPr>
            <w:tcW w:w="1701" w:type="dxa"/>
          </w:tcPr>
          <w:p w:rsidR="00FB7264" w:rsidRPr="00E66486" w:rsidRDefault="00FB7264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B7264" w:rsidRPr="00E66486" w:rsidRDefault="00FB7264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FB7264" w:rsidRPr="00E66486" w:rsidRDefault="00FB7264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FB7264" w:rsidRDefault="00FB7264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:rsidR="00FB7264" w:rsidRDefault="00FB7264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</w:tcPr>
          <w:p w:rsidR="00FB7264" w:rsidRDefault="00FB7264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FB7264" w:rsidRPr="00E66486" w:rsidRDefault="00FB7264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FB7264" w:rsidRDefault="00FB7264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  <w:vMerge/>
          </w:tcPr>
          <w:p w:rsidR="00FB7264" w:rsidRPr="00E66486" w:rsidRDefault="00FB7264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7264" w:rsidTr="008D4132">
        <w:tc>
          <w:tcPr>
            <w:tcW w:w="534" w:type="dxa"/>
            <w:vMerge/>
          </w:tcPr>
          <w:p w:rsidR="00FB7264" w:rsidRPr="00E66486" w:rsidRDefault="00FB7264" w:rsidP="002F3B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FB7264" w:rsidRDefault="00FB7264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FB7264" w:rsidRPr="00E66486" w:rsidRDefault="00FB7264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FB7264" w:rsidRPr="00E66486" w:rsidRDefault="00FB7264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701" w:type="dxa"/>
          </w:tcPr>
          <w:p w:rsidR="00FB7264" w:rsidRPr="00E66486" w:rsidRDefault="00FB7264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общая долевая, ½ доли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B7264" w:rsidRPr="00E66486" w:rsidRDefault="00FB7264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66,30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FB7264" w:rsidRPr="00E66486" w:rsidRDefault="00FB7264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FB7264" w:rsidRDefault="00FB7264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:rsidR="00FB7264" w:rsidRDefault="00FB7264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</w:tcPr>
          <w:p w:rsidR="00FB7264" w:rsidRDefault="00FB7264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FB7264" w:rsidRPr="00E66486" w:rsidRDefault="00FB7264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FB7264" w:rsidRDefault="00FB7264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  <w:vMerge/>
          </w:tcPr>
          <w:p w:rsidR="00FB7264" w:rsidRPr="00E66486" w:rsidRDefault="00FB7264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7264" w:rsidTr="008D4132">
        <w:tc>
          <w:tcPr>
            <w:tcW w:w="534" w:type="dxa"/>
            <w:vMerge/>
          </w:tcPr>
          <w:p w:rsidR="00FB7264" w:rsidRPr="00E66486" w:rsidRDefault="00FB7264" w:rsidP="002F3B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FB7264" w:rsidRDefault="00FB7264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FB7264" w:rsidRPr="00E66486" w:rsidRDefault="00FB7264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FB7264" w:rsidRPr="00E66486" w:rsidRDefault="00FB7264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</w:tcPr>
          <w:p w:rsidR="00FB7264" w:rsidRPr="00E66486" w:rsidRDefault="00FB7264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общая долевая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B7264" w:rsidRPr="00E66486" w:rsidRDefault="00FB7264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FB7264" w:rsidRPr="00E66486" w:rsidRDefault="00FB7264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FB7264" w:rsidRDefault="00FB7264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:rsidR="00FB7264" w:rsidRDefault="00FB7264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</w:tcPr>
          <w:p w:rsidR="00FB7264" w:rsidRDefault="00FB7264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FB7264" w:rsidRPr="00E66486" w:rsidRDefault="00FB7264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FB7264" w:rsidRDefault="00FB7264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  <w:vMerge/>
          </w:tcPr>
          <w:p w:rsidR="00FB7264" w:rsidRPr="00E66486" w:rsidRDefault="00FB7264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7264" w:rsidTr="002C248D">
        <w:trPr>
          <w:trHeight w:val="669"/>
        </w:trPr>
        <w:tc>
          <w:tcPr>
            <w:tcW w:w="534" w:type="dxa"/>
            <w:vMerge/>
          </w:tcPr>
          <w:p w:rsidR="00FB7264" w:rsidRPr="00E66486" w:rsidRDefault="00FB7264" w:rsidP="002F3B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FB7264" w:rsidRDefault="00FB7264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FB7264" w:rsidRPr="00E66486" w:rsidRDefault="00FB7264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FB7264" w:rsidRDefault="00FB7264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гараж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машино-место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FB7264" w:rsidRDefault="00FB7264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7264" w:rsidRDefault="00FB7264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7264" w:rsidRDefault="00FB7264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7264" w:rsidRPr="00E66486" w:rsidRDefault="00FB7264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FB7264" w:rsidRPr="00E66486" w:rsidRDefault="00FB7264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общая долевая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B7264" w:rsidRPr="00E66486" w:rsidRDefault="00FB7264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FB7264" w:rsidRPr="00E66486" w:rsidRDefault="00FB7264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FB7264" w:rsidRDefault="00FB7264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:rsidR="00FB7264" w:rsidRDefault="00FB7264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</w:tcPr>
          <w:p w:rsidR="00FB7264" w:rsidRDefault="00FB7264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FB7264" w:rsidRPr="00E66486" w:rsidRDefault="00FB7264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FB7264" w:rsidRDefault="00FB7264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  <w:vMerge/>
          </w:tcPr>
          <w:p w:rsidR="00FB7264" w:rsidRPr="00E66486" w:rsidRDefault="00FB7264" w:rsidP="002F3B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7264" w:rsidTr="00DB2A22">
        <w:tc>
          <w:tcPr>
            <w:tcW w:w="534" w:type="dxa"/>
            <w:vMerge/>
          </w:tcPr>
          <w:p w:rsidR="00FB7264" w:rsidRPr="00E66486" w:rsidRDefault="00FB7264" w:rsidP="003E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 w:val="restart"/>
          </w:tcPr>
          <w:p w:rsidR="00FB7264" w:rsidRDefault="00FB7264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559" w:type="dxa"/>
            <w:vMerge w:val="restart"/>
          </w:tcPr>
          <w:p w:rsidR="00FB7264" w:rsidRPr="00E66486" w:rsidRDefault="00FB7264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FB7264" w:rsidRPr="00E66486" w:rsidRDefault="00FB7264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приусадебный участок</w:t>
            </w:r>
          </w:p>
        </w:tc>
        <w:tc>
          <w:tcPr>
            <w:tcW w:w="1701" w:type="dxa"/>
          </w:tcPr>
          <w:p w:rsidR="00FB7264" w:rsidRPr="00E66486" w:rsidRDefault="00FB7264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общая долевая, ½ доли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B7264" w:rsidRPr="00E66486" w:rsidRDefault="00FB7264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FB7264" w:rsidRPr="00E66486" w:rsidRDefault="00FB7264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FB7264" w:rsidRDefault="00FB7264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FB7264" w:rsidRDefault="00FB7264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FB7264" w:rsidRDefault="00FB7264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B7264" w:rsidRPr="00E66486" w:rsidRDefault="00FB7264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легковой автомобиль Нива ВАЗ-21213</w:t>
            </w:r>
          </w:p>
        </w:tc>
        <w:tc>
          <w:tcPr>
            <w:tcW w:w="1417" w:type="dxa"/>
            <w:vMerge w:val="restart"/>
          </w:tcPr>
          <w:p w:rsidR="00FB7264" w:rsidRDefault="00FB7264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325224,37</w:t>
            </w:r>
          </w:p>
        </w:tc>
        <w:tc>
          <w:tcPr>
            <w:tcW w:w="1310" w:type="dxa"/>
            <w:vMerge w:val="restart"/>
          </w:tcPr>
          <w:p w:rsidR="00FB7264" w:rsidRPr="00E66486" w:rsidRDefault="00FB7264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7264" w:rsidTr="008D4132">
        <w:tc>
          <w:tcPr>
            <w:tcW w:w="534" w:type="dxa"/>
            <w:vMerge/>
          </w:tcPr>
          <w:p w:rsidR="00FB7264" w:rsidRPr="00E66486" w:rsidRDefault="00FB7264" w:rsidP="003E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FB7264" w:rsidRDefault="00FB7264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FB7264" w:rsidRPr="00E66486" w:rsidRDefault="00FB7264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</w:tcPr>
          <w:p w:rsidR="00FB7264" w:rsidRPr="00E66486" w:rsidRDefault="00FB7264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701" w:type="dxa"/>
            <w:vMerge w:val="restart"/>
          </w:tcPr>
          <w:p w:rsidR="00FB7264" w:rsidRPr="00E66486" w:rsidRDefault="00FB7264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общая долевая, ½ доли</w:t>
            </w:r>
          </w:p>
        </w:tc>
        <w:tc>
          <w:tcPr>
            <w:tcW w:w="850" w:type="dxa"/>
            <w:vMerge w:val="restart"/>
            <w:tcBorders>
              <w:right w:val="single" w:sz="4" w:space="0" w:color="auto"/>
            </w:tcBorders>
          </w:tcPr>
          <w:p w:rsidR="00FB7264" w:rsidRPr="00E66486" w:rsidRDefault="00FB7264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66,30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FB7264" w:rsidRPr="00E66486" w:rsidRDefault="00FB7264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FB7264" w:rsidRDefault="00FB7264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:rsidR="00FB7264" w:rsidRDefault="00FB7264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</w:tcPr>
          <w:p w:rsidR="00FB7264" w:rsidRDefault="00FB7264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B7264" w:rsidRPr="00E66486" w:rsidRDefault="00FB7264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легковой автомобиль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Ниссан-Ноте</w:t>
            </w:r>
            <w:proofErr w:type="spellEnd"/>
          </w:p>
        </w:tc>
        <w:tc>
          <w:tcPr>
            <w:tcW w:w="1417" w:type="dxa"/>
            <w:vMerge/>
          </w:tcPr>
          <w:p w:rsidR="00FB7264" w:rsidRDefault="00FB7264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  <w:vMerge/>
          </w:tcPr>
          <w:p w:rsidR="00FB7264" w:rsidRPr="00E66486" w:rsidRDefault="00FB7264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7264" w:rsidTr="008D4132">
        <w:tc>
          <w:tcPr>
            <w:tcW w:w="534" w:type="dxa"/>
            <w:vMerge/>
          </w:tcPr>
          <w:p w:rsidR="00FB7264" w:rsidRPr="00E66486" w:rsidRDefault="00FB7264" w:rsidP="003E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FB7264" w:rsidRDefault="00FB7264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FB7264" w:rsidRPr="00E66486" w:rsidRDefault="00FB7264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FB7264" w:rsidRPr="00E66486" w:rsidRDefault="00FB7264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FB7264" w:rsidRPr="00E66486" w:rsidRDefault="00FB7264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right w:val="single" w:sz="4" w:space="0" w:color="auto"/>
            </w:tcBorders>
          </w:tcPr>
          <w:p w:rsidR="00FB7264" w:rsidRPr="00E66486" w:rsidRDefault="00FB7264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:rsidR="00FB7264" w:rsidRPr="00E66486" w:rsidRDefault="00FB7264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FB7264" w:rsidRDefault="00FB7264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:rsidR="00FB7264" w:rsidRDefault="00FB7264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</w:tcPr>
          <w:p w:rsidR="00FB7264" w:rsidRDefault="00FB7264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B7264" w:rsidRPr="00E66486" w:rsidRDefault="00FB7264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прицеп к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легковым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атомобиляс</w:t>
            </w:r>
            <w:proofErr w:type="spellEnd"/>
          </w:p>
        </w:tc>
        <w:tc>
          <w:tcPr>
            <w:tcW w:w="1417" w:type="dxa"/>
            <w:vMerge/>
          </w:tcPr>
          <w:p w:rsidR="00FB7264" w:rsidRDefault="00FB7264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  <w:vMerge/>
          </w:tcPr>
          <w:p w:rsidR="00FB7264" w:rsidRPr="00E66486" w:rsidRDefault="00FB7264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200C" w:rsidTr="00DB2A22">
        <w:tc>
          <w:tcPr>
            <w:tcW w:w="534" w:type="dxa"/>
            <w:vMerge w:val="restart"/>
          </w:tcPr>
          <w:p w:rsidR="003E200C" w:rsidRPr="00E66486" w:rsidRDefault="00726E59" w:rsidP="003E20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  <w:vMerge w:val="restart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Завьялова Нина Михайловна</w:t>
            </w:r>
          </w:p>
        </w:tc>
        <w:tc>
          <w:tcPr>
            <w:tcW w:w="1559" w:type="dxa"/>
            <w:vMerge w:val="restart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директор МКОУ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Талицкая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 № 4»</w:t>
            </w:r>
          </w:p>
        </w:tc>
        <w:tc>
          <w:tcPr>
            <w:tcW w:w="156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2-хкомнатная квартира</w:t>
            </w:r>
          </w:p>
        </w:tc>
        <w:tc>
          <w:tcPr>
            <w:tcW w:w="1701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966346,95</w:t>
            </w:r>
          </w:p>
        </w:tc>
        <w:tc>
          <w:tcPr>
            <w:tcW w:w="131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200C" w:rsidTr="008D4132">
        <w:tc>
          <w:tcPr>
            <w:tcW w:w="534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2-хкомнатная квартира</w:t>
            </w:r>
          </w:p>
        </w:tc>
        <w:tc>
          <w:tcPr>
            <w:tcW w:w="1701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общедолевая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1/8 доли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200C" w:rsidTr="00DB2A22">
        <w:tc>
          <w:tcPr>
            <w:tcW w:w="534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 w:val="restart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559" w:type="dxa"/>
            <w:vMerge w:val="restart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701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2-хкомнатная квартира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48,0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легковой автомобиль Ситроен 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proofErr w:type="gramEnd"/>
          </w:p>
        </w:tc>
        <w:tc>
          <w:tcPr>
            <w:tcW w:w="1417" w:type="dxa"/>
            <w:vMerge w:val="restart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315083,44</w:t>
            </w:r>
          </w:p>
        </w:tc>
        <w:tc>
          <w:tcPr>
            <w:tcW w:w="1310" w:type="dxa"/>
            <w:vMerge w:val="restart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200C" w:rsidTr="008D4132">
        <w:tc>
          <w:tcPr>
            <w:tcW w:w="534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гараж</w:t>
            </w:r>
          </w:p>
        </w:tc>
        <w:tc>
          <w:tcPr>
            <w:tcW w:w="1701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легковой автомобиль УАЗ-31519</w:t>
            </w:r>
          </w:p>
        </w:tc>
        <w:tc>
          <w:tcPr>
            <w:tcW w:w="1417" w:type="dxa"/>
            <w:vMerge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200C" w:rsidTr="00DB2A22">
        <w:tc>
          <w:tcPr>
            <w:tcW w:w="534" w:type="dxa"/>
            <w:vMerge w:val="restart"/>
          </w:tcPr>
          <w:p w:rsidR="003E200C" w:rsidRPr="00E66486" w:rsidRDefault="00726E59" w:rsidP="003E20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1417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Захарова Любовь Сергеевна</w:t>
            </w:r>
          </w:p>
        </w:tc>
        <w:tc>
          <w:tcPr>
            <w:tcW w:w="1559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директор МКОУ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Казаковская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ООШ»</w:t>
            </w:r>
          </w:p>
        </w:tc>
        <w:tc>
          <w:tcPr>
            <w:tcW w:w="156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701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355843,39</w:t>
            </w:r>
          </w:p>
        </w:tc>
        <w:tc>
          <w:tcPr>
            <w:tcW w:w="131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200C" w:rsidTr="00DB2A22">
        <w:tc>
          <w:tcPr>
            <w:tcW w:w="534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 w:val="restart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559" w:type="dxa"/>
            <w:vMerge w:val="restart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701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автомобиль легковой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Рено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Логан</w:t>
            </w:r>
            <w:proofErr w:type="spellEnd"/>
          </w:p>
        </w:tc>
        <w:tc>
          <w:tcPr>
            <w:tcW w:w="1417" w:type="dxa"/>
            <w:vMerge w:val="restart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402434,84</w:t>
            </w:r>
          </w:p>
        </w:tc>
        <w:tc>
          <w:tcPr>
            <w:tcW w:w="131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200C" w:rsidTr="008D4132">
        <w:tc>
          <w:tcPr>
            <w:tcW w:w="534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701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200C" w:rsidTr="00DB2A22">
        <w:tc>
          <w:tcPr>
            <w:tcW w:w="534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559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200C" w:rsidTr="00DB2A22">
        <w:tc>
          <w:tcPr>
            <w:tcW w:w="534" w:type="dxa"/>
            <w:vMerge w:val="restart"/>
          </w:tcPr>
          <w:p w:rsidR="003E200C" w:rsidRPr="00E66486" w:rsidRDefault="00726E59" w:rsidP="003E20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7" w:type="dxa"/>
            <w:vMerge w:val="restart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Зырянова Татьяна Николаевна</w:t>
            </w:r>
          </w:p>
        </w:tc>
        <w:tc>
          <w:tcPr>
            <w:tcW w:w="1559" w:type="dxa"/>
            <w:vMerge w:val="restart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директор МКОУ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Трехозерская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ООШ»</w:t>
            </w:r>
          </w:p>
        </w:tc>
        <w:tc>
          <w:tcPr>
            <w:tcW w:w="1560" w:type="dxa"/>
            <w:vMerge w:val="restart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righ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3-хклмнатная квартира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автомобиль легковой ЛАДА-210740</w:t>
            </w:r>
          </w:p>
        </w:tc>
        <w:tc>
          <w:tcPr>
            <w:tcW w:w="1417" w:type="dxa"/>
            <w:vMerge w:val="restart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411733,22</w:t>
            </w:r>
          </w:p>
        </w:tc>
        <w:tc>
          <w:tcPr>
            <w:tcW w:w="1310" w:type="dxa"/>
            <w:vMerge w:val="restart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200C" w:rsidTr="008D4132">
        <w:tc>
          <w:tcPr>
            <w:tcW w:w="534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righ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автомобиль легковой Хонда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Цивик</w:t>
            </w:r>
            <w:proofErr w:type="spellEnd"/>
          </w:p>
        </w:tc>
        <w:tc>
          <w:tcPr>
            <w:tcW w:w="1417" w:type="dxa"/>
            <w:vMerge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200C" w:rsidTr="00DB2A22">
        <w:tc>
          <w:tcPr>
            <w:tcW w:w="534" w:type="dxa"/>
            <w:vMerge w:val="restart"/>
          </w:tcPr>
          <w:p w:rsidR="003E200C" w:rsidRPr="00E66486" w:rsidRDefault="00726E59" w:rsidP="003E20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17" w:type="dxa"/>
            <w:vMerge w:val="restart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Кедровских Владимир Александрович</w:t>
            </w:r>
          </w:p>
        </w:tc>
        <w:tc>
          <w:tcPr>
            <w:tcW w:w="1559" w:type="dxa"/>
            <w:vMerge w:val="restart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директор МКОУ «Пионерская СОШ»</w:t>
            </w:r>
          </w:p>
        </w:tc>
        <w:tc>
          <w:tcPr>
            <w:tcW w:w="156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701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3867,0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легковой автомобиль ФОРД-ФОКУС</w:t>
            </w:r>
          </w:p>
        </w:tc>
        <w:tc>
          <w:tcPr>
            <w:tcW w:w="1417" w:type="dxa"/>
            <w:vMerge w:val="restart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921118,58</w:t>
            </w:r>
          </w:p>
        </w:tc>
        <w:tc>
          <w:tcPr>
            <w:tcW w:w="1310" w:type="dxa"/>
            <w:vMerge w:val="restart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200C" w:rsidTr="008D4132">
        <w:tc>
          <w:tcPr>
            <w:tcW w:w="534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701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200C" w:rsidTr="008D4132">
        <w:tc>
          <w:tcPr>
            <w:tcW w:w="534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гараж</w:t>
            </w:r>
          </w:p>
        </w:tc>
        <w:tc>
          <w:tcPr>
            <w:tcW w:w="1701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200C" w:rsidTr="00DB2A22">
        <w:tc>
          <w:tcPr>
            <w:tcW w:w="534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супруга</w:t>
            </w:r>
          </w:p>
        </w:tc>
        <w:tc>
          <w:tcPr>
            <w:tcW w:w="1559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565026,34</w:t>
            </w:r>
          </w:p>
        </w:tc>
        <w:tc>
          <w:tcPr>
            <w:tcW w:w="131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200C" w:rsidTr="00DB2A22">
        <w:tc>
          <w:tcPr>
            <w:tcW w:w="534" w:type="dxa"/>
            <w:vMerge w:val="restart"/>
          </w:tcPr>
          <w:p w:rsidR="003E200C" w:rsidRPr="00E66486" w:rsidRDefault="00726E59" w:rsidP="00726E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17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Кирсанова Ксения Алексеевна</w:t>
            </w:r>
          </w:p>
        </w:tc>
        <w:tc>
          <w:tcPr>
            <w:tcW w:w="1559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 МКДОУ детский сад № 43 «Подснежник»</w:t>
            </w:r>
          </w:p>
        </w:tc>
        <w:tc>
          <w:tcPr>
            <w:tcW w:w="156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271814,38</w:t>
            </w:r>
          </w:p>
        </w:tc>
        <w:tc>
          <w:tcPr>
            <w:tcW w:w="131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200C" w:rsidTr="00DB2A22">
        <w:tc>
          <w:tcPr>
            <w:tcW w:w="534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559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200C" w:rsidTr="00DB2A22">
        <w:tc>
          <w:tcPr>
            <w:tcW w:w="534" w:type="dxa"/>
            <w:vMerge w:val="restart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26E5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Клепикова Галина Николаевна</w:t>
            </w:r>
          </w:p>
        </w:tc>
        <w:tc>
          <w:tcPr>
            <w:tcW w:w="1559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 МКДОУ детский сад № 54 «Мишутка»</w:t>
            </w:r>
          </w:p>
        </w:tc>
        <w:tc>
          <w:tcPr>
            <w:tcW w:w="156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4-х комнатная квартира </w:t>
            </w:r>
          </w:p>
        </w:tc>
        <w:tc>
          <w:tcPr>
            <w:tcW w:w="1701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долевая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¼ доли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504247,84</w:t>
            </w:r>
          </w:p>
        </w:tc>
        <w:tc>
          <w:tcPr>
            <w:tcW w:w="1310" w:type="dxa"/>
          </w:tcPr>
          <w:p w:rsidR="003E200C" w:rsidRDefault="003E200C" w:rsidP="003E200C"/>
        </w:tc>
      </w:tr>
      <w:tr w:rsidR="003E200C" w:rsidTr="00DB2A22">
        <w:tc>
          <w:tcPr>
            <w:tcW w:w="534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 w:val="restart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559" w:type="dxa"/>
            <w:vMerge w:val="restart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4-х комнатная квартира </w:t>
            </w:r>
          </w:p>
        </w:tc>
        <w:tc>
          <w:tcPr>
            <w:tcW w:w="1701" w:type="dxa"/>
            <w:vMerge w:val="restart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долевая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¼ доли</w:t>
            </w:r>
          </w:p>
        </w:tc>
        <w:tc>
          <w:tcPr>
            <w:tcW w:w="850" w:type="dxa"/>
            <w:vMerge w:val="restart"/>
            <w:tcBorders>
              <w:righ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45,1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автомобиль легковой ФОРД Фокус</w:t>
            </w:r>
          </w:p>
        </w:tc>
        <w:tc>
          <w:tcPr>
            <w:tcW w:w="1417" w:type="dxa"/>
            <w:vMerge w:val="restart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173969,00</w:t>
            </w:r>
          </w:p>
        </w:tc>
        <w:tc>
          <w:tcPr>
            <w:tcW w:w="1310" w:type="dxa"/>
            <w:vMerge w:val="restart"/>
          </w:tcPr>
          <w:p w:rsidR="003E200C" w:rsidRDefault="003E200C" w:rsidP="003E200C"/>
        </w:tc>
      </w:tr>
      <w:tr w:rsidR="003E200C" w:rsidTr="00423ACD">
        <w:tc>
          <w:tcPr>
            <w:tcW w:w="534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righ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самоходное шасси Т-16М</w:t>
            </w:r>
          </w:p>
        </w:tc>
        <w:tc>
          <w:tcPr>
            <w:tcW w:w="1417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  <w:vMerge/>
          </w:tcPr>
          <w:p w:rsidR="003E200C" w:rsidRDefault="003E200C" w:rsidP="003E200C"/>
        </w:tc>
      </w:tr>
      <w:tr w:rsidR="003E200C" w:rsidTr="00423ACD">
        <w:tc>
          <w:tcPr>
            <w:tcW w:w="534" w:type="dxa"/>
            <w:vMerge w:val="restart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26E5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  <w:vMerge w:val="restart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Кокшарова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Татьяна Фоминична</w:t>
            </w:r>
          </w:p>
        </w:tc>
        <w:tc>
          <w:tcPr>
            <w:tcW w:w="1559" w:type="dxa"/>
            <w:vMerge w:val="restart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заведующий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МКДОУ детский сад № 48 «Золотой ключик»</w:t>
            </w:r>
          </w:p>
        </w:tc>
        <w:tc>
          <w:tcPr>
            <w:tcW w:w="156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земельный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участок</w:t>
            </w:r>
          </w:p>
        </w:tc>
        <w:tc>
          <w:tcPr>
            <w:tcW w:w="1701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индивидуальная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3600,0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3-х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комнатная квартира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75,2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  <w:vMerge w:val="restart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трактор Т-25</w:t>
            </w:r>
          </w:p>
        </w:tc>
        <w:tc>
          <w:tcPr>
            <w:tcW w:w="1417" w:type="dxa"/>
            <w:vMerge w:val="restart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449776,66</w:t>
            </w:r>
          </w:p>
        </w:tc>
        <w:tc>
          <w:tcPr>
            <w:tcW w:w="1310" w:type="dxa"/>
            <w:vMerge w:val="restart"/>
          </w:tcPr>
          <w:p w:rsidR="003E200C" w:rsidRDefault="003E200C" w:rsidP="003E200C"/>
        </w:tc>
      </w:tr>
      <w:tr w:rsidR="003E200C" w:rsidTr="00423ACD">
        <w:tc>
          <w:tcPr>
            <w:tcW w:w="534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701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84,6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  <w:vMerge/>
          </w:tcPr>
          <w:p w:rsidR="003E200C" w:rsidRDefault="003E200C" w:rsidP="003E200C"/>
        </w:tc>
      </w:tr>
      <w:tr w:rsidR="003E200C" w:rsidTr="00423ACD">
        <w:tc>
          <w:tcPr>
            <w:tcW w:w="534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1-комнатная квартира</w:t>
            </w:r>
          </w:p>
        </w:tc>
        <w:tc>
          <w:tcPr>
            <w:tcW w:w="1701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34,5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  <w:vMerge/>
          </w:tcPr>
          <w:p w:rsidR="003E200C" w:rsidRDefault="003E200C" w:rsidP="003E200C"/>
        </w:tc>
      </w:tr>
      <w:tr w:rsidR="003E200C" w:rsidTr="00423ACD">
        <w:tc>
          <w:tcPr>
            <w:tcW w:w="534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 w:val="restart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559" w:type="dxa"/>
            <w:vMerge w:val="restart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701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30000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автомобиль легковой ФОРД ФОКУС</w:t>
            </w:r>
          </w:p>
        </w:tc>
        <w:tc>
          <w:tcPr>
            <w:tcW w:w="1417" w:type="dxa"/>
            <w:vMerge w:val="restart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223434,17</w:t>
            </w:r>
          </w:p>
        </w:tc>
        <w:tc>
          <w:tcPr>
            <w:tcW w:w="1310" w:type="dxa"/>
            <w:vMerge w:val="restart"/>
          </w:tcPr>
          <w:p w:rsidR="003E200C" w:rsidRDefault="003E200C" w:rsidP="003E200C"/>
        </w:tc>
      </w:tr>
      <w:tr w:rsidR="003E200C" w:rsidTr="00423ACD">
        <w:tc>
          <w:tcPr>
            <w:tcW w:w="534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3-х комнатная квартира</w:t>
            </w:r>
          </w:p>
        </w:tc>
        <w:tc>
          <w:tcPr>
            <w:tcW w:w="1701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легковой автомобиль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КИА-спортейч</w:t>
            </w:r>
            <w:proofErr w:type="spellEnd"/>
          </w:p>
        </w:tc>
        <w:tc>
          <w:tcPr>
            <w:tcW w:w="1417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  <w:vMerge/>
          </w:tcPr>
          <w:p w:rsidR="003E200C" w:rsidRDefault="003E200C" w:rsidP="003E200C"/>
        </w:tc>
      </w:tr>
      <w:tr w:rsidR="003E200C" w:rsidTr="00423ACD">
        <w:tc>
          <w:tcPr>
            <w:tcW w:w="534" w:type="dxa"/>
            <w:vMerge w:val="restart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26E5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7" w:type="dxa"/>
            <w:vMerge w:val="restart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Коноплина Ирина Анатольевна</w:t>
            </w:r>
          </w:p>
        </w:tc>
        <w:tc>
          <w:tcPr>
            <w:tcW w:w="1559" w:type="dxa"/>
            <w:vMerge w:val="restart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 МКДОУ детский сад № 22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Рябинушка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60" w:type="dxa"/>
            <w:vMerge w:val="restart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righ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57,90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  <w:vMerge w:val="restart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автомобиль легковой Хонда-джаз</w:t>
            </w:r>
          </w:p>
        </w:tc>
        <w:tc>
          <w:tcPr>
            <w:tcW w:w="1417" w:type="dxa"/>
            <w:vMerge w:val="restart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596319,06</w:t>
            </w:r>
          </w:p>
        </w:tc>
        <w:tc>
          <w:tcPr>
            <w:tcW w:w="1310" w:type="dxa"/>
            <w:vMerge w:val="restart"/>
          </w:tcPr>
          <w:p w:rsidR="003E200C" w:rsidRDefault="003E200C" w:rsidP="003E200C"/>
        </w:tc>
      </w:tr>
      <w:tr w:rsidR="003E200C" w:rsidTr="00423ACD">
        <w:tc>
          <w:tcPr>
            <w:tcW w:w="534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righ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596,20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  <w:vMerge/>
          </w:tcPr>
          <w:p w:rsidR="003E200C" w:rsidRDefault="003E200C" w:rsidP="003E200C"/>
        </w:tc>
      </w:tr>
      <w:tr w:rsidR="003E200C" w:rsidTr="00423ACD">
        <w:tc>
          <w:tcPr>
            <w:tcW w:w="534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 w:val="restart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559" w:type="dxa"/>
            <w:vMerge w:val="restart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righ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57,90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  <w:vMerge w:val="restart"/>
          </w:tcPr>
          <w:p w:rsidR="003E200C" w:rsidRPr="00AB421E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автомобиль легковой ХОНДА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CRV</w:t>
            </w:r>
          </w:p>
        </w:tc>
        <w:tc>
          <w:tcPr>
            <w:tcW w:w="1417" w:type="dxa"/>
            <w:vMerge w:val="restart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628182,68</w:t>
            </w:r>
          </w:p>
        </w:tc>
        <w:tc>
          <w:tcPr>
            <w:tcW w:w="1310" w:type="dxa"/>
            <w:vMerge w:val="restart"/>
          </w:tcPr>
          <w:p w:rsidR="003E200C" w:rsidRDefault="003E200C" w:rsidP="003E200C"/>
        </w:tc>
      </w:tr>
      <w:tr w:rsidR="003E200C" w:rsidTr="00423ACD">
        <w:tc>
          <w:tcPr>
            <w:tcW w:w="534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righ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596,20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  <w:vMerge/>
          </w:tcPr>
          <w:p w:rsidR="003E200C" w:rsidRDefault="003E200C" w:rsidP="003E200C"/>
        </w:tc>
      </w:tr>
      <w:tr w:rsidR="003E200C" w:rsidTr="00423ACD">
        <w:tc>
          <w:tcPr>
            <w:tcW w:w="534" w:type="dxa"/>
            <w:vMerge w:val="restart"/>
          </w:tcPr>
          <w:p w:rsidR="003E200C" w:rsidRPr="00E66486" w:rsidRDefault="00726E59" w:rsidP="003E20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17" w:type="dxa"/>
            <w:vMerge w:val="restart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Конюкова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Марина Вениаминовна</w:t>
            </w:r>
          </w:p>
        </w:tc>
        <w:tc>
          <w:tcPr>
            <w:tcW w:w="1559" w:type="dxa"/>
            <w:vMerge w:val="restart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директор МКОУ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Талицкая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ООШ № 2»</w:t>
            </w:r>
          </w:p>
        </w:tc>
        <w:tc>
          <w:tcPr>
            <w:tcW w:w="156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701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762666,39</w:t>
            </w:r>
          </w:p>
        </w:tc>
        <w:tc>
          <w:tcPr>
            <w:tcW w:w="1310" w:type="dxa"/>
            <w:vMerge w:val="restart"/>
          </w:tcPr>
          <w:p w:rsidR="003E200C" w:rsidRDefault="003E200C" w:rsidP="003E200C"/>
        </w:tc>
      </w:tr>
      <w:tr w:rsidR="003E200C" w:rsidTr="00423ACD">
        <w:tc>
          <w:tcPr>
            <w:tcW w:w="534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дача</w:t>
            </w:r>
          </w:p>
        </w:tc>
        <w:tc>
          <w:tcPr>
            <w:tcW w:w="1701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32,2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  <w:vMerge/>
          </w:tcPr>
          <w:p w:rsidR="003E200C" w:rsidRDefault="003E200C" w:rsidP="003E200C"/>
        </w:tc>
      </w:tr>
      <w:tr w:rsidR="003E200C" w:rsidTr="00423ACD">
        <w:tc>
          <w:tcPr>
            <w:tcW w:w="534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4-хкомнатная квартира</w:t>
            </w:r>
          </w:p>
        </w:tc>
        <w:tc>
          <w:tcPr>
            <w:tcW w:w="1701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69,1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  <w:vMerge/>
          </w:tcPr>
          <w:p w:rsidR="003E200C" w:rsidRDefault="003E200C" w:rsidP="003E200C"/>
        </w:tc>
      </w:tr>
      <w:tr w:rsidR="003E200C" w:rsidTr="00423ACD">
        <w:tc>
          <w:tcPr>
            <w:tcW w:w="534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559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4-хкомнатная квартира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69,1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117685,87</w:t>
            </w:r>
          </w:p>
        </w:tc>
        <w:tc>
          <w:tcPr>
            <w:tcW w:w="1310" w:type="dxa"/>
          </w:tcPr>
          <w:p w:rsidR="003E200C" w:rsidRDefault="003E200C" w:rsidP="003E200C"/>
        </w:tc>
      </w:tr>
      <w:tr w:rsidR="003E200C" w:rsidTr="00423ACD">
        <w:tc>
          <w:tcPr>
            <w:tcW w:w="534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559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4-хкомнатная квартира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69,1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3619,52</w:t>
            </w:r>
          </w:p>
        </w:tc>
        <w:tc>
          <w:tcPr>
            <w:tcW w:w="1310" w:type="dxa"/>
          </w:tcPr>
          <w:p w:rsidR="003E200C" w:rsidRDefault="003E200C" w:rsidP="003E200C"/>
        </w:tc>
      </w:tr>
      <w:tr w:rsidR="003E200C" w:rsidTr="00423ACD">
        <w:tc>
          <w:tcPr>
            <w:tcW w:w="534" w:type="dxa"/>
            <w:vMerge w:val="restart"/>
          </w:tcPr>
          <w:p w:rsidR="003E200C" w:rsidRPr="00E66486" w:rsidRDefault="008D4132" w:rsidP="003E20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417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Коровина Светлана Викторовна</w:t>
            </w:r>
          </w:p>
        </w:tc>
        <w:tc>
          <w:tcPr>
            <w:tcW w:w="1559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Директор МКОУ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Талицкая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 № 1»</w:t>
            </w:r>
          </w:p>
        </w:tc>
        <w:tc>
          <w:tcPr>
            <w:tcW w:w="156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Однокомнатная квартира</w:t>
            </w:r>
          </w:p>
        </w:tc>
        <w:tc>
          <w:tcPr>
            <w:tcW w:w="1701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33,7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45,90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3001679,86</w:t>
            </w:r>
          </w:p>
        </w:tc>
        <w:tc>
          <w:tcPr>
            <w:tcW w:w="1310" w:type="dxa"/>
          </w:tcPr>
          <w:p w:rsidR="003E200C" w:rsidRDefault="003E200C" w:rsidP="003E200C"/>
        </w:tc>
      </w:tr>
      <w:tr w:rsidR="003E200C" w:rsidTr="00423ACD">
        <w:tc>
          <w:tcPr>
            <w:tcW w:w="534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 w:val="restart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559" w:type="dxa"/>
            <w:vMerge w:val="restart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701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1341,12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Автомобиль легковой Шевроле Нива-212300-55</w:t>
            </w:r>
          </w:p>
        </w:tc>
        <w:tc>
          <w:tcPr>
            <w:tcW w:w="1417" w:type="dxa"/>
            <w:vMerge w:val="restart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874129,72</w:t>
            </w:r>
          </w:p>
        </w:tc>
        <w:tc>
          <w:tcPr>
            <w:tcW w:w="1310" w:type="dxa"/>
            <w:vMerge w:val="restart"/>
          </w:tcPr>
          <w:p w:rsidR="003E200C" w:rsidRDefault="003E200C" w:rsidP="003E200C"/>
        </w:tc>
      </w:tr>
      <w:tr w:rsidR="003E200C" w:rsidTr="00423ACD">
        <w:tc>
          <w:tcPr>
            <w:tcW w:w="534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:rsidR="008D4132" w:rsidRPr="00E66486" w:rsidRDefault="008D4132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45,90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  <w:vMerge/>
          </w:tcPr>
          <w:p w:rsidR="003E200C" w:rsidRDefault="003E200C" w:rsidP="003E200C"/>
        </w:tc>
      </w:tr>
      <w:tr w:rsidR="003E200C" w:rsidTr="00423ACD">
        <w:tc>
          <w:tcPr>
            <w:tcW w:w="534" w:type="dxa"/>
            <w:vMerge w:val="restart"/>
          </w:tcPr>
          <w:p w:rsidR="003E200C" w:rsidRPr="00E66486" w:rsidRDefault="008D4132" w:rsidP="003E20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</w:t>
            </w:r>
          </w:p>
        </w:tc>
        <w:tc>
          <w:tcPr>
            <w:tcW w:w="1417" w:type="dxa"/>
            <w:vMerge w:val="restart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Корякин Анатолий Дмитриевич</w:t>
            </w:r>
          </w:p>
        </w:tc>
        <w:tc>
          <w:tcPr>
            <w:tcW w:w="1559" w:type="dxa"/>
            <w:vMerge w:val="restart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Директор МКОУ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Пановская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ООШ»</w:t>
            </w:r>
          </w:p>
        </w:tc>
        <w:tc>
          <w:tcPr>
            <w:tcW w:w="156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701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2600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Трактор Т-16м</w:t>
            </w:r>
          </w:p>
        </w:tc>
        <w:tc>
          <w:tcPr>
            <w:tcW w:w="1417" w:type="dxa"/>
            <w:vMerge w:val="restart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544138,94</w:t>
            </w:r>
          </w:p>
        </w:tc>
        <w:tc>
          <w:tcPr>
            <w:tcW w:w="1310" w:type="dxa"/>
            <w:vMerge w:val="restart"/>
          </w:tcPr>
          <w:p w:rsidR="003E200C" w:rsidRDefault="003E200C" w:rsidP="003E200C"/>
        </w:tc>
      </w:tr>
      <w:tr w:rsidR="003E200C" w:rsidTr="00423ACD">
        <w:tc>
          <w:tcPr>
            <w:tcW w:w="534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701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  <w:vMerge/>
          </w:tcPr>
          <w:p w:rsidR="003E200C" w:rsidRDefault="003E200C" w:rsidP="003E200C"/>
        </w:tc>
      </w:tr>
      <w:tr w:rsidR="003E200C" w:rsidTr="00423ACD">
        <w:tc>
          <w:tcPr>
            <w:tcW w:w="534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баня</w:t>
            </w:r>
          </w:p>
        </w:tc>
        <w:tc>
          <w:tcPr>
            <w:tcW w:w="1701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  <w:vMerge/>
          </w:tcPr>
          <w:p w:rsidR="003E200C" w:rsidRDefault="003E200C" w:rsidP="003E200C"/>
        </w:tc>
      </w:tr>
      <w:tr w:rsidR="003E200C" w:rsidTr="00423ACD">
        <w:tc>
          <w:tcPr>
            <w:tcW w:w="534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супруга</w:t>
            </w:r>
          </w:p>
        </w:tc>
        <w:tc>
          <w:tcPr>
            <w:tcW w:w="1559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599956,56</w:t>
            </w:r>
          </w:p>
        </w:tc>
        <w:tc>
          <w:tcPr>
            <w:tcW w:w="1310" w:type="dxa"/>
          </w:tcPr>
          <w:p w:rsidR="003E200C" w:rsidRDefault="003E200C" w:rsidP="003E200C"/>
        </w:tc>
      </w:tr>
      <w:tr w:rsidR="003E200C" w:rsidTr="00DB2A22">
        <w:tc>
          <w:tcPr>
            <w:tcW w:w="534" w:type="dxa"/>
            <w:vMerge w:val="restart"/>
          </w:tcPr>
          <w:p w:rsidR="003E200C" w:rsidRPr="00E66486" w:rsidRDefault="008D4132" w:rsidP="003E20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417" w:type="dxa"/>
            <w:vMerge w:val="restart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Латышева Светлана Николаевна</w:t>
            </w:r>
          </w:p>
        </w:tc>
        <w:tc>
          <w:tcPr>
            <w:tcW w:w="1559" w:type="dxa"/>
            <w:vMerge w:val="restart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 МКДОУ детский сад № 27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Журавушка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6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701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E200C" w:rsidRPr="006F24E6" w:rsidRDefault="003E200C" w:rsidP="003E20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E200C" w:rsidRPr="006F24E6" w:rsidRDefault="003E200C" w:rsidP="003E20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E200C" w:rsidRPr="006F24E6" w:rsidRDefault="003E200C" w:rsidP="003E20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 w:val="restart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автомобиль легковой ДЭУ МАТИЗ</w:t>
            </w:r>
          </w:p>
        </w:tc>
        <w:tc>
          <w:tcPr>
            <w:tcW w:w="1417" w:type="dxa"/>
            <w:vMerge w:val="restart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271355,34</w:t>
            </w:r>
          </w:p>
        </w:tc>
        <w:tc>
          <w:tcPr>
            <w:tcW w:w="1310" w:type="dxa"/>
            <w:vMerge w:val="restart"/>
          </w:tcPr>
          <w:p w:rsidR="003E200C" w:rsidRDefault="003E200C" w:rsidP="003E200C"/>
        </w:tc>
      </w:tr>
      <w:tr w:rsidR="003E200C" w:rsidTr="00423ACD">
        <w:tc>
          <w:tcPr>
            <w:tcW w:w="534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701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36,60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3E200C" w:rsidRPr="006F24E6" w:rsidRDefault="003E200C" w:rsidP="003E20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:rsidR="003E200C" w:rsidRPr="006F24E6" w:rsidRDefault="003E200C" w:rsidP="003E20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</w:tcPr>
          <w:p w:rsidR="003E200C" w:rsidRPr="006F24E6" w:rsidRDefault="003E200C" w:rsidP="003E20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  <w:vMerge/>
          </w:tcPr>
          <w:p w:rsidR="003E200C" w:rsidRDefault="003E200C" w:rsidP="003E200C"/>
        </w:tc>
      </w:tr>
      <w:tr w:rsidR="003E200C" w:rsidTr="00423ACD">
        <w:tc>
          <w:tcPr>
            <w:tcW w:w="534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1-комнатная квартира</w:t>
            </w:r>
          </w:p>
        </w:tc>
        <w:tc>
          <w:tcPr>
            <w:tcW w:w="1701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3E200C" w:rsidRPr="006F24E6" w:rsidRDefault="003E200C" w:rsidP="003E20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:rsidR="003E200C" w:rsidRPr="006F24E6" w:rsidRDefault="003E200C" w:rsidP="003E20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</w:tcPr>
          <w:p w:rsidR="003E200C" w:rsidRPr="006F24E6" w:rsidRDefault="003E200C" w:rsidP="003E20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  <w:vMerge/>
          </w:tcPr>
          <w:p w:rsidR="003E200C" w:rsidRDefault="003E200C" w:rsidP="003E200C"/>
        </w:tc>
      </w:tr>
      <w:tr w:rsidR="003E200C" w:rsidTr="00DB2A22">
        <w:tc>
          <w:tcPr>
            <w:tcW w:w="534" w:type="dxa"/>
            <w:vMerge w:val="restart"/>
          </w:tcPr>
          <w:p w:rsidR="003E200C" w:rsidRPr="00E66486" w:rsidRDefault="008D4132" w:rsidP="003E20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417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Лепихина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Сергеевна</w:t>
            </w:r>
          </w:p>
        </w:tc>
        <w:tc>
          <w:tcPr>
            <w:tcW w:w="1559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 МКДОУ детский сад № 32 «Малыш»</w:t>
            </w:r>
          </w:p>
        </w:tc>
        <w:tc>
          <w:tcPr>
            <w:tcW w:w="156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2-х комнатная квартира</w:t>
            </w:r>
          </w:p>
        </w:tc>
        <w:tc>
          <w:tcPr>
            <w:tcW w:w="1701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общая долевая, ½ доли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381621,26</w:t>
            </w:r>
          </w:p>
        </w:tc>
        <w:tc>
          <w:tcPr>
            <w:tcW w:w="1310" w:type="dxa"/>
          </w:tcPr>
          <w:p w:rsidR="003E200C" w:rsidRDefault="003E200C" w:rsidP="003E200C"/>
        </w:tc>
      </w:tr>
      <w:tr w:rsidR="003E200C" w:rsidTr="00DB2A22">
        <w:tc>
          <w:tcPr>
            <w:tcW w:w="534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559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2-х комнатная квартира</w:t>
            </w:r>
          </w:p>
        </w:tc>
        <w:tc>
          <w:tcPr>
            <w:tcW w:w="1701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общая долевая, ½ доли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автомобиль легковой НИССАН АД ВАН</w:t>
            </w:r>
          </w:p>
        </w:tc>
        <w:tc>
          <w:tcPr>
            <w:tcW w:w="1417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461108,83</w:t>
            </w:r>
          </w:p>
        </w:tc>
        <w:tc>
          <w:tcPr>
            <w:tcW w:w="1310" w:type="dxa"/>
          </w:tcPr>
          <w:p w:rsidR="003E200C" w:rsidRDefault="003E200C" w:rsidP="003E200C"/>
        </w:tc>
      </w:tr>
      <w:tr w:rsidR="003E200C" w:rsidTr="00DB2A22">
        <w:tc>
          <w:tcPr>
            <w:tcW w:w="534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559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2-х комнатная квартира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</w:tcPr>
          <w:p w:rsidR="003E200C" w:rsidRDefault="003E200C" w:rsidP="003E200C"/>
        </w:tc>
      </w:tr>
      <w:tr w:rsidR="003E200C" w:rsidTr="00DB2A22">
        <w:tc>
          <w:tcPr>
            <w:tcW w:w="534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559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2-х комнатная квартира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</w:tcPr>
          <w:p w:rsidR="003E200C" w:rsidRDefault="003E200C" w:rsidP="003E200C"/>
        </w:tc>
      </w:tr>
      <w:tr w:rsidR="003E200C" w:rsidTr="00DB2A22">
        <w:tc>
          <w:tcPr>
            <w:tcW w:w="534" w:type="dxa"/>
            <w:vMerge w:val="restart"/>
          </w:tcPr>
          <w:p w:rsidR="003E200C" w:rsidRPr="00E66486" w:rsidRDefault="008D4132" w:rsidP="003E20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417" w:type="dxa"/>
            <w:vMerge w:val="restart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Лыжина Виктория Владимировна</w:t>
            </w:r>
          </w:p>
        </w:tc>
        <w:tc>
          <w:tcPr>
            <w:tcW w:w="1559" w:type="dxa"/>
            <w:vMerge w:val="restart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Директор МКОУ «Еланская СОШ»</w:t>
            </w:r>
          </w:p>
        </w:tc>
        <w:tc>
          <w:tcPr>
            <w:tcW w:w="156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701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787,00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  <w:vMerge w:val="restart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422861,54</w:t>
            </w:r>
          </w:p>
        </w:tc>
        <w:tc>
          <w:tcPr>
            <w:tcW w:w="1310" w:type="dxa"/>
            <w:vMerge w:val="restart"/>
          </w:tcPr>
          <w:p w:rsidR="003E200C" w:rsidRDefault="003E200C" w:rsidP="003E200C"/>
        </w:tc>
      </w:tr>
      <w:tr w:rsidR="003E200C" w:rsidTr="0075702E">
        <w:tc>
          <w:tcPr>
            <w:tcW w:w="534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701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53,20</w:t>
            </w: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  <w:vMerge/>
          </w:tcPr>
          <w:p w:rsidR="003E200C" w:rsidRDefault="003E200C" w:rsidP="003E200C"/>
        </w:tc>
      </w:tr>
      <w:tr w:rsidR="003E200C" w:rsidTr="00DB2A22">
        <w:tc>
          <w:tcPr>
            <w:tcW w:w="534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559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Легковой автомобиль ВАЗ-20110 универсал</w:t>
            </w:r>
          </w:p>
        </w:tc>
        <w:tc>
          <w:tcPr>
            <w:tcW w:w="1417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153046,00</w:t>
            </w:r>
          </w:p>
        </w:tc>
        <w:tc>
          <w:tcPr>
            <w:tcW w:w="1310" w:type="dxa"/>
          </w:tcPr>
          <w:p w:rsidR="003E200C" w:rsidRDefault="003E200C" w:rsidP="003E200C"/>
        </w:tc>
      </w:tr>
      <w:tr w:rsidR="003E200C" w:rsidTr="00DB2A22">
        <w:tc>
          <w:tcPr>
            <w:tcW w:w="534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559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</w:tcPr>
          <w:p w:rsidR="003E200C" w:rsidRDefault="003E200C" w:rsidP="003E200C"/>
        </w:tc>
      </w:tr>
      <w:tr w:rsidR="003E200C" w:rsidTr="00DB2A22">
        <w:tc>
          <w:tcPr>
            <w:tcW w:w="534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559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</w:tcPr>
          <w:p w:rsidR="003E200C" w:rsidRDefault="003E200C" w:rsidP="003E200C"/>
        </w:tc>
      </w:tr>
      <w:tr w:rsidR="003E200C" w:rsidTr="00DB2A22">
        <w:tc>
          <w:tcPr>
            <w:tcW w:w="534" w:type="dxa"/>
            <w:vMerge w:val="restart"/>
          </w:tcPr>
          <w:p w:rsidR="003E200C" w:rsidRPr="00E66486" w:rsidRDefault="008D4132" w:rsidP="003E20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417" w:type="dxa"/>
            <w:vMerge w:val="restart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Маслакова Ирина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Афонасьевна</w:t>
            </w:r>
            <w:proofErr w:type="spellEnd"/>
          </w:p>
        </w:tc>
        <w:tc>
          <w:tcPr>
            <w:tcW w:w="1559" w:type="dxa"/>
            <w:vMerge w:val="restart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Директор МКОУ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Талицкая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 № 55»</w:t>
            </w:r>
          </w:p>
        </w:tc>
        <w:tc>
          <w:tcPr>
            <w:tcW w:w="156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Садовый участок</w:t>
            </w:r>
          </w:p>
        </w:tc>
        <w:tc>
          <w:tcPr>
            <w:tcW w:w="1701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890025,29</w:t>
            </w:r>
          </w:p>
        </w:tc>
        <w:tc>
          <w:tcPr>
            <w:tcW w:w="1310" w:type="dxa"/>
            <w:vMerge w:val="restart"/>
          </w:tcPr>
          <w:p w:rsidR="003E200C" w:rsidRDefault="003E200C" w:rsidP="003E200C"/>
        </w:tc>
      </w:tr>
      <w:tr w:rsidR="003E200C" w:rsidTr="0075702E">
        <w:tc>
          <w:tcPr>
            <w:tcW w:w="534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Однокомнатная квартира</w:t>
            </w:r>
          </w:p>
        </w:tc>
        <w:tc>
          <w:tcPr>
            <w:tcW w:w="1701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  <w:vMerge/>
          </w:tcPr>
          <w:p w:rsidR="003E200C" w:rsidRDefault="003E200C" w:rsidP="003E200C"/>
        </w:tc>
      </w:tr>
      <w:tr w:rsidR="003E200C" w:rsidTr="00DB2A22">
        <w:tc>
          <w:tcPr>
            <w:tcW w:w="534" w:type="dxa"/>
            <w:vMerge w:val="restart"/>
          </w:tcPr>
          <w:p w:rsidR="003E200C" w:rsidRPr="00E66486" w:rsidRDefault="008D4132" w:rsidP="008D41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25</w:t>
            </w:r>
          </w:p>
        </w:tc>
        <w:tc>
          <w:tcPr>
            <w:tcW w:w="1417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Медведева Ольга</w:t>
            </w:r>
          </w:p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Владимировна</w:t>
            </w:r>
          </w:p>
        </w:tc>
        <w:tc>
          <w:tcPr>
            <w:tcW w:w="1559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 МКДОУ детский сад № 12 «Черемушки»</w:t>
            </w:r>
          </w:p>
        </w:tc>
        <w:tc>
          <w:tcPr>
            <w:tcW w:w="156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</w:tcPr>
          <w:p w:rsidR="003E200C" w:rsidRPr="005319F1" w:rsidRDefault="003E200C" w:rsidP="003E200C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5319F1">
              <w:rPr>
                <w:rFonts w:ascii="Times New Roman" w:hAnsi="Times New Roman"/>
                <w:sz w:val="20"/>
                <w:szCs w:val="20"/>
              </w:rPr>
              <w:t>автомобиль легковой</w:t>
            </w:r>
          </w:p>
          <w:p w:rsidR="003E200C" w:rsidRPr="005319F1" w:rsidRDefault="003E200C" w:rsidP="003E200C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5319F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319F1">
              <w:rPr>
                <w:rFonts w:ascii="Times New Roman" w:hAnsi="Times New Roman"/>
                <w:sz w:val="20"/>
                <w:szCs w:val="20"/>
                <w:lang w:val="en-US"/>
              </w:rPr>
              <w:t>opel</w:t>
            </w:r>
            <w:proofErr w:type="spellEnd"/>
            <w:r w:rsidRPr="005319F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319F1">
              <w:rPr>
                <w:rFonts w:ascii="Times New Roman" w:hAnsi="Times New Roman"/>
                <w:sz w:val="20"/>
                <w:szCs w:val="20"/>
                <w:lang w:val="en-US"/>
              </w:rPr>
              <w:t>meriva</w:t>
            </w:r>
            <w:proofErr w:type="spellEnd"/>
          </w:p>
        </w:tc>
        <w:tc>
          <w:tcPr>
            <w:tcW w:w="1417" w:type="dxa"/>
          </w:tcPr>
          <w:p w:rsidR="003E200C" w:rsidRPr="00F32F0A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F0A">
              <w:rPr>
                <w:rFonts w:ascii="Times New Roman" w:hAnsi="Times New Roman"/>
                <w:sz w:val="20"/>
                <w:szCs w:val="20"/>
                <w:lang w:val="en-US"/>
              </w:rPr>
              <w:t>293318</w:t>
            </w:r>
            <w:r w:rsidRPr="00F32F0A">
              <w:rPr>
                <w:rFonts w:ascii="Times New Roman" w:hAnsi="Times New Roman"/>
                <w:sz w:val="20"/>
                <w:szCs w:val="20"/>
              </w:rPr>
              <w:t>,</w:t>
            </w:r>
            <w:r w:rsidRPr="00F32F0A">
              <w:rPr>
                <w:rFonts w:ascii="Times New Roman" w:hAnsi="Times New Roman"/>
                <w:sz w:val="20"/>
                <w:szCs w:val="20"/>
                <w:lang w:val="en-US"/>
              </w:rPr>
              <w:t>82</w:t>
            </w:r>
          </w:p>
        </w:tc>
        <w:tc>
          <w:tcPr>
            <w:tcW w:w="1310" w:type="dxa"/>
          </w:tcPr>
          <w:p w:rsidR="003E200C" w:rsidRDefault="003E200C" w:rsidP="003E200C"/>
        </w:tc>
      </w:tr>
      <w:tr w:rsidR="003E200C" w:rsidTr="00DB2A22">
        <w:tc>
          <w:tcPr>
            <w:tcW w:w="534" w:type="dxa"/>
            <w:vMerge/>
          </w:tcPr>
          <w:p w:rsidR="003E200C" w:rsidRDefault="003E200C" w:rsidP="003E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 w:val="restart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супруг </w:t>
            </w:r>
          </w:p>
        </w:tc>
        <w:tc>
          <w:tcPr>
            <w:tcW w:w="1559" w:type="dxa"/>
            <w:vMerge w:val="restart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righ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80,2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</w:tcPr>
          <w:p w:rsidR="003E200C" w:rsidRPr="00F75A07" w:rsidRDefault="003E200C" w:rsidP="003E200C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F75A07">
              <w:rPr>
                <w:rFonts w:ascii="Times New Roman" w:hAnsi="Times New Roman"/>
                <w:sz w:val="20"/>
                <w:szCs w:val="20"/>
              </w:rPr>
              <w:t>кран грузовой</w:t>
            </w:r>
          </w:p>
        </w:tc>
        <w:tc>
          <w:tcPr>
            <w:tcW w:w="1417" w:type="dxa"/>
            <w:vMerge w:val="restart"/>
          </w:tcPr>
          <w:p w:rsidR="003E200C" w:rsidRPr="00F32F0A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F0A">
              <w:rPr>
                <w:rFonts w:ascii="Times New Roman" w:eastAsia="Calibri" w:hAnsi="Times New Roman" w:cs="Times New Roman"/>
                <w:sz w:val="20"/>
                <w:szCs w:val="20"/>
              </w:rPr>
              <w:t>697527,30</w:t>
            </w:r>
          </w:p>
        </w:tc>
        <w:tc>
          <w:tcPr>
            <w:tcW w:w="1310" w:type="dxa"/>
            <w:vMerge w:val="restart"/>
          </w:tcPr>
          <w:p w:rsidR="003E200C" w:rsidRDefault="003E200C" w:rsidP="003E200C"/>
        </w:tc>
      </w:tr>
      <w:tr w:rsidR="003E200C" w:rsidTr="00423ACD">
        <w:tc>
          <w:tcPr>
            <w:tcW w:w="534" w:type="dxa"/>
            <w:vMerge/>
          </w:tcPr>
          <w:p w:rsidR="003E200C" w:rsidRDefault="003E200C" w:rsidP="003E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righ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E200C" w:rsidRPr="00F75A07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A07">
              <w:rPr>
                <w:rFonts w:ascii="Times New Roman" w:hAnsi="Times New Roman" w:cs="Times New Roman"/>
                <w:sz w:val="20"/>
                <w:szCs w:val="20"/>
              </w:rPr>
              <w:t>КАМАЗ-</w:t>
            </w:r>
            <w:r w:rsidRPr="00F75A07">
              <w:rPr>
                <w:rFonts w:ascii="Times New Roman" w:eastAsia="Calibri" w:hAnsi="Times New Roman" w:cs="Times New Roman"/>
                <w:sz w:val="20"/>
                <w:szCs w:val="20"/>
              </w:rPr>
              <w:t>3541120,</w:t>
            </w:r>
          </w:p>
        </w:tc>
        <w:tc>
          <w:tcPr>
            <w:tcW w:w="1417" w:type="dxa"/>
            <w:vMerge/>
          </w:tcPr>
          <w:p w:rsidR="003E200C" w:rsidRPr="00F32F0A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  <w:vMerge/>
          </w:tcPr>
          <w:p w:rsidR="003E200C" w:rsidRDefault="003E200C" w:rsidP="003E200C"/>
        </w:tc>
      </w:tr>
      <w:tr w:rsidR="003E200C" w:rsidTr="00423ACD">
        <w:tc>
          <w:tcPr>
            <w:tcW w:w="534" w:type="dxa"/>
            <w:vMerge/>
          </w:tcPr>
          <w:p w:rsidR="003E200C" w:rsidRDefault="003E200C" w:rsidP="003E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righ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E200C" w:rsidRPr="00F75A07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A07">
              <w:rPr>
                <w:rFonts w:ascii="Times New Roman" w:eastAsia="Calibri" w:hAnsi="Times New Roman" w:cs="Times New Roman"/>
                <w:sz w:val="20"/>
                <w:szCs w:val="20"/>
              </w:rPr>
              <w:t>Полуприцеп бортовой</w:t>
            </w:r>
          </w:p>
        </w:tc>
        <w:tc>
          <w:tcPr>
            <w:tcW w:w="1417" w:type="dxa"/>
            <w:vMerge/>
          </w:tcPr>
          <w:p w:rsidR="003E200C" w:rsidRPr="00F32F0A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  <w:vMerge/>
          </w:tcPr>
          <w:p w:rsidR="003E200C" w:rsidRDefault="003E200C" w:rsidP="003E200C"/>
        </w:tc>
      </w:tr>
      <w:tr w:rsidR="003E200C" w:rsidTr="00DB2A22">
        <w:tc>
          <w:tcPr>
            <w:tcW w:w="534" w:type="dxa"/>
            <w:vMerge/>
          </w:tcPr>
          <w:p w:rsidR="003E200C" w:rsidRDefault="003E200C" w:rsidP="003E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559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E200C" w:rsidRPr="00F32F0A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</w:tcPr>
          <w:p w:rsidR="003E200C" w:rsidRDefault="003E200C" w:rsidP="003E200C"/>
        </w:tc>
      </w:tr>
      <w:tr w:rsidR="003E200C" w:rsidTr="00DB2A22">
        <w:tc>
          <w:tcPr>
            <w:tcW w:w="534" w:type="dxa"/>
            <w:vMerge/>
          </w:tcPr>
          <w:p w:rsidR="003E200C" w:rsidRDefault="003E200C" w:rsidP="003E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559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E200C" w:rsidRPr="00F32F0A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</w:tcPr>
          <w:p w:rsidR="003E200C" w:rsidRDefault="003E200C" w:rsidP="003E200C"/>
        </w:tc>
      </w:tr>
      <w:tr w:rsidR="003E200C" w:rsidTr="00DB2A22">
        <w:tc>
          <w:tcPr>
            <w:tcW w:w="534" w:type="dxa"/>
            <w:vMerge w:val="restart"/>
          </w:tcPr>
          <w:p w:rsidR="003E200C" w:rsidRDefault="008D4132" w:rsidP="003E20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417" w:type="dxa"/>
            <w:vMerge w:val="restart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Мурашкина Наталья</w:t>
            </w:r>
          </w:p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Петровна</w:t>
            </w:r>
          </w:p>
        </w:tc>
        <w:tc>
          <w:tcPr>
            <w:tcW w:w="1559" w:type="dxa"/>
            <w:vMerge w:val="restart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директор МКОУ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Вновь-Юрмытская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156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приусадебный земельный участок</w:t>
            </w:r>
          </w:p>
        </w:tc>
        <w:tc>
          <w:tcPr>
            <w:tcW w:w="1701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:rsidR="003E200C" w:rsidRPr="00F32F0A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366772,97</w:t>
            </w:r>
          </w:p>
        </w:tc>
        <w:tc>
          <w:tcPr>
            <w:tcW w:w="1310" w:type="dxa"/>
            <w:vMerge w:val="restart"/>
          </w:tcPr>
          <w:p w:rsidR="003E200C" w:rsidRDefault="003E200C" w:rsidP="003E200C"/>
        </w:tc>
      </w:tr>
      <w:tr w:rsidR="003E200C" w:rsidTr="008D4132">
        <w:tc>
          <w:tcPr>
            <w:tcW w:w="534" w:type="dxa"/>
            <w:vMerge/>
          </w:tcPr>
          <w:p w:rsidR="003E200C" w:rsidRDefault="003E200C" w:rsidP="003E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701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53,10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E200C" w:rsidRPr="00F32F0A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  <w:vMerge/>
          </w:tcPr>
          <w:p w:rsidR="003E200C" w:rsidRDefault="003E200C" w:rsidP="003E200C"/>
        </w:tc>
      </w:tr>
      <w:tr w:rsidR="003E200C" w:rsidTr="008D4132">
        <w:tc>
          <w:tcPr>
            <w:tcW w:w="534" w:type="dxa"/>
            <w:vMerge/>
          </w:tcPr>
          <w:p w:rsidR="003E200C" w:rsidRDefault="003E200C" w:rsidP="003E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E200C" w:rsidRPr="00F32F0A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  <w:vMerge/>
          </w:tcPr>
          <w:p w:rsidR="003E200C" w:rsidRDefault="003E200C" w:rsidP="003E200C"/>
        </w:tc>
      </w:tr>
      <w:tr w:rsidR="003E200C" w:rsidTr="00DB2A22">
        <w:tc>
          <w:tcPr>
            <w:tcW w:w="534" w:type="dxa"/>
            <w:vMerge/>
          </w:tcPr>
          <w:p w:rsidR="003E200C" w:rsidRDefault="003E200C" w:rsidP="003E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559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53,10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автомобиль легковой Фольксваген</w:t>
            </w:r>
          </w:p>
        </w:tc>
        <w:tc>
          <w:tcPr>
            <w:tcW w:w="1417" w:type="dxa"/>
          </w:tcPr>
          <w:p w:rsidR="003E200C" w:rsidRPr="00F32F0A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243399,63</w:t>
            </w:r>
          </w:p>
        </w:tc>
        <w:tc>
          <w:tcPr>
            <w:tcW w:w="1310" w:type="dxa"/>
          </w:tcPr>
          <w:p w:rsidR="003E200C" w:rsidRDefault="003E200C" w:rsidP="003E200C"/>
        </w:tc>
      </w:tr>
      <w:tr w:rsidR="003E200C" w:rsidTr="00DB2A22">
        <w:tc>
          <w:tcPr>
            <w:tcW w:w="534" w:type="dxa"/>
            <w:vMerge w:val="restart"/>
          </w:tcPr>
          <w:p w:rsidR="003E200C" w:rsidRDefault="008D4132" w:rsidP="003E20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417" w:type="dxa"/>
            <w:vMerge w:val="restart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Мусиенко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Елена Владимировна</w:t>
            </w:r>
          </w:p>
        </w:tc>
        <w:tc>
          <w:tcPr>
            <w:tcW w:w="1559" w:type="dxa"/>
            <w:vMerge w:val="restart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директор МКОУ «Троицкая СОШ № 62»</w:t>
            </w:r>
          </w:p>
        </w:tc>
        <w:tc>
          <w:tcPr>
            <w:tcW w:w="156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3-хкомнатная квартира</w:t>
            </w:r>
          </w:p>
        </w:tc>
        <w:tc>
          <w:tcPr>
            <w:tcW w:w="1701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общая долевая 2/3 доли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легковой автомобиль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Фольскваген</w:t>
            </w:r>
            <w:proofErr w:type="spellEnd"/>
          </w:p>
        </w:tc>
        <w:tc>
          <w:tcPr>
            <w:tcW w:w="1417" w:type="dxa"/>
            <w:vMerge w:val="restart"/>
          </w:tcPr>
          <w:p w:rsidR="003E200C" w:rsidRPr="00F32F0A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957592,98</w:t>
            </w:r>
          </w:p>
        </w:tc>
        <w:tc>
          <w:tcPr>
            <w:tcW w:w="1310" w:type="dxa"/>
            <w:vMerge w:val="restart"/>
          </w:tcPr>
          <w:p w:rsidR="003E200C" w:rsidRDefault="003E200C" w:rsidP="003E200C"/>
        </w:tc>
      </w:tr>
      <w:tr w:rsidR="003E200C" w:rsidTr="008D4132">
        <w:tc>
          <w:tcPr>
            <w:tcW w:w="534" w:type="dxa"/>
            <w:vMerge/>
          </w:tcPr>
          <w:p w:rsidR="003E200C" w:rsidRDefault="003E200C" w:rsidP="003E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однокомнатная квартира</w:t>
            </w:r>
          </w:p>
        </w:tc>
        <w:tc>
          <w:tcPr>
            <w:tcW w:w="1701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E200C" w:rsidRPr="00F32F0A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  <w:vMerge/>
          </w:tcPr>
          <w:p w:rsidR="003E200C" w:rsidRDefault="003E200C" w:rsidP="003E200C"/>
        </w:tc>
      </w:tr>
      <w:tr w:rsidR="003E200C" w:rsidTr="00DB2A22">
        <w:tc>
          <w:tcPr>
            <w:tcW w:w="534" w:type="dxa"/>
            <w:vMerge/>
          </w:tcPr>
          <w:p w:rsidR="003E200C" w:rsidRDefault="003E200C" w:rsidP="003E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559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3-хкомнатная квартира</w:t>
            </w:r>
          </w:p>
        </w:tc>
        <w:tc>
          <w:tcPr>
            <w:tcW w:w="1701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общая долевая, 1/3 доли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легковой автомобиль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Шевроле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лачетти</w:t>
            </w:r>
            <w:proofErr w:type="spellEnd"/>
          </w:p>
        </w:tc>
        <w:tc>
          <w:tcPr>
            <w:tcW w:w="1417" w:type="dxa"/>
          </w:tcPr>
          <w:p w:rsidR="003E200C" w:rsidRPr="00F32F0A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288803,77</w:t>
            </w:r>
          </w:p>
        </w:tc>
        <w:tc>
          <w:tcPr>
            <w:tcW w:w="1310" w:type="dxa"/>
          </w:tcPr>
          <w:p w:rsidR="003E200C" w:rsidRDefault="003E200C" w:rsidP="003E200C"/>
        </w:tc>
      </w:tr>
      <w:tr w:rsidR="003E200C" w:rsidTr="00DB2A22">
        <w:tc>
          <w:tcPr>
            <w:tcW w:w="534" w:type="dxa"/>
            <w:vMerge w:val="restart"/>
          </w:tcPr>
          <w:p w:rsidR="003E200C" w:rsidRPr="00E66486" w:rsidRDefault="008D4132" w:rsidP="003E20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417" w:type="dxa"/>
            <w:vMerge w:val="restart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Нехорошкова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Зоя Дмитриевна</w:t>
            </w:r>
          </w:p>
        </w:tc>
        <w:tc>
          <w:tcPr>
            <w:tcW w:w="1559" w:type="dxa"/>
            <w:vMerge w:val="restart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 МКДОУ детский сад № 51 «Колосок»</w:t>
            </w:r>
          </w:p>
        </w:tc>
        <w:tc>
          <w:tcPr>
            <w:tcW w:w="156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701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долевая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4/5 доли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Росия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E200C" w:rsidRPr="006F24E6" w:rsidRDefault="003E200C" w:rsidP="003E20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E200C" w:rsidRPr="006F24E6" w:rsidRDefault="003E200C" w:rsidP="003E20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E200C" w:rsidRPr="006F24E6" w:rsidRDefault="003E200C" w:rsidP="003E20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 w:val="restart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легковой автомобиль ЗАЗ-968 МД</w:t>
            </w:r>
          </w:p>
        </w:tc>
        <w:tc>
          <w:tcPr>
            <w:tcW w:w="1417" w:type="dxa"/>
            <w:vMerge w:val="restart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613353,94</w:t>
            </w:r>
          </w:p>
        </w:tc>
        <w:tc>
          <w:tcPr>
            <w:tcW w:w="1310" w:type="dxa"/>
            <w:vMerge w:val="restart"/>
          </w:tcPr>
          <w:p w:rsidR="003E200C" w:rsidRDefault="003E200C" w:rsidP="003E200C"/>
        </w:tc>
      </w:tr>
      <w:tr w:rsidR="003E200C" w:rsidTr="00423ACD">
        <w:tc>
          <w:tcPr>
            <w:tcW w:w="534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 под подсобное хозяйство</w:t>
            </w:r>
          </w:p>
        </w:tc>
        <w:tc>
          <w:tcPr>
            <w:tcW w:w="1701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3E200C" w:rsidRPr="006F24E6" w:rsidRDefault="003E200C" w:rsidP="003E20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:rsidR="003E200C" w:rsidRPr="006F24E6" w:rsidRDefault="003E200C" w:rsidP="003E20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</w:tcPr>
          <w:p w:rsidR="003E200C" w:rsidRPr="006F24E6" w:rsidRDefault="003E200C" w:rsidP="003E20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  <w:vMerge/>
          </w:tcPr>
          <w:p w:rsidR="003E200C" w:rsidRDefault="003E200C" w:rsidP="003E200C"/>
        </w:tc>
      </w:tr>
      <w:tr w:rsidR="003E200C" w:rsidTr="00423ACD">
        <w:tc>
          <w:tcPr>
            <w:tcW w:w="534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участок под подсобное хозяйство</w:t>
            </w:r>
          </w:p>
        </w:tc>
        <w:tc>
          <w:tcPr>
            <w:tcW w:w="1701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долевая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4/5 доли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3E200C" w:rsidRPr="006F24E6" w:rsidRDefault="003E200C" w:rsidP="003E20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:rsidR="003E200C" w:rsidRPr="006F24E6" w:rsidRDefault="003E200C" w:rsidP="003E20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</w:tcPr>
          <w:p w:rsidR="003E200C" w:rsidRPr="006F24E6" w:rsidRDefault="003E200C" w:rsidP="003E20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  <w:vMerge/>
          </w:tcPr>
          <w:p w:rsidR="003E200C" w:rsidRDefault="003E200C" w:rsidP="003E200C"/>
        </w:tc>
      </w:tr>
      <w:tr w:rsidR="003E200C" w:rsidTr="00423ACD">
        <w:tc>
          <w:tcPr>
            <w:tcW w:w="534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долевая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4/5 доли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3E200C" w:rsidRPr="006F24E6" w:rsidRDefault="003E200C" w:rsidP="003E20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:rsidR="003E200C" w:rsidRPr="006F24E6" w:rsidRDefault="003E200C" w:rsidP="003E20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</w:tcPr>
          <w:p w:rsidR="003E200C" w:rsidRPr="006F24E6" w:rsidRDefault="003E200C" w:rsidP="003E20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  <w:vMerge/>
          </w:tcPr>
          <w:p w:rsidR="003E200C" w:rsidRDefault="003E200C" w:rsidP="003E200C"/>
        </w:tc>
      </w:tr>
      <w:tr w:rsidR="003E200C" w:rsidTr="00E8603D">
        <w:trPr>
          <w:trHeight w:val="693"/>
        </w:trPr>
        <w:tc>
          <w:tcPr>
            <w:tcW w:w="534" w:type="dxa"/>
            <w:vMerge w:val="restart"/>
          </w:tcPr>
          <w:p w:rsidR="003E200C" w:rsidRPr="00E66486" w:rsidRDefault="00EE529D" w:rsidP="003E20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417" w:type="dxa"/>
            <w:vMerge w:val="restart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Неупокоев Дмитрий Анатольевич</w:t>
            </w:r>
          </w:p>
        </w:tc>
        <w:tc>
          <w:tcPr>
            <w:tcW w:w="1559" w:type="dxa"/>
            <w:vMerge w:val="restart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директор МКОУ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Мохиревская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ООШ»</w:t>
            </w:r>
          </w:p>
        </w:tc>
        <w:tc>
          <w:tcPr>
            <w:tcW w:w="1560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701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</w:tcBorders>
          </w:tcPr>
          <w:p w:rsidR="003E200C" w:rsidRPr="006F24E6" w:rsidRDefault="003E200C" w:rsidP="003E20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cBorders>
              <w:left w:val="single" w:sz="4" w:space="0" w:color="auto"/>
            </w:tcBorders>
          </w:tcPr>
          <w:p w:rsidR="003E200C" w:rsidRPr="006F24E6" w:rsidRDefault="003E200C" w:rsidP="003E20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tcBorders>
              <w:left w:val="single" w:sz="4" w:space="0" w:color="auto"/>
            </w:tcBorders>
          </w:tcPr>
          <w:p w:rsidR="003E200C" w:rsidRPr="006F24E6" w:rsidRDefault="003E200C" w:rsidP="003E20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 w:val="restart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619327,25</w:t>
            </w:r>
          </w:p>
        </w:tc>
        <w:tc>
          <w:tcPr>
            <w:tcW w:w="1310" w:type="dxa"/>
            <w:vMerge w:val="restart"/>
          </w:tcPr>
          <w:p w:rsidR="003E200C" w:rsidRDefault="003E200C" w:rsidP="003E200C"/>
        </w:tc>
      </w:tr>
      <w:tr w:rsidR="003E200C" w:rsidTr="00423ACD">
        <w:tc>
          <w:tcPr>
            <w:tcW w:w="534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однокомнатная квартира</w:t>
            </w:r>
          </w:p>
        </w:tc>
        <w:tc>
          <w:tcPr>
            <w:tcW w:w="1701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3E200C" w:rsidRPr="006F24E6" w:rsidRDefault="003E200C" w:rsidP="003E20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:rsidR="003E200C" w:rsidRPr="006F24E6" w:rsidRDefault="003E200C" w:rsidP="003E20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</w:tcPr>
          <w:p w:rsidR="003E200C" w:rsidRPr="006F24E6" w:rsidRDefault="003E200C" w:rsidP="003E20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  <w:vMerge/>
          </w:tcPr>
          <w:p w:rsidR="003E200C" w:rsidRDefault="003E200C" w:rsidP="003E200C"/>
        </w:tc>
      </w:tr>
      <w:tr w:rsidR="003E200C" w:rsidTr="00423ACD">
        <w:tc>
          <w:tcPr>
            <w:tcW w:w="534" w:type="dxa"/>
            <w:vMerge w:val="restart"/>
          </w:tcPr>
          <w:p w:rsidR="003E200C" w:rsidRPr="00E66486" w:rsidRDefault="00EE529D" w:rsidP="003E20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17" w:type="dxa"/>
            <w:vMerge w:val="restart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Новоселова Наталия Александровна</w:t>
            </w:r>
          </w:p>
        </w:tc>
        <w:tc>
          <w:tcPr>
            <w:tcW w:w="1559" w:type="dxa"/>
            <w:vMerge w:val="restart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директор МКОУ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Чупинская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1560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701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</w:tcBorders>
          </w:tcPr>
          <w:p w:rsidR="003E200C" w:rsidRPr="006F24E6" w:rsidRDefault="003E200C" w:rsidP="003E20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cBorders>
              <w:left w:val="single" w:sz="4" w:space="0" w:color="auto"/>
            </w:tcBorders>
          </w:tcPr>
          <w:p w:rsidR="003E200C" w:rsidRPr="006F24E6" w:rsidRDefault="003E200C" w:rsidP="003E20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tcBorders>
              <w:left w:val="single" w:sz="4" w:space="0" w:color="auto"/>
            </w:tcBorders>
          </w:tcPr>
          <w:p w:rsidR="003E200C" w:rsidRPr="006F24E6" w:rsidRDefault="003E200C" w:rsidP="003E20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 w:val="restart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736703,86</w:t>
            </w:r>
          </w:p>
        </w:tc>
        <w:tc>
          <w:tcPr>
            <w:tcW w:w="1310" w:type="dxa"/>
            <w:vMerge w:val="restart"/>
          </w:tcPr>
          <w:p w:rsidR="003E200C" w:rsidRDefault="003E200C" w:rsidP="003E200C"/>
        </w:tc>
      </w:tr>
      <w:tr w:rsidR="003E200C" w:rsidTr="00423ACD">
        <w:tc>
          <w:tcPr>
            <w:tcW w:w="534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701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3E200C" w:rsidRPr="006F24E6" w:rsidRDefault="003E200C" w:rsidP="003E20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:rsidR="003E200C" w:rsidRPr="006F24E6" w:rsidRDefault="003E200C" w:rsidP="003E20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</w:tcPr>
          <w:p w:rsidR="003E200C" w:rsidRPr="006F24E6" w:rsidRDefault="003E200C" w:rsidP="003E20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  <w:vMerge/>
          </w:tcPr>
          <w:p w:rsidR="003E200C" w:rsidRDefault="003E200C" w:rsidP="003E200C"/>
        </w:tc>
      </w:tr>
      <w:tr w:rsidR="003E200C" w:rsidTr="00423ACD">
        <w:tc>
          <w:tcPr>
            <w:tcW w:w="534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701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3E200C" w:rsidRPr="006F24E6" w:rsidRDefault="003E200C" w:rsidP="003E20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:rsidR="003E200C" w:rsidRPr="006F24E6" w:rsidRDefault="003E200C" w:rsidP="003E20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</w:tcPr>
          <w:p w:rsidR="003E200C" w:rsidRPr="006F24E6" w:rsidRDefault="003E200C" w:rsidP="003E20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  <w:vMerge/>
          </w:tcPr>
          <w:p w:rsidR="003E200C" w:rsidRDefault="003E200C" w:rsidP="003E200C"/>
        </w:tc>
      </w:tr>
      <w:tr w:rsidR="003E200C" w:rsidTr="00423ACD">
        <w:tc>
          <w:tcPr>
            <w:tcW w:w="534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701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3E200C" w:rsidRPr="006F24E6" w:rsidRDefault="003E200C" w:rsidP="003E20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:rsidR="003E200C" w:rsidRPr="006F24E6" w:rsidRDefault="003E200C" w:rsidP="003E20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</w:tcPr>
          <w:p w:rsidR="003E200C" w:rsidRPr="006F24E6" w:rsidRDefault="003E200C" w:rsidP="003E20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  <w:vMerge/>
          </w:tcPr>
          <w:p w:rsidR="003E200C" w:rsidRDefault="003E200C" w:rsidP="003E200C"/>
        </w:tc>
      </w:tr>
      <w:tr w:rsidR="003E200C" w:rsidTr="00DB2A22">
        <w:tc>
          <w:tcPr>
            <w:tcW w:w="534" w:type="dxa"/>
            <w:vMerge w:val="restart"/>
          </w:tcPr>
          <w:p w:rsidR="003E200C" w:rsidRPr="00E66486" w:rsidRDefault="00EE529D" w:rsidP="003E20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417" w:type="dxa"/>
          </w:tcPr>
          <w:p w:rsidR="003E200C" w:rsidRPr="00E66486" w:rsidRDefault="003E200C" w:rsidP="003E20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6486">
              <w:rPr>
                <w:rFonts w:ascii="Times New Roman" w:hAnsi="Times New Roman" w:cs="Times New Roman"/>
                <w:sz w:val="20"/>
                <w:szCs w:val="20"/>
              </w:rPr>
              <w:t>Ощукова</w:t>
            </w:r>
            <w:proofErr w:type="spellEnd"/>
            <w:r w:rsidRPr="00E66486">
              <w:rPr>
                <w:rFonts w:ascii="Times New Roman" w:hAnsi="Times New Roman" w:cs="Times New Roman"/>
                <w:sz w:val="20"/>
                <w:szCs w:val="20"/>
              </w:rPr>
              <w:t xml:space="preserve"> Галина Николаевна</w:t>
            </w:r>
          </w:p>
        </w:tc>
        <w:tc>
          <w:tcPr>
            <w:tcW w:w="1559" w:type="dxa"/>
          </w:tcPr>
          <w:p w:rsidR="003E200C" w:rsidRPr="00E66486" w:rsidRDefault="003E200C" w:rsidP="003E20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6486">
              <w:rPr>
                <w:rFonts w:ascii="Times New Roman" w:hAnsi="Times New Roman" w:cs="Times New Roman"/>
                <w:sz w:val="20"/>
                <w:szCs w:val="20"/>
              </w:rPr>
              <w:t>заведующий МКДОУ детский сад № 24 «Ладушки»</w:t>
            </w:r>
          </w:p>
        </w:tc>
        <w:tc>
          <w:tcPr>
            <w:tcW w:w="1560" w:type="dxa"/>
          </w:tcPr>
          <w:p w:rsidR="003E200C" w:rsidRPr="00E66486" w:rsidRDefault="003E200C" w:rsidP="003E20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E200C" w:rsidRPr="00E66486" w:rsidRDefault="003E200C" w:rsidP="003E20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Pr="00E66486" w:rsidRDefault="003E200C" w:rsidP="003E20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Автомобиль легковой </w:t>
            </w:r>
          </w:p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6486">
              <w:rPr>
                <w:rFonts w:ascii="Times New Roman" w:hAnsi="Times New Roman" w:cs="Times New Roman"/>
                <w:sz w:val="20"/>
                <w:szCs w:val="20"/>
              </w:rPr>
              <w:t>Хонда «Аккорд»,</w:t>
            </w:r>
          </w:p>
        </w:tc>
        <w:tc>
          <w:tcPr>
            <w:tcW w:w="1417" w:type="dxa"/>
          </w:tcPr>
          <w:p w:rsidR="003E200C" w:rsidRPr="00E66486" w:rsidRDefault="003E200C" w:rsidP="003E20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6486">
              <w:rPr>
                <w:rFonts w:ascii="Times New Roman" w:hAnsi="Times New Roman" w:cs="Times New Roman"/>
                <w:sz w:val="20"/>
                <w:szCs w:val="20"/>
              </w:rPr>
              <w:t>501821,16</w:t>
            </w:r>
          </w:p>
        </w:tc>
        <w:tc>
          <w:tcPr>
            <w:tcW w:w="131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200C" w:rsidTr="00DB2A22">
        <w:tc>
          <w:tcPr>
            <w:tcW w:w="534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 w:val="restart"/>
          </w:tcPr>
          <w:p w:rsidR="003E200C" w:rsidRPr="00E66486" w:rsidRDefault="003E200C" w:rsidP="003E20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6486"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559" w:type="dxa"/>
            <w:vMerge w:val="restart"/>
          </w:tcPr>
          <w:p w:rsidR="003E200C" w:rsidRPr="00E66486" w:rsidRDefault="003E200C" w:rsidP="003E20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3E200C" w:rsidRPr="00E66486" w:rsidRDefault="003E200C" w:rsidP="003E20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 п</w:t>
            </w:r>
            <w:r w:rsidRPr="00E66486">
              <w:rPr>
                <w:rFonts w:ascii="Times New Roman" w:hAnsi="Times New Roman" w:cs="Times New Roman"/>
                <w:sz w:val="20"/>
                <w:szCs w:val="20"/>
              </w:rPr>
              <w:t>од индивидуальное жилищное строительство</w:t>
            </w:r>
          </w:p>
        </w:tc>
        <w:tc>
          <w:tcPr>
            <w:tcW w:w="1701" w:type="dxa"/>
          </w:tcPr>
          <w:p w:rsidR="003E200C" w:rsidRPr="00E66486" w:rsidRDefault="003E200C" w:rsidP="003E20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Pr="00E66486" w:rsidRDefault="003E200C" w:rsidP="003E20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6486">
              <w:rPr>
                <w:rFonts w:ascii="Times New Roman" w:hAnsi="Times New Roman" w:cs="Times New Roman"/>
                <w:sz w:val="20"/>
                <w:szCs w:val="20"/>
              </w:rPr>
              <w:t xml:space="preserve">1500 </w:t>
            </w:r>
          </w:p>
          <w:p w:rsidR="003E200C" w:rsidRPr="00E66486" w:rsidRDefault="003E200C" w:rsidP="003E20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200C" w:rsidRPr="00E66486" w:rsidRDefault="003E200C" w:rsidP="003E20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200C" w:rsidRPr="00E66486" w:rsidRDefault="003E200C" w:rsidP="003E20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Pr="00E66486" w:rsidRDefault="003E200C" w:rsidP="003E20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6486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3E200C" w:rsidRPr="00E66486" w:rsidRDefault="003E200C" w:rsidP="003E20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200C" w:rsidRPr="00E66486" w:rsidRDefault="003E200C" w:rsidP="003E20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3E200C" w:rsidRDefault="003E200C" w:rsidP="003E20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Автомобиль легковой </w:t>
            </w:r>
          </w:p>
          <w:p w:rsidR="003E200C" w:rsidRPr="00722FA1" w:rsidRDefault="003E200C" w:rsidP="003E20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2FA1">
              <w:rPr>
                <w:rFonts w:ascii="Times New Roman" w:hAnsi="Times New Roman" w:cs="Times New Roman"/>
                <w:sz w:val="20"/>
                <w:szCs w:val="20"/>
              </w:rPr>
              <w:t xml:space="preserve">Хонда «Аккорд», Автомобиль грузовой </w:t>
            </w:r>
            <w:r w:rsidRPr="00722F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MITSUBISHI</w:t>
            </w:r>
            <w:r w:rsidRPr="00722F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22F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CANTER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3E200C" w:rsidRPr="00722FA1" w:rsidRDefault="003E200C" w:rsidP="003E20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2FA1">
              <w:rPr>
                <w:rFonts w:ascii="Times New Roman" w:hAnsi="Times New Roman" w:cs="Times New Roman"/>
                <w:sz w:val="20"/>
                <w:szCs w:val="20"/>
              </w:rPr>
              <w:t>Сельскохозяйственная техника: Трактор «Беларусь», 1986г.</w:t>
            </w:r>
          </w:p>
          <w:p w:rsidR="003E200C" w:rsidRDefault="003E200C" w:rsidP="003E20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2FA1">
              <w:rPr>
                <w:rFonts w:ascii="Times New Roman" w:hAnsi="Times New Roman" w:cs="Times New Roman"/>
                <w:sz w:val="20"/>
                <w:szCs w:val="20"/>
              </w:rPr>
              <w:t>Погрузчик ПФ-80, 2009г.</w:t>
            </w:r>
          </w:p>
          <w:p w:rsidR="003E200C" w:rsidRPr="00E66486" w:rsidRDefault="003E200C" w:rsidP="003E20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2FA1">
              <w:rPr>
                <w:rFonts w:ascii="Times New Roman" w:hAnsi="Times New Roman" w:cs="Times New Roman"/>
                <w:sz w:val="20"/>
                <w:szCs w:val="20"/>
              </w:rPr>
              <w:t xml:space="preserve"> Автоприцеп – Прицеп 2ПТС-4.</w:t>
            </w:r>
          </w:p>
        </w:tc>
        <w:tc>
          <w:tcPr>
            <w:tcW w:w="1417" w:type="dxa"/>
            <w:vMerge w:val="restart"/>
          </w:tcPr>
          <w:p w:rsidR="003E200C" w:rsidRPr="00E66486" w:rsidRDefault="003E200C" w:rsidP="003E20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6486">
              <w:rPr>
                <w:rFonts w:ascii="Times New Roman" w:hAnsi="Times New Roman" w:cs="Times New Roman"/>
                <w:sz w:val="20"/>
                <w:szCs w:val="20"/>
              </w:rPr>
              <w:t>423430,81</w:t>
            </w:r>
          </w:p>
        </w:tc>
        <w:tc>
          <w:tcPr>
            <w:tcW w:w="1310" w:type="dxa"/>
            <w:vMerge w:val="restart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200C" w:rsidTr="00423ACD">
        <w:tc>
          <w:tcPr>
            <w:tcW w:w="534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3E200C" w:rsidRPr="00E66486" w:rsidRDefault="003E200C" w:rsidP="003E20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6486">
              <w:rPr>
                <w:rFonts w:ascii="Times New Roman" w:hAnsi="Times New Roman" w:cs="Times New Roman"/>
                <w:sz w:val="20"/>
                <w:szCs w:val="20"/>
              </w:rPr>
              <w:t xml:space="preserve"> Земельный пай</w:t>
            </w:r>
          </w:p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6486">
              <w:rPr>
                <w:rFonts w:ascii="Times New Roman" w:hAnsi="Times New Roman" w:cs="Times New Roman"/>
                <w:sz w:val="20"/>
                <w:szCs w:val="20"/>
              </w:rPr>
              <w:t>5 гектар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200C" w:rsidTr="00423ACD">
        <w:tc>
          <w:tcPr>
            <w:tcW w:w="534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6486">
              <w:rPr>
                <w:rFonts w:ascii="Times New Roman" w:hAnsi="Times New Roman" w:cs="Times New Roman"/>
                <w:sz w:val="20"/>
                <w:szCs w:val="20"/>
              </w:rPr>
              <w:t xml:space="preserve"> Жилой дом</w:t>
            </w:r>
          </w:p>
        </w:tc>
        <w:tc>
          <w:tcPr>
            <w:tcW w:w="1701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6486">
              <w:rPr>
                <w:rFonts w:ascii="Times New Roman" w:hAnsi="Times New Roman" w:cs="Times New Roman"/>
                <w:sz w:val="20"/>
                <w:szCs w:val="20"/>
              </w:rPr>
              <w:t>84,7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200C" w:rsidTr="00423ACD">
        <w:tc>
          <w:tcPr>
            <w:tcW w:w="534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6486">
              <w:rPr>
                <w:rFonts w:ascii="Times New Roman" w:hAnsi="Times New Roman" w:cs="Times New Roman"/>
                <w:sz w:val="20"/>
                <w:szCs w:val="20"/>
              </w:rPr>
              <w:t xml:space="preserve"> Квартира</w:t>
            </w:r>
          </w:p>
        </w:tc>
        <w:tc>
          <w:tcPr>
            <w:tcW w:w="1701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6486">
              <w:rPr>
                <w:rFonts w:ascii="Times New Roman" w:hAnsi="Times New Roman" w:cs="Times New Roman"/>
                <w:sz w:val="20"/>
                <w:szCs w:val="20"/>
              </w:rPr>
              <w:t>47,7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200C" w:rsidTr="00DB2A22">
        <w:tc>
          <w:tcPr>
            <w:tcW w:w="534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E200C" w:rsidRPr="00E26FF7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FF7"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  <w:p w:rsidR="003E200C" w:rsidRDefault="003E200C" w:rsidP="003E200C">
            <w:pPr>
              <w:rPr>
                <w:rFonts w:ascii="Times New Roman" w:hAnsi="Times New Roman" w:cs="Times New Roman"/>
              </w:rPr>
            </w:pPr>
          </w:p>
          <w:p w:rsidR="003E200C" w:rsidRPr="00C1611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200C" w:rsidTr="00DB2A22">
        <w:tc>
          <w:tcPr>
            <w:tcW w:w="534" w:type="dxa"/>
            <w:vMerge w:val="restart"/>
          </w:tcPr>
          <w:p w:rsidR="003E200C" w:rsidRPr="00E66486" w:rsidRDefault="00EE529D" w:rsidP="003E20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32</w:t>
            </w:r>
          </w:p>
          <w:p w:rsidR="003E200C" w:rsidRDefault="003E200C" w:rsidP="003E200C">
            <w:pPr>
              <w:rPr>
                <w:rFonts w:ascii="Times New Roman" w:hAnsi="Times New Roman" w:cs="Times New Roman"/>
              </w:rPr>
            </w:pPr>
          </w:p>
          <w:p w:rsidR="003E200C" w:rsidRPr="00E66486" w:rsidRDefault="003E200C" w:rsidP="003E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 w:val="restart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Палицына Наталья Геннадьевна</w:t>
            </w:r>
          </w:p>
        </w:tc>
        <w:tc>
          <w:tcPr>
            <w:tcW w:w="1559" w:type="dxa"/>
            <w:vMerge w:val="restart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 МКДОУ детский сад им. 1 Мая</w:t>
            </w:r>
          </w:p>
        </w:tc>
        <w:tc>
          <w:tcPr>
            <w:tcW w:w="156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дачный участок</w:t>
            </w:r>
          </w:p>
        </w:tc>
        <w:tc>
          <w:tcPr>
            <w:tcW w:w="1701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автомобиль легковой РЕНО ЛОГАН</w:t>
            </w:r>
          </w:p>
        </w:tc>
        <w:tc>
          <w:tcPr>
            <w:tcW w:w="1417" w:type="dxa"/>
            <w:vMerge w:val="restart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630816,59</w:t>
            </w:r>
          </w:p>
        </w:tc>
        <w:tc>
          <w:tcPr>
            <w:tcW w:w="1310" w:type="dxa"/>
            <w:vMerge w:val="restart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200C" w:rsidTr="00423ACD">
        <w:tc>
          <w:tcPr>
            <w:tcW w:w="534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2-х комнатная квартира</w:t>
            </w:r>
          </w:p>
        </w:tc>
        <w:tc>
          <w:tcPr>
            <w:tcW w:w="1701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200C" w:rsidTr="00423ACD">
        <w:tc>
          <w:tcPr>
            <w:tcW w:w="534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однокомнатная квартира</w:t>
            </w:r>
          </w:p>
        </w:tc>
        <w:tc>
          <w:tcPr>
            <w:tcW w:w="1701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200C" w:rsidTr="00DB2A22">
        <w:tc>
          <w:tcPr>
            <w:tcW w:w="534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559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259613,69</w:t>
            </w:r>
          </w:p>
        </w:tc>
        <w:tc>
          <w:tcPr>
            <w:tcW w:w="131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200C" w:rsidTr="00DB2A22">
        <w:tc>
          <w:tcPr>
            <w:tcW w:w="534" w:type="dxa"/>
            <w:vMerge w:val="restart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EE529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Паникаровская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Ольга Сергеевна</w:t>
            </w:r>
          </w:p>
        </w:tc>
        <w:tc>
          <w:tcPr>
            <w:tcW w:w="1559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МКДОУ детский сад </w:t>
            </w:r>
          </w:p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21 «Светлячок»</w:t>
            </w:r>
          </w:p>
        </w:tc>
        <w:tc>
          <w:tcPr>
            <w:tcW w:w="156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2-х комнатная квартира</w:t>
            </w:r>
          </w:p>
        </w:tc>
        <w:tc>
          <w:tcPr>
            <w:tcW w:w="1701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долевая, </w:t>
            </w:r>
          </w:p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доле 1/4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478768,09</w:t>
            </w:r>
          </w:p>
        </w:tc>
        <w:tc>
          <w:tcPr>
            <w:tcW w:w="131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200C" w:rsidTr="00DB2A22">
        <w:tc>
          <w:tcPr>
            <w:tcW w:w="534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559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2-х комнатная квартира</w:t>
            </w:r>
          </w:p>
        </w:tc>
        <w:tc>
          <w:tcPr>
            <w:tcW w:w="1701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долевая, </w:t>
            </w:r>
          </w:p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доле 1/4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легковой автомобиль Мерседес С180</w:t>
            </w:r>
          </w:p>
        </w:tc>
        <w:tc>
          <w:tcPr>
            <w:tcW w:w="1417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19760</w:t>
            </w:r>
          </w:p>
        </w:tc>
        <w:tc>
          <w:tcPr>
            <w:tcW w:w="131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200C" w:rsidTr="00DB2A22">
        <w:tc>
          <w:tcPr>
            <w:tcW w:w="534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559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2-х комнатная квартира</w:t>
            </w:r>
          </w:p>
        </w:tc>
        <w:tc>
          <w:tcPr>
            <w:tcW w:w="1701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долевая, </w:t>
            </w:r>
          </w:p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доле 1/4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200C" w:rsidTr="00DB2A22">
        <w:tc>
          <w:tcPr>
            <w:tcW w:w="534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559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2-х комнатная квартира</w:t>
            </w:r>
          </w:p>
        </w:tc>
        <w:tc>
          <w:tcPr>
            <w:tcW w:w="1701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долевая, </w:t>
            </w:r>
          </w:p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доле 1/4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200C" w:rsidTr="00DB2A22">
        <w:tc>
          <w:tcPr>
            <w:tcW w:w="534" w:type="dxa"/>
            <w:vMerge w:val="restart"/>
          </w:tcPr>
          <w:p w:rsidR="003E200C" w:rsidRPr="00E66486" w:rsidRDefault="00EE529D" w:rsidP="003E20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417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Плотникова Елена Михайловна</w:t>
            </w:r>
          </w:p>
        </w:tc>
        <w:tc>
          <w:tcPr>
            <w:tcW w:w="1559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 МКДОУ детский сад № 11 «Колокольчик»</w:t>
            </w:r>
          </w:p>
        </w:tc>
        <w:tc>
          <w:tcPr>
            <w:tcW w:w="156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3-хкомнатная квартира</w:t>
            </w:r>
          </w:p>
        </w:tc>
        <w:tc>
          <w:tcPr>
            <w:tcW w:w="1701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долевая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½ доли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76,70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автомобиль легковой ДЭУ МАТИЗ</w:t>
            </w:r>
          </w:p>
        </w:tc>
        <w:tc>
          <w:tcPr>
            <w:tcW w:w="1417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367004,43</w:t>
            </w:r>
          </w:p>
        </w:tc>
        <w:tc>
          <w:tcPr>
            <w:tcW w:w="131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200C" w:rsidTr="00DB2A22">
        <w:tc>
          <w:tcPr>
            <w:tcW w:w="534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559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3-х комнатная квартира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76,70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автомобиль легковой ФИАТ</w:t>
            </w:r>
          </w:p>
        </w:tc>
        <w:tc>
          <w:tcPr>
            <w:tcW w:w="1417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200C" w:rsidTr="00DB2A22">
        <w:tc>
          <w:tcPr>
            <w:tcW w:w="534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559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3-хкомнатная квартира</w:t>
            </w:r>
          </w:p>
        </w:tc>
        <w:tc>
          <w:tcPr>
            <w:tcW w:w="1701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долевая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½ доли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76,70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200C" w:rsidTr="00DB2A22">
        <w:tc>
          <w:tcPr>
            <w:tcW w:w="534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559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3-х комнатная квартира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76,70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6F24" w:rsidRPr="007F21FE" w:rsidTr="00566BC0">
        <w:trPr>
          <w:trHeight w:val="784"/>
        </w:trPr>
        <w:tc>
          <w:tcPr>
            <w:tcW w:w="534" w:type="dxa"/>
            <w:vMerge w:val="restart"/>
          </w:tcPr>
          <w:p w:rsidR="00926F24" w:rsidRPr="00E66486" w:rsidRDefault="00926F24" w:rsidP="003E20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  <w:p w:rsidR="00926F24" w:rsidRDefault="00926F24" w:rsidP="003E200C">
            <w:pPr>
              <w:rPr>
                <w:rFonts w:ascii="Times New Roman" w:hAnsi="Times New Roman" w:cs="Times New Roman"/>
              </w:rPr>
            </w:pPr>
          </w:p>
          <w:p w:rsidR="00926F24" w:rsidRPr="00E66486" w:rsidRDefault="00926F24" w:rsidP="003E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 w:val="restart"/>
          </w:tcPr>
          <w:p w:rsidR="00926F24" w:rsidRPr="00DB2A22" w:rsidRDefault="00926F24" w:rsidP="003E200C">
            <w:pPr>
              <w:jc w:val="both"/>
              <w:rPr>
                <w:rFonts w:ascii="Times New Roman" w:hAnsi="Times New Roman" w:cs="Times New Roman"/>
              </w:rPr>
            </w:pPr>
            <w:r w:rsidRPr="00DB2A22">
              <w:rPr>
                <w:rFonts w:ascii="Times New Roman" w:hAnsi="Times New Roman" w:cs="Times New Roman"/>
              </w:rPr>
              <w:t>Романова Любовь Николаевна</w:t>
            </w:r>
          </w:p>
        </w:tc>
        <w:tc>
          <w:tcPr>
            <w:tcW w:w="1559" w:type="dxa"/>
            <w:vMerge w:val="restart"/>
          </w:tcPr>
          <w:p w:rsidR="00926F24" w:rsidRPr="00DB2A22" w:rsidRDefault="00926F24" w:rsidP="003E200C">
            <w:pPr>
              <w:jc w:val="both"/>
              <w:rPr>
                <w:rFonts w:ascii="Times New Roman" w:hAnsi="Times New Roman" w:cs="Times New Roman"/>
              </w:rPr>
            </w:pPr>
            <w:r w:rsidRPr="00DB2A22">
              <w:rPr>
                <w:rFonts w:ascii="Times New Roman" w:hAnsi="Times New Roman" w:cs="Times New Roman"/>
              </w:rPr>
              <w:t xml:space="preserve">заведующий МКДОУ детский сад </w:t>
            </w:r>
            <w:r w:rsidRPr="00DB2A22">
              <w:rPr>
                <w:rFonts w:ascii="Times New Roman" w:hAnsi="Times New Roman" w:cs="Times New Roman"/>
              </w:rPr>
              <w:lastRenderedPageBreak/>
              <w:t>№ 16 «Ромашка»</w:t>
            </w:r>
          </w:p>
        </w:tc>
        <w:tc>
          <w:tcPr>
            <w:tcW w:w="1560" w:type="dxa"/>
          </w:tcPr>
          <w:p w:rsidR="00926F24" w:rsidRPr="00DB2A22" w:rsidRDefault="00926F24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земельный участок </w:t>
            </w:r>
          </w:p>
        </w:tc>
        <w:tc>
          <w:tcPr>
            <w:tcW w:w="1701" w:type="dxa"/>
          </w:tcPr>
          <w:p w:rsidR="00926F24" w:rsidRPr="00DB2A22" w:rsidRDefault="00926F24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26F24" w:rsidRPr="00DB2A22" w:rsidRDefault="00926F24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314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926F24" w:rsidRPr="00DB2A22" w:rsidRDefault="00926F24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6F24" w:rsidRPr="00E66486" w:rsidRDefault="00926F24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26F24" w:rsidRPr="00E66486" w:rsidRDefault="00926F24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26F24" w:rsidRPr="00E66486" w:rsidRDefault="00926F24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926F24" w:rsidRPr="00E66486" w:rsidRDefault="00926F24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Легковой автомобиль Мазда 6</w:t>
            </w:r>
          </w:p>
        </w:tc>
        <w:tc>
          <w:tcPr>
            <w:tcW w:w="1417" w:type="dxa"/>
            <w:vMerge w:val="restart"/>
          </w:tcPr>
          <w:p w:rsidR="00926F24" w:rsidRPr="00926F24" w:rsidRDefault="00926F24" w:rsidP="003E200C">
            <w:pPr>
              <w:jc w:val="both"/>
              <w:rPr>
                <w:rFonts w:ascii="Times New Roman" w:hAnsi="Times New Roman" w:cs="Times New Roman"/>
              </w:rPr>
            </w:pPr>
            <w:r w:rsidRPr="00926F24">
              <w:rPr>
                <w:rFonts w:ascii="Times New Roman" w:hAnsi="Times New Roman" w:cs="Times New Roman"/>
              </w:rPr>
              <w:t>1113 300,01</w:t>
            </w:r>
          </w:p>
        </w:tc>
        <w:tc>
          <w:tcPr>
            <w:tcW w:w="1310" w:type="dxa"/>
            <w:vMerge w:val="restart"/>
          </w:tcPr>
          <w:p w:rsidR="00926F24" w:rsidRPr="00E66486" w:rsidRDefault="00926F24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6F24" w:rsidRPr="007F21FE" w:rsidTr="00566BC0">
        <w:trPr>
          <w:trHeight w:val="71"/>
        </w:trPr>
        <w:tc>
          <w:tcPr>
            <w:tcW w:w="534" w:type="dxa"/>
            <w:vMerge/>
          </w:tcPr>
          <w:p w:rsidR="00926F24" w:rsidRPr="00E66486" w:rsidRDefault="00926F24" w:rsidP="003E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926F24" w:rsidRPr="00DB2A22" w:rsidRDefault="00926F24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926F24" w:rsidRPr="00DB2A22" w:rsidRDefault="00926F24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926F24" w:rsidRPr="00DB2A22" w:rsidRDefault="00926F24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701" w:type="dxa"/>
          </w:tcPr>
          <w:p w:rsidR="00926F24" w:rsidRPr="00DB2A22" w:rsidRDefault="00926F24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26F24" w:rsidRPr="00DB2A22" w:rsidRDefault="00926F24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926F24" w:rsidRPr="00DB2A22" w:rsidRDefault="00926F24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26F24" w:rsidRPr="00E66486" w:rsidRDefault="00926F24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:rsidR="00926F24" w:rsidRPr="00E66486" w:rsidRDefault="00926F24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</w:tcPr>
          <w:p w:rsidR="00926F24" w:rsidRPr="00E66486" w:rsidRDefault="00926F24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926F24" w:rsidRPr="00E66486" w:rsidRDefault="00926F24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Легковой автомобиль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Тойота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королла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417" w:type="dxa"/>
            <w:vMerge/>
          </w:tcPr>
          <w:p w:rsidR="00926F24" w:rsidRPr="00E66486" w:rsidRDefault="00926F24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  <w:vMerge/>
          </w:tcPr>
          <w:p w:rsidR="00926F24" w:rsidRPr="00E66486" w:rsidRDefault="00926F24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6F24" w:rsidRPr="007F21FE" w:rsidTr="00566BC0">
        <w:trPr>
          <w:trHeight w:val="71"/>
        </w:trPr>
        <w:tc>
          <w:tcPr>
            <w:tcW w:w="534" w:type="dxa"/>
            <w:vMerge/>
          </w:tcPr>
          <w:p w:rsidR="00926F24" w:rsidRPr="00E66486" w:rsidRDefault="00926F24" w:rsidP="003E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926F24" w:rsidRPr="00DB2A22" w:rsidRDefault="00926F24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926F24" w:rsidRPr="00DB2A22" w:rsidRDefault="00926F24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926F24" w:rsidRPr="00DB2A22" w:rsidRDefault="00926F24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701" w:type="dxa"/>
          </w:tcPr>
          <w:p w:rsidR="00926F24" w:rsidRPr="00DB2A22" w:rsidRDefault="00926F24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долевая, 1/2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26F24" w:rsidRPr="00DB2A22" w:rsidRDefault="00926F24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1495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926F24" w:rsidRPr="00DB2A22" w:rsidRDefault="00926F24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926F24" w:rsidRPr="00E66486" w:rsidRDefault="00926F24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:rsidR="00926F24" w:rsidRPr="00E66486" w:rsidRDefault="00926F24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</w:tcPr>
          <w:p w:rsidR="00926F24" w:rsidRPr="00E66486" w:rsidRDefault="00926F24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926F24" w:rsidRPr="00203107" w:rsidRDefault="00926F24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грузовой автомобиль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HINO RENGER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vMerge/>
          </w:tcPr>
          <w:p w:rsidR="00926F24" w:rsidRPr="00E66486" w:rsidRDefault="00926F24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  <w:vMerge/>
          </w:tcPr>
          <w:p w:rsidR="00926F24" w:rsidRPr="00E66486" w:rsidRDefault="00926F24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6F24" w:rsidRPr="007F21FE" w:rsidTr="00566BC0">
        <w:trPr>
          <w:trHeight w:val="71"/>
        </w:trPr>
        <w:tc>
          <w:tcPr>
            <w:tcW w:w="534" w:type="dxa"/>
            <w:vMerge/>
          </w:tcPr>
          <w:p w:rsidR="00926F24" w:rsidRPr="00E66486" w:rsidRDefault="00926F24" w:rsidP="003E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926F24" w:rsidRPr="00DB2A22" w:rsidRDefault="00926F24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926F24" w:rsidRPr="00DB2A22" w:rsidRDefault="00926F24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926F24" w:rsidRPr="00DB2A22" w:rsidRDefault="00926F24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701" w:type="dxa"/>
          </w:tcPr>
          <w:p w:rsidR="00926F24" w:rsidRPr="00DB2A22" w:rsidRDefault="00926F24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долевая 1/2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26F24" w:rsidRPr="00DB2A22" w:rsidRDefault="00926F24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95,7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926F24" w:rsidRPr="00DB2A22" w:rsidRDefault="00926F24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926F24" w:rsidRPr="00E66486" w:rsidRDefault="00926F24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:rsidR="00926F24" w:rsidRPr="00E66486" w:rsidRDefault="00926F24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</w:tcPr>
          <w:p w:rsidR="00926F24" w:rsidRPr="00E66486" w:rsidRDefault="00926F24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926F24" w:rsidRPr="00E66486" w:rsidRDefault="00926F24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26F24" w:rsidRPr="00E66486" w:rsidRDefault="00926F24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  <w:vMerge/>
          </w:tcPr>
          <w:p w:rsidR="00926F24" w:rsidRPr="00E66486" w:rsidRDefault="00926F24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6F24" w:rsidRPr="007F21FE" w:rsidTr="00566BC0">
        <w:trPr>
          <w:trHeight w:val="71"/>
        </w:trPr>
        <w:tc>
          <w:tcPr>
            <w:tcW w:w="534" w:type="dxa"/>
            <w:vMerge/>
          </w:tcPr>
          <w:p w:rsidR="00926F24" w:rsidRPr="00E66486" w:rsidRDefault="00926F24" w:rsidP="003E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926F24" w:rsidRPr="00DB2A22" w:rsidRDefault="00926F24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926F24" w:rsidRPr="00DB2A22" w:rsidRDefault="00926F24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926F24" w:rsidRPr="00DB2A22" w:rsidRDefault="00926F24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нежилое: здание магазина</w:t>
            </w:r>
          </w:p>
        </w:tc>
        <w:tc>
          <w:tcPr>
            <w:tcW w:w="1701" w:type="dxa"/>
          </w:tcPr>
          <w:p w:rsidR="00926F24" w:rsidRPr="00DB2A22" w:rsidRDefault="00926F24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26F24" w:rsidRPr="00DB2A22" w:rsidRDefault="00926F24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92,9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926F24" w:rsidRPr="00DB2A22" w:rsidRDefault="00926F24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926F24" w:rsidRPr="00E66486" w:rsidRDefault="00926F24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:rsidR="00926F24" w:rsidRPr="00E66486" w:rsidRDefault="00926F24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</w:tcPr>
          <w:p w:rsidR="00926F24" w:rsidRPr="00E66486" w:rsidRDefault="00926F24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926F24" w:rsidRPr="00E66486" w:rsidRDefault="00926F24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26F24" w:rsidRPr="00E66486" w:rsidRDefault="00926F24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  <w:vMerge/>
          </w:tcPr>
          <w:p w:rsidR="00926F24" w:rsidRPr="00E66486" w:rsidRDefault="00926F24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6F24" w:rsidRPr="007F21FE" w:rsidTr="00566BC0">
        <w:trPr>
          <w:trHeight w:val="71"/>
        </w:trPr>
        <w:tc>
          <w:tcPr>
            <w:tcW w:w="534" w:type="dxa"/>
            <w:vMerge/>
          </w:tcPr>
          <w:p w:rsidR="00926F24" w:rsidRPr="00E66486" w:rsidRDefault="00926F24" w:rsidP="003E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926F24" w:rsidRDefault="00926F24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926F24" w:rsidRPr="00E66486" w:rsidRDefault="00926F24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926F24" w:rsidRDefault="00926F24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нежилое: здание магазина</w:t>
            </w:r>
          </w:p>
        </w:tc>
        <w:tc>
          <w:tcPr>
            <w:tcW w:w="1701" w:type="dxa"/>
          </w:tcPr>
          <w:p w:rsidR="00926F24" w:rsidRDefault="00926F24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26F24" w:rsidRDefault="00926F24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146,7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926F24" w:rsidRDefault="00926F24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26F24" w:rsidRPr="00E66486" w:rsidRDefault="00926F24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26F24" w:rsidRPr="00E66486" w:rsidRDefault="00926F24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26F24" w:rsidRPr="00E66486" w:rsidRDefault="00926F24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926F24" w:rsidRPr="00E66486" w:rsidRDefault="00926F24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26F24" w:rsidRPr="00E66486" w:rsidRDefault="00926F24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  <w:vMerge/>
          </w:tcPr>
          <w:p w:rsidR="00926F24" w:rsidRPr="00E66486" w:rsidRDefault="00926F24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200C" w:rsidRPr="007F21FE" w:rsidTr="00423ACD">
        <w:trPr>
          <w:trHeight w:val="71"/>
        </w:trPr>
        <w:tc>
          <w:tcPr>
            <w:tcW w:w="534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 w:val="restart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559" w:type="dxa"/>
            <w:vMerge w:val="restart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701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сельскохозяйственная техника: трактор МТЗ-82</w:t>
            </w:r>
          </w:p>
        </w:tc>
        <w:tc>
          <w:tcPr>
            <w:tcW w:w="1417" w:type="dxa"/>
            <w:vMerge w:val="restart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2904845,00</w:t>
            </w:r>
          </w:p>
        </w:tc>
        <w:tc>
          <w:tcPr>
            <w:tcW w:w="1310" w:type="dxa"/>
            <w:vMerge w:val="restart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200C" w:rsidRPr="007F21FE" w:rsidTr="00423ACD">
        <w:trPr>
          <w:trHeight w:val="71"/>
        </w:trPr>
        <w:tc>
          <w:tcPr>
            <w:tcW w:w="534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701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319,8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200C" w:rsidRPr="007F21FE" w:rsidTr="00423ACD">
        <w:trPr>
          <w:trHeight w:val="71"/>
        </w:trPr>
        <w:tc>
          <w:tcPr>
            <w:tcW w:w="534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701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873,00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200C" w:rsidRPr="007F21FE" w:rsidTr="00423ACD">
        <w:trPr>
          <w:trHeight w:val="71"/>
        </w:trPr>
        <w:tc>
          <w:tcPr>
            <w:tcW w:w="534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701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долевая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½ доли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1495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200C" w:rsidRPr="007F21FE" w:rsidTr="00423ACD">
        <w:trPr>
          <w:trHeight w:val="71"/>
        </w:trPr>
        <w:tc>
          <w:tcPr>
            <w:tcW w:w="534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701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долевая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½ доли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95,7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200C" w:rsidRPr="007F21FE" w:rsidTr="00423ACD">
        <w:trPr>
          <w:trHeight w:val="71"/>
        </w:trPr>
        <w:tc>
          <w:tcPr>
            <w:tcW w:w="534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701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200C" w:rsidRPr="007F21FE" w:rsidTr="00423ACD">
        <w:trPr>
          <w:trHeight w:val="71"/>
        </w:trPr>
        <w:tc>
          <w:tcPr>
            <w:tcW w:w="534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76,0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200C" w:rsidRPr="007F21FE" w:rsidTr="00423ACD">
        <w:trPr>
          <w:trHeight w:val="71"/>
        </w:trPr>
        <w:tc>
          <w:tcPr>
            <w:tcW w:w="534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200C" w:rsidRPr="007F21FE" w:rsidTr="00423ACD">
        <w:trPr>
          <w:trHeight w:val="71"/>
        </w:trPr>
        <w:tc>
          <w:tcPr>
            <w:tcW w:w="534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нежилое: здание магазина</w:t>
            </w:r>
          </w:p>
        </w:tc>
        <w:tc>
          <w:tcPr>
            <w:tcW w:w="1701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367,95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200C" w:rsidRPr="007F21FE" w:rsidTr="00423ACD">
        <w:trPr>
          <w:trHeight w:val="71"/>
        </w:trPr>
        <w:tc>
          <w:tcPr>
            <w:tcW w:w="534" w:type="dxa"/>
          </w:tcPr>
          <w:p w:rsidR="003E200C" w:rsidRPr="00E66486" w:rsidRDefault="00EE529D" w:rsidP="003E20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417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Рябкова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Марина Александровна</w:t>
            </w:r>
          </w:p>
        </w:tc>
        <w:tc>
          <w:tcPr>
            <w:tcW w:w="1559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директор МКУ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Троицкий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Дом детского творчества»</w:t>
            </w:r>
          </w:p>
        </w:tc>
        <w:tc>
          <w:tcPr>
            <w:tcW w:w="1560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42,40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441736,90</w:t>
            </w:r>
          </w:p>
        </w:tc>
        <w:tc>
          <w:tcPr>
            <w:tcW w:w="131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200C" w:rsidRPr="007F21FE" w:rsidTr="00423ACD">
        <w:trPr>
          <w:trHeight w:val="71"/>
        </w:trPr>
        <w:tc>
          <w:tcPr>
            <w:tcW w:w="534" w:type="dxa"/>
            <w:vMerge w:val="restart"/>
          </w:tcPr>
          <w:p w:rsidR="003E200C" w:rsidRDefault="00EE529D" w:rsidP="003E20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417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Саломанова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Наталья Николаевна</w:t>
            </w:r>
          </w:p>
        </w:tc>
        <w:tc>
          <w:tcPr>
            <w:tcW w:w="1559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директор МКУ ДО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Буткинская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детская школа искусств»</w:t>
            </w:r>
          </w:p>
        </w:tc>
        <w:tc>
          <w:tcPr>
            <w:tcW w:w="156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82,5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легковой автомобиль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Ниссан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Алмера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Классик</w:t>
            </w:r>
          </w:p>
        </w:tc>
        <w:tc>
          <w:tcPr>
            <w:tcW w:w="1417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466480,69</w:t>
            </w:r>
          </w:p>
        </w:tc>
        <w:tc>
          <w:tcPr>
            <w:tcW w:w="131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200C" w:rsidRPr="007F21FE" w:rsidTr="008D4132">
        <w:trPr>
          <w:trHeight w:val="71"/>
        </w:trPr>
        <w:tc>
          <w:tcPr>
            <w:tcW w:w="534" w:type="dxa"/>
            <w:vMerge/>
          </w:tcPr>
          <w:p w:rsidR="003E200C" w:rsidRDefault="003E200C" w:rsidP="003E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 w:val="restart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559" w:type="dxa"/>
            <w:vMerge w:val="restart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701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909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  <w:vMerge w:val="restart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200C" w:rsidRPr="007F21FE" w:rsidTr="008D4132">
        <w:trPr>
          <w:trHeight w:val="71"/>
        </w:trPr>
        <w:tc>
          <w:tcPr>
            <w:tcW w:w="534" w:type="dxa"/>
            <w:vMerge/>
          </w:tcPr>
          <w:p w:rsidR="003E200C" w:rsidRDefault="003E200C" w:rsidP="003E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701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82,5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200C" w:rsidRPr="007F21FE" w:rsidTr="00423ACD">
        <w:trPr>
          <w:trHeight w:val="71"/>
        </w:trPr>
        <w:tc>
          <w:tcPr>
            <w:tcW w:w="534" w:type="dxa"/>
            <w:vMerge/>
          </w:tcPr>
          <w:p w:rsidR="003E200C" w:rsidRDefault="003E200C" w:rsidP="003E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однокомнатная квартира</w:t>
            </w:r>
          </w:p>
        </w:tc>
        <w:tc>
          <w:tcPr>
            <w:tcW w:w="1701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28,3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200C" w:rsidRPr="007F21FE" w:rsidTr="00423ACD">
        <w:trPr>
          <w:trHeight w:val="71"/>
        </w:trPr>
        <w:tc>
          <w:tcPr>
            <w:tcW w:w="534" w:type="dxa"/>
            <w:vMerge/>
          </w:tcPr>
          <w:p w:rsidR="003E200C" w:rsidRDefault="003E200C" w:rsidP="003E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559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82,5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200C" w:rsidRPr="007F21FE" w:rsidTr="00423ACD">
        <w:trPr>
          <w:trHeight w:val="71"/>
        </w:trPr>
        <w:tc>
          <w:tcPr>
            <w:tcW w:w="534" w:type="dxa"/>
            <w:vMerge w:val="restart"/>
          </w:tcPr>
          <w:p w:rsidR="003E200C" w:rsidRDefault="00EE529D" w:rsidP="003E20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417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Суставова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Вера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Фадеевна</w:t>
            </w:r>
            <w:proofErr w:type="spellEnd"/>
          </w:p>
        </w:tc>
        <w:tc>
          <w:tcPr>
            <w:tcW w:w="1559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директор МКОУ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Беляковская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ООШ»</w:t>
            </w:r>
          </w:p>
        </w:tc>
        <w:tc>
          <w:tcPr>
            <w:tcW w:w="156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3-хкомнатная квартира</w:t>
            </w:r>
          </w:p>
        </w:tc>
        <w:tc>
          <w:tcPr>
            <w:tcW w:w="1701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56,6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327510,09</w:t>
            </w:r>
          </w:p>
        </w:tc>
        <w:tc>
          <w:tcPr>
            <w:tcW w:w="131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200C" w:rsidRPr="007F21FE" w:rsidTr="008D4132">
        <w:trPr>
          <w:trHeight w:val="71"/>
        </w:trPr>
        <w:tc>
          <w:tcPr>
            <w:tcW w:w="534" w:type="dxa"/>
            <w:vMerge/>
          </w:tcPr>
          <w:p w:rsidR="003E200C" w:rsidRDefault="003E200C" w:rsidP="003E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 w:val="restart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559" w:type="dxa"/>
            <w:vMerge w:val="restart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righ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3-хкомнатная квартира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56,6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автомобиль легковой ВАЗ-2111</w:t>
            </w:r>
          </w:p>
        </w:tc>
        <w:tc>
          <w:tcPr>
            <w:tcW w:w="1417" w:type="dxa"/>
            <w:vMerge w:val="restart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191666,73</w:t>
            </w:r>
          </w:p>
        </w:tc>
        <w:tc>
          <w:tcPr>
            <w:tcW w:w="1310" w:type="dxa"/>
            <w:vMerge w:val="restart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200C" w:rsidRPr="007F21FE" w:rsidTr="00423ACD">
        <w:trPr>
          <w:trHeight w:val="71"/>
        </w:trPr>
        <w:tc>
          <w:tcPr>
            <w:tcW w:w="534" w:type="dxa"/>
            <w:vMerge/>
          </w:tcPr>
          <w:p w:rsidR="003E200C" w:rsidRDefault="003E200C" w:rsidP="003E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righ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автомобиль легковой ВАЗ-22110</w:t>
            </w:r>
          </w:p>
        </w:tc>
        <w:tc>
          <w:tcPr>
            <w:tcW w:w="1417" w:type="dxa"/>
            <w:vMerge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200C" w:rsidRPr="007F21FE" w:rsidTr="00DB2A22">
        <w:trPr>
          <w:trHeight w:val="71"/>
        </w:trPr>
        <w:tc>
          <w:tcPr>
            <w:tcW w:w="534" w:type="dxa"/>
            <w:vMerge w:val="restart"/>
          </w:tcPr>
          <w:p w:rsidR="003E200C" w:rsidRPr="00E66486" w:rsidRDefault="00EE529D" w:rsidP="00EE52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417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Сытова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Елена Викторовна</w:t>
            </w:r>
          </w:p>
        </w:tc>
        <w:tc>
          <w:tcPr>
            <w:tcW w:w="1559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и.о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аведующего  МКДОУ детский сад № 28 «Солнышко»</w:t>
            </w:r>
          </w:p>
        </w:tc>
        <w:tc>
          <w:tcPr>
            <w:tcW w:w="156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701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общая долевая, ½ доли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68,90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446827,80</w:t>
            </w:r>
          </w:p>
        </w:tc>
        <w:tc>
          <w:tcPr>
            <w:tcW w:w="131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200C" w:rsidRPr="007F21FE" w:rsidTr="00DB2A22">
        <w:trPr>
          <w:trHeight w:val="71"/>
        </w:trPr>
        <w:tc>
          <w:tcPr>
            <w:tcW w:w="534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559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701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общая долевая, ½ доли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68,90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200C" w:rsidRPr="007F21FE" w:rsidTr="00423ACD">
        <w:trPr>
          <w:trHeight w:val="71"/>
        </w:trPr>
        <w:tc>
          <w:tcPr>
            <w:tcW w:w="534" w:type="dxa"/>
            <w:vMerge w:val="restart"/>
          </w:tcPr>
          <w:p w:rsidR="003E200C" w:rsidRPr="00E66486" w:rsidRDefault="00EE529D" w:rsidP="003E20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417" w:type="dxa"/>
            <w:vMerge w:val="restart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Таушканова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Анна Николаевна</w:t>
            </w:r>
          </w:p>
        </w:tc>
        <w:tc>
          <w:tcPr>
            <w:tcW w:w="1559" w:type="dxa"/>
            <w:vMerge w:val="restart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 МКДОУ детский сад № 5 «Елочка»</w:t>
            </w:r>
          </w:p>
        </w:tc>
        <w:tc>
          <w:tcPr>
            <w:tcW w:w="156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701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долевая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½ доли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3E200C" w:rsidRPr="00B67807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автомобиль легковой ДЖЕЛИ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EMGRAND</w:t>
            </w:r>
            <w:r w:rsidRPr="00B67807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</w:t>
            </w:r>
            <w:r w:rsidRPr="00B67807">
              <w:rPr>
                <w:rFonts w:ascii="Times New Roman" w:hAnsi="Times New Roman" w:cs="Times New Roman"/>
                <w:sz w:val="20"/>
                <w:szCs w:val="20"/>
              </w:rPr>
              <w:t>-1)</w:t>
            </w:r>
          </w:p>
        </w:tc>
        <w:tc>
          <w:tcPr>
            <w:tcW w:w="1417" w:type="dxa"/>
            <w:vMerge w:val="restart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409708,42</w:t>
            </w:r>
          </w:p>
        </w:tc>
        <w:tc>
          <w:tcPr>
            <w:tcW w:w="1310" w:type="dxa"/>
            <w:vMerge w:val="restart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200C" w:rsidRPr="007F21FE" w:rsidTr="00423ACD">
        <w:trPr>
          <w:trHeight w:val="71"/>
        </w:trPr>
        <w:tc>
          <w:tcPr>
            <w:tcW w:w="534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садовый земельный участок</w:t>
            </w:r>
          </w:p>
        </w:tc>
        <w:tc>
          <w:tcPr>
            <w:tcW w:w="1701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200C" w:rsidRPr="007F21FE" w:rsidTr="00423ACD">
        <w:trPr>
          <w:trHeight w:val="71"/>
        </w:trPr>
        <w:tc>
          <w:tcPr>
            <w:tcW w:w="534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садовый земельный участок</w:t>
            </w:r>
          </w:p>
        </w:tc>
        <w:tc>
          <w:tcPr>
            <w:tcW w:w="1701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200C" w:rsidRPr="007F21FE" w:rsidTr="00423ACD">
        <w:trPr>
          <w:trHeight w:val="71"/>
        </w:trPr>
        <w:tc>
          <w:tcPr>
            <w:tcW w:w="534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701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долевая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½ доли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13,8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200C" w:rsidRPr="007F21FE" w:rsidTr="00423ACD">
        <w:trPr>
          <w:trHeight w:val="71"/>
        </w:trPr>
        <w:tc>
          <w:tcPr>
            <w:tcW w:w="534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 w:val="restart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559" w:type="dxa"/>
            <w:vMerge w:val="restart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701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долевая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½ доли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автомобиль легковой  РЕНО КАНГО</w:t>
            </w:r>
          </w:p>
        </w:tc>
        <w:tc>
          <w:tcPr>
            <w:tcW w:w="1417" w:type="dxa"/>
            <w:vMerge w:val="restart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451499,45</w:t>
            </w:r>
          </w:p>
        </w:tc>
        <w:tc>
          <w:tcPr>
            <w:tcW w:w="1310" w:type="dxa"/>
            <w:vMerge w:val="restart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200C" w:rsidRPr="007F21FE" w:rsidTr="00423ACD">
        <w:trPr>
          <w:trHeight w:val="71"/>
        </w:trPr>
        <w:tc>
          <w:tcPr>
            <w:tcW w:w="534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701" w:type="dxa"/>
            <w:vMerge w:val="restart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долевая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½ доли</w:t>
            </w:r>
          </w:p>
        </w:tc>
        <w:tc>
          <w:tcPr>
            <w:tcW w:w="850" w:type="dxa"/>
            <w:vMerge w:val="restart"/>
            <w:tcBorders>
              <w:righ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13,8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автомобиль легковой ГАЗ 3110</w:t>
            </w:r>
          </w:p>
        </w:tc>
        <w:tc>
          <w:tcPr>
            <w:tcW w:w="1417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200C" w:rsidRPr="007F21FE" w:rsidTr="00423ACD">
        <w:trPr>
          <w:trHeight w:val="71"/>
        </w:trPr>
        <w:tc>
          <w:tcPr>
            <w:tcW w:w="534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righ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прицеп бортовой – КМЗ=8284</w:t>
            </w:r>
          </w:p>
        </w:tc>
        <w:tc>
          <w:tcPr>
            <w:tcW w:w="1417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200C" w:rsidRPr="007F21FE" w:rsidTr="00DB2A22">
        <w:trPr>
          <w:trHeight w:val="71"/>
        </w:trPr>
        <w:tc>
          <w:tcPr>
            <w:tcW w:w="534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559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200C" w:rsidRPr="007F21FE" w:rsidTr="00DB2A22">
        <w:trPr>
          <w:trHeight w:val="71"/>
        </w:trPr>
        <w:tc>
          <w:tcPr>
            <w:tcW w:w="534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559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200C" w:rsidRPr="007F21FE" w:rsidTr="0075702E">
        <w:trPr>
          <w:trHeight w:val="71"/>
        </w:trPr>
        <w:tc>
          <w:tcPr>
            <w:tcW w:w="534" w:type="dxa"/>
            <w:vMerge w:val="restart"/>
          </w:tcPr>
          <w:p w:rsidR="003E200C" w:rsidRPr="00E66486" w:rsidRDefault="00EE529D" w:rsidP="003E20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417" w:type="dxa"/>
            <w:vMerge w:val="restart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Тельминов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Михаил Афанасьевич</w:t>
            </w:r>
          </w:p>
        </w:tc>
        <w:tc>
          <w:tcPr>
            <w:tcW w:w="1559" w:type="dxa"/>
            <w:vMerge w:val="restart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Директор МКОУ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Нижнекатарачская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156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участок, земли сельскохозяйственного назначения</w:t>
            </w:r>
          </w:p>
        </w:tc>
        <w:tc>
          <w:tcPr>
            <w:tcW w:w="1701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Коллективно-долевая 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100000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Легковой автомобиль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РЕНО-Сандеро</w:t>
            </w:r>
            <w:proofErr w:type="spellEnd"/>
          </w:p>
        </w:tc>
        <w:tc>
          <w:tcPr>
            <w:tcW w:w="1417" w:type="dxa"/>
            <w:vMerge w:val="restart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476905,35</w:t>
            </w:r>
          </w:p>
        </w:tc>
        <w:tc>
          <w:tcPr>
            <w:tcW w:w="1310" w:type="dxa"/>
            <w:vMerge w:val="restart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200C" w:rsidRPr="007F21FE" w:rsidTr="0075702E">
        <w:trPr>
          <w:trHeight w:val="71"/>
        </w:trPr>
        <w:tc>
          <w:tcPr>
            <w:tcW w:w="534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2-хкомнатная квартира</w:t>
            </w:r>
          </w:p>
        </w:tc>
        <w:tc>
          <w:tcPr>
            <w:tcW w:w="1701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46,8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200C" w:rsidRPr="007F21FE" w:rsidTr="00DB2A22">
        <w:trPr>
          <w:trHeight w:val="71"/>
        </w:trPr>
        <w:tc>
          <w:tcPr>
            <w:tcW w:w="534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супруга</w:t>
            </w:r>
          </w:p>
        </w:tc>
        <w:tc>
          <w:tcPr>
            <w:tcW w:w="1559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2-хкомнатная квартира</w:t>
            </w:r>
          </w:p>
        </w:tc>
        <w:tc>
          <w:tcPr>
            <w:tcW w:w="1701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Долевая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½ доли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34,4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200C" w:rsidRPr="007F21FE" w:rsidTr="00516E82">
        <w:trPr>
          <w:trHeight w:val="1402"/>
        </w:trPr>
        <w:tc>
          <w:tcPr>
            <w:tcW w:w="534" w:type="dxa"/>
          </w:tcPr>
          <w:p w:rsidR="003E200C" w:rsidRPr="00E66486" w:rsidRDefault="00EE529D" w:rsidP="003E20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417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Терентьева Татьяна Георгиевна</w:t>
            </w:r>
          </w:p>
        </w:tc>
        <w:tc>
          <w:tcPr>
            <w:tcW w:w="1559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директор МКУ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Центр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творческого развития «Радуга»</w:t>
            </w:r>
          </w:p>
        </w:tc>
        <w:tc>
          <w:tcPr>
            <w:tcW w:w="156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садовый участок</w:t>
            </w:r>
          </w:p>
        </w:tc>
        <w:tc>
          <w:tcPr>
            <w:tcW w:w="1701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4000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однокомнатная квартира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696589,43</w:t>
            </w:r>
          </w:p>
        </w:tc>
        <w:tc>
          <w:tcPr>
            <w:tcW w:w="131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200C" w:rsidRPr="007F21FE" w:rsidTr="00EC3F6E">
        <w:trPr>
          <w:trHeight w:val="574"/>
        </w:trPr>
        <w:tc>
          <w:tcPr>
            <w:tcW w:w="534" w:type="dxa"/>
            <w:vMerge w:val="restart"/>
          </w:tcPr>
          <w:p w:rsidR="003E200C" w:rsidRDefault="00EE529D" w:rsidP="003E200C">
            <w:pPr>
              <w:rPr>
                <w:rFonts w:ascii="Times New Roman" w:hAnsi="Times New Roman" w:cs="Times New Roman"/>
              </w:rPr>
            </w:pPr>
            <w:bookmarkStart w:id="0" w:name="_GoBack" w:colFirst="12" w:colLast="12"/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417" w:type="dxa"/>
            <w:vMerge w:val="restart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Тетерина Ольга Владимировна</w:t>
            </w:r>
          </w:p>
        </w:tc>
        <w:tc>
          <w:tcPr>
            <w:tcW w:w="1559" w:type="dxa"/>
            <w:vMerge w:val="restart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Директор МКОУ «Троицкая СОШ № 50»</w:t>
            </w:r>
          </w:p>
        </w:tc>
        <w:tc>
          <w:tcPr>
            <w:tcW w:w="1560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Садовый участок</w:t>
            </w:r>
          </w:p>
        </w:tc>
        <w:tc>
          <w:tcPr>
            <w:tcW w:w="1701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300,0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Легковой автомобиль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ВАЗ-Лада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Гранта</w:t>
            </w:r>
          </w:p>
        </w:tc>
        <w:tc>
          <w:tcPr>
            <w:tcW w:w="1417" w:type="dxa"/>
            <w:vMerge w:val="restart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1096528,92</w:t>
            </w:r>
          </w:p>
        </w:tc>
        <w:tc>
          <w:tcPr>
            <w:tcW w:w="1310" w:type="dxa"/>
            <w:vMerge w:val="restart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bookmarkEnd w:id="0"/>
      <w:tr w:rsidR="003E200C" w:rsidRPr="007F21FE" w:rsidTr="00EC3F6E">
        <w:trPr>
          <w:trHeight w:val="560"/>
        </w:trPr>
        <w:tc>
          <w:tcPr>
            <w:tcW w:w="534" w:type="dxa"/>
            <w:vMerge/>
          </w:tcPr>
          <w:p w:rsidR="003E200C" w:rsidRDefault="003E200C" w:rsidP="003E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2-хкомнатная квартира</w:t>
            </w:r>
          </w:p>
        </w:tc>
        <w:tc>
          <w:tcPr>
            <w:tcW w:w="1701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48,90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200C" w:rsidRPr="007F21FE" w:rsidTr="00EC3F6E">
        <w:trPr>
          <w:trHeight w:val="554"/>
        </w:trPr>
        <w:tc>
          <w:tcPr>
            <w:tcW w:w="534" w:type="dxa"/>
            <w:vMerge/>
          </w:tcPr>
          <w:p w:rsidR="003E200C" w:rsidRDefault="003E200C" w:rsidP="003E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Однокомнатная квартира</w:t>
            </w:r>
          </w:p>
        </w:tc>
        <w:tc>
          <w:tcPr>
            <w:tcW w:w="1701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34,1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200C" w:rsidRPr="007F21FE" w:rsidTr="008D4132">
        <w:trPr>
          <w:trHeight w:val="554"/>
        </w:trPr>
        <w:tc>
          <w:tcPr>
            <w:tcW w:w="534" w:type="dxa"/>
            <w:vMerge w:val="restart"/>
          </w:tcPr>
          <w:p w:rsidR="003E200C" w:rsidRDefault="00EE529D" w:rsidP="003E20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417" w:type="dxa"/>
            <w:vMerge w:val="restart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Третьяков</w:t>
            </w:r>
          </w:p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Вячеслав Прокопьевич</w:t>
            </w:r>
          </w:p>
        </w:tc>
        <w:tc>
          <w:tcPr>
            <w:tcW w:w="1559" w:type="dxa"/>
            <w:vMerge w:val="restart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директор МКОУ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Талицкая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ООШ № 8»</w:t>
            </w:r>
          </w:p>
        </w:tc>
        <w:tc>
          <w:tcPr>
            <w:tcW w:w="1560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садовый участок</w:t>
            </w:r>
          </w:p>
        </w:tc>
        <w:tc>
          <w:tcPr>
            <w:tcW w:w="1701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5,8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легковой автомобиль КИА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Серато</w:t>
            </w:r>
            <w:proofErr w:type="spellEnd"/>
          </w:p>
        </w:tc>
        <w:tc>
          <w:tcPr>
            <w:tcW w:w="1417" w:type="dxa"/>
            <w:vMerge w:val="restart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1234187,75</w:t>
            </w:r>
          </w:p>
        </w:tc>
        <w:tc>
          <w:tcPr>
            <w:tcW w:w="1310" w:type="dxa"/>
            <w:vMerge w:val="restart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200C" w:rsidRPr="007F21FE" w:rsidTr="00EC3F6E">
        <w:trPr>
          <w:trHeight w:val="554"/>
        </w:trPr>
        <w:tc>
          <w:tcPr>
            <w:tcW w:w="534" w:type="dxa"/>
            <w:vMerge/>
          </w:tcPr>
          <w:p w:rsidR="003E200C" w:rsidRDefault="003E200C" w:rsidP="003E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2-хкомантаная квартира </w:t>
            </w:r>
          </w:p>
        </w:tc>
        <w:tc>
          <w:tcPr>
            <w:tcW w:w="1701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44,40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200C" w:rsidRPr="007F21FE" w:rsidTr="00EC3F6E">
        <w:trPr>
          <w:trHeight w:val="554"/>
        </w:trPr>
        <w:tc>
          <w:tcPr>
            <w:tcW w:w="534" w:type="dxa"/>
            <w:vMerge/>
          </w:tcPr>
          <w:p w:rsidR="003E200C" w:rsidRDefault="003E200C" w:rsidP="003E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супруга</w:t>
            </w:r>
          </w:p>
          <w:p w:rsidR="00DD6C10" w:rsidRDefault="00DD6C10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6C10" w:rsidRDefault="00DD6C10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2-хкомантная квартира 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44,40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легковой автомобиль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Мазда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</w:p>
          <w:p w:rsidR="00DD6C10" w:rsidRPr="00E66486" w:rsidRDefault="00DD6C10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547181,00</w:t>
            </w:r>
          </w:p>
        </w:tc>
        <w:tc>
          <w:tcPr>
            <w:tcW w:w="131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200C" w:rsidRPr="007F21FE" w:rsidTr="00DB2A22">
        <w:trPr>
          <w:trHeight w:val="71"/>
        </w:trPr>
        <w:tc>
          <w:tcPr>
            <w:tcW w:w="534" w:type="dxa"/>
            <w:vMerge w:val="restart"/>
          </w:tcPr>
          <w:p w:rsidR="003E200C" w:rsidRPr="00E66486" w:rsidRDefault="00EE529D" w:rsidP="003E20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  <w:r w:rsidR="00362E1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Филистеева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Ирина Алексеевна</w:t>
            </w:r>
          </w:p>
        </w:tc>
        <w:tc>
          <w:tcPr>
            <w:tcW w:w="1559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директор МКОУ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Яровская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1560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общая долевая, 1/3 доли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64,90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524234,48</w:t>
            </w:r>
          </w:p>
        </w:tc>
        <w:tc>
          <w:tcPr>
            <w:tcW w:w="131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200C" w:rsidRPr="007F21FE" w:rsidTr="00DB2A22">
        <w:trPr>
          <w:trHeight w:val="71"/>
        </w:trPr>
        <w:tc>
          <w:tcPr>
            <w:tcW w:w="534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559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общая долевая, 1/3 доли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64,90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легковой автомобиль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Рено-Дастер</w:t>
            </w:r>
            <w:proofErr w:type="spellEnd"/>
          </w:p>
        </w:tc>
        <w:tc>
          <w:tcPr>
            <w:tcW w:w="1417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329468,22</w:t>
            </w:r>
          </w:p>
        </w:tc>
        <w:tc>
          <w:tcPr>
            <w:tcW w:w="131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200C" w:rsidRPr="007F21FE" w:rsidTr="00DB2A22">
        <w:trPr>
          <w:trHeight w:val="71"/>
        </w:trPr>
        <w:tc>
          <w:tcPr>
            <w:tcW w:w="534" w:type="dxa"/>
            <w:vMerge w:val="restart"/>
          </w:tcPr>
          <w:p w:rsidR="003E200C" w:rsidRPr="00E66486" w:rsidRDefault="00EE529D" w:rsidP="00362E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362E1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Хазова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Людмила Анатольевна</w:t>
            </w:r>
          </w:p>
        </w:tc>
        <w:tc>
          <w:tcPr>
            <w:tcW w:w="1559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 МКДОУ детский сад № 42 «Ромашка»</w:t>
            </w:r>
          </w:p>
        </w:tc>
        <w:tc>
          <w:tcPr>
            <w:tcW w:w="156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701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1283296,72</w:t>
            </w:r>
          </w:p>
        </w:tc>
        <w:tc>
          <w:tcPr>
            <w:tcW w:w="131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200C" w:rsidRPr="007F21FE" w:rsidTr="00DB2A22">
        <w:trPr>
          <w:trHeight w:val="71"/>
        </w:trPr>
        <w:tc>
          <w:tcPr>
            <w:tcW w:w="534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559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Автомобиль легковой «ВАЗ Лада Веста»</w:t>
            </w:r>
          </w:p>
        </w:tc>
        <w:tc>
          <w:tcPr>
            <w:tcW w:w="1417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169746,98</w:t>
            </w:r>
          </w:p>
        </w:tc>
        <w:tc>
          <w:tcPr>
            <w:tcW w:w="131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200C" w:rsidRPr="007F21FE" w:rsidTr="00DB2A22">
        <w:trPr>
          <w:trHeight w:val="71"/>
        </w:trPr>
        <w:tc>
          <w:tcPr>
            <w:tcW w:w="534" w:type="dxa"/>
            <w:vMerge w:val="restart"/>
          </w:tcPr>
          <w:p w:rsidR="003E200C" w:rsidRPr="00E66486" w:rsidRDefault="00EE529D" w:rsidP="003E20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362E1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7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Хвостанцев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 Михайлович</w:t>
            </w:r>
          </w:p>
        </w:tc>
        <w:tc>
          <w:tcPr>
            <w:tcW w:w="1559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Директор МКОУ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Буткинская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156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гараж</w:t>
            </w:r>
          </w:p>
        </w:tc>
        <w:tc>
          <w:tcPr>
            <w:tcW w:w="1701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3-хкомнатная квартира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</w:tcPr>
          <w:p w:rsidR="003E200C" w:rsidRPr="00CB5A31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Легковой автомобиль Форд –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1061A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MAX</w:t>
            </w:r>
          </w:p>
        </w:tc>
        <w:tc>
          <w:tcPr>
            <w:tcW w:w="1417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576022,07</w:t>
            </w:r>
          </w:p>
        </w:tc>
        <w:tc>
          <w:tcPr>
            <w:tcW w:w="131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200C" w:rsidRPr="007F21FE" w:rsidTr="00DB2A22">
        <w:trPr>
          <w:trHeight w:val="71"/>
        </w:trPr>
        <w:tc>
          <w:tcPr>
            <w:tcW w:w="534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супруга</w:t>
            </w:r>
          </w:p>
        </w:tc>
        <w:tc>
          <w:tcPr>
            <w:tcW w:w="1559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3-хкомнатная квартира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230031,49</w:t>
            </w:r>
          </w:p>
        </w:tc>
        <w:tc>
          <w:tcPr>
            <w:tcW w:w="131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200C" w:rsidRPr="007F21FE" w:rsidTr="00DB2A22">
        <w:trPr>
          <w:trHeight w:val="71"/>
        </w:trPr>
        <w:tc>
          <w:tcPr>
            <w:tcW w:w="534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559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3-хкомнатная квартира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200C" w:rsidRPr="007F21FE" w:rsidTr="00DB2A22">
        <w:trPr>
          <w:trHeight w:val="71"/>
        </w:trPr>
        <w:tc>
          <w:tcPr>
            <w:tcW w:w="534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559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3-хкомнатная квартира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200C" w:rsidRPr="007F21FE" w:rsidTr="00DB2A22">
        <w:trPr>
          <w:trHeight w:val="71"/>
        </w:trPr>
        <w:tc>
          <w:tcPr>
            <w:tcW w:w="534" w:type="dxa"/>
            <w:vMerge w:val="restart"/>
          </w:tcPr>
          <w:p w:rsidR="003E200C" w:rsidRPr="00E66486" w:rsidRDefault="00EE529D" w:rsidP="003E20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362E1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7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Хмелева Лариса Михайловна</w:t>
            </w:r>
          </w:p>
        </w:tc>
        <w:tc>
          <w:tcPr>
            <w:tcW w:w="1559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 МКДОУ детский сад № 2 «Солнышко»</w:t>
            </w:r>
          </w:p>
        </w:tc>
        <w:tc>
          <w:tcPr>
            <w:tcW w:w="156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общая долевая, ¼ доли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54,2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автомобиль легковой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Шевроле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Круз</w:t>
            </w:r>
            <w:proofErr w:type="spellEnd"/>
          </w:p>
        </w:tc>
        <w:tc>
          <w:tcPr>
            <w:tcW w:w="1417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554278,08</w:t>
            </w:r>
          </w:p>
        </w:tc>
        <w:tc>
          <w:tcPr>
            <w:tcW w:w="131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37F9" w:rsidRPr="007F21FE" w:rsidTr="00E9166C">
        <w:trPr>
          <w:trHeight w:val="71"/>
        </w:trPr>
        <w:tc>
          <w:tcPr>
            <w:tcW w:w="534" w:type="dxa"/>
            <w:vMerge/>
          </w:tcPr>
          <w:p w:rsidR="00D637F9" w:rsidRPr="00E66486" w:rsidRDefault="00D637F9" w:rsidP="003E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 w:val="restart"/>
          </w:tcPr>
          <w:p w:rsidR="00D637F9" w:rsidRPr="00E66486" w:rsidRDefault="00D637F9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559" w:type="dxa"/>
            <w:vMerge w:val="restart"/>
          </w:tcPr>
          <w:p w:rsidR="00D637F9" w:rsidRPr="00E66486" w:rsidRDefault="00D637F9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637F9" w:rsidRPr="00E66486" w:rsidRDefault="00D637F9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</w:tcPr>
          <w:p w:rsidR="00D637F9" w:rsidRDefault="00D637F9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общая долевая, ¼ доли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637F9" w:rsidRDefault="00D637F9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54,2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D637F9" w:rsidRDefault="00D637F9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637F9" w:rsidRPr="00E66486" w:rsidRDefault="00D637F9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637F9" w:rsidRPr="00E66486" w:rsidRDefault="00D637F9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637F9" w:rsidRPr="00E66486" w:rsidRDefault="00D637F9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D637F9" w:rsidRPr="00E66486" w:rsidRDefault="00D637F9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:rsidR="00D637F9" w:rsidRPr="00E66486" w:rsidRDefault="00D637F9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18000,00</w:t>
            </w:r>
          </w:p>
        </w:tc>
        <w:tc>
          <w:tcPr>
            <w:tcW w:w="1310" w:type="dxa"/>
            <w:vMerge w:val="restart"/>
          </w:tcPr>
          <w:p w:rsidR="00D637F9" w:rsidRPr="00E66486" w:rsidRDefault="00D637F9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37F9" w:rsidRPr="007F21FE" w:rsidTr="00E9166C">
        <w:trPr>
          <w:trHeight w:val="71"/>
        </w:trPr>
        <w:tc>
          <w:tcPr>
            <w:tcW w:w="534" w:type="dxa"/>
            <w:vMerge/>
          </w:tcPr>
          <w:p w:rsidR="00D637F9" w:rsidRPr="00E66486" w:rsidRDefault="00D637F9" w:rsidP="003E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D637F9" w:rsidRPr="00E66486" w:rsidRDefault="00D637F9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D637F9" w:rsidRPr="00E66486" w:rsidRDefault="00D637F9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637F9" w:rsidRPr="00E66486" w:rsidRDefault="00D637F9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</w:tcPr>
          <w:p w:rsidR="00D637F9" w:rsidRDefault="00D637F9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общая долевая, ½ доли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637F9" w:rsidRDefault="00D637F9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50,9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D637F9" w:rsidRDefault="00D637F9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D637F9" w:rsidRPr="00E66486" w:rsidRDefault="00D637F9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D637F9" w:rsidRPr="00E66486" w:rsidRDefault="00D637F9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D637F9" w:rsidRPr="00E66486" w:rsidRDefault="00D637F9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D637F9" w:rsidRPr="00E66486" w:rsidRDefault="00D637F9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D637F9" w:rsidRPr="00E66486" w:rsidRDefault="00D637F9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  <w:vMerge/>
          </w:tcPr>
          <w:p w:rsidR="00D637F9" w:rsidRPr="00E66486" w:rsidRDefault="00D637F9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200C" w:rsidRPr="007F21FE" w:rsidTr="00DB2A22">
        <w:trPr>
          <w:trHeight w:val="71"/>
        </w:trPr>
        <w:tc>
          <w:tcPr>
            <w:tcW w:w="534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559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общая долевая, ¼ доли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54,2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200C" w:rsidRPr="007F21FE" w:rsidTr="00DB2A22">
        <w:trPr>
          <w:trHeight w:val="71"/>
        </w:trPr>
        <w:tc>
          <w:tcPr>
            <w:tcW w:w="534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559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общая долевая, ¼ доли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54,2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200C" w:rsidRPr="007F21FE" w:rsidTr="00DB2A22">
        <w:trPr>
          <w:trHeight w:val="71"/>
        </w:trPr>
        <w:tc>
          <w:tcPr>
            <w:tcW w:w="534" w:type="dxa"/>
            <w:vMerge w:val="restart"/>
          </w:tcPr>
          <w:p w:rsidR="003E200C" w:rsidRPr="00E66486" w:rsidRDefault="00362E17" w:rsidP="003E20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49</w:t>
            </w:r>
          </w:p>
        </w:tc>
        <w:tc>
          <w:tcPr>
            <w:tcW w:w="1417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Хомутинина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Ольга Юрьевна</w:t>
            </w:r>
          </w:p>
        </w:tc>
        <w:tc>
          <w:tcPr>
            <w:tcW w:w="1559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директор МКОУ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Завьяловская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ООШ»</w:t>
            </w:r>
          </w:p>
        </w:tc>
        <w:tc>
          <w:tcPr>
            <w:tcW w:w="1560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505955,79</w:t>
            </w:r>
          </w:p>
        </w:tc>
        <w:tc>
          <w:tcPr>
            <w:tcW w:w="131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200C" w:rsidRPr="007F21FE" w:rsidTr="008D4132">
        <w:trPr>
          <w:trHeight w:val="71"/>
        </w:trPr>
        <w:tc>
          <w:tcPr>
            <w:tcW w:w="534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 w:val="restart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559" w:type="dxa"/>
            <w:vMerge w:val="restart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приусадебный участок</w:t>
            </w:r>
          </w:p>
        </w:tc>
        <w:tc>
          <w:tcPr>
            <w:tcW w:w="1701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3200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автомобиль легковой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Шевроле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Круз</w:t>
            </w:r>
            <w:proofErr w:type="spellEnd"/>
          </w:p>
        </w:tc>
        <w:tc>
          <w:tcPr>
            <w:tcW w:w="1417" w:type="dxa"/>
            <w:vMerge w:val="restart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579564,02</w:t>
            </w:r>
          </w:p>
        </w:tc>
        <w:tc>
          <w:tcPr>
            <w:tcW w:w="1310" w:type="dxa"/>
            <w:vMerge w:val="restart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200C" w:rsidRPr="007F21FE" w:rsidTr="008D4132">
        <w:trPr>
          <w:trHeight w:val="71"/>
        </w:trPr>
        <w:tc>
          <w:tcPr>
            <w:tcW w:w="534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701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63,00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200C" w:rsidRPr="007F21FE" w:rsidTr="00DB2A22">
        <w:trPr>
          <w:trHeight w:val="71"/>
        </w:trPr>
        <w:tc>
          <w:tcPr>
            <w:tcW w:w="534" w:type="dxa"/>
            <w:vMerge w:val="restart"/>
          </w:tcPr>
          <w:p w:rsidR="003E200C" w:rsidRPr="00E66486" w:rsidRDefault="00EE529D" w:rsidP="003E20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362E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Чернова Светлана Юрьевна</w:t>
            </w:r>
          </w:p>
        </w:tc>
        <w:tc>
          <w:tcPr>
            <w:tcW w:w="1559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Директор МКОУ «Троицкая СОШ № 5»</w:t>
            </w:r>
          </w:p>
        </w:tc>
        <w:tc>
          <w:tcPr>
            <w:tcW w:w="1560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3-хкомнатная квартира</w:t>
            </w:r>
          </w:p>
        </w:tc>
        <w:tc>
          <w:tcPr>
            <w:tcW w:w="1701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Общая долевая, 1/3 доли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65,80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Легковой автомобиль Форд-Фокус</w:t>
            </w:r>
          </w:p>
        </w:tc>
        <w:tc>
          <w:tcPr>
            <w:tcW w:w="1417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1079497,29</w:t>
            </w:r>
          </w:p>
        </w:tc>
        <w:tc>
          <w:tcPr>
            <w:tcW w:w="131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200C" w:rsidRPr="007F21FE" w:rsidTr="0075702E">
        <w:trPr>
          <w:trHeight w:val="71"/>
        </w:trPr>
        <w:tc>
          <w:tcPr>
            <w:tcW w:w="534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 w:val="restart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559" w:type="dxa"/>
            <w:vMerge w:val="restart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Садовый участок</w:t>
            </w:r>
          </w:p>
        </w:tc>
        <w:tc>
          <w:tcPr>
            <w:tcW w:w="1701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828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3-хкомнатная квартира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65,80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Легковой автомобиль Нива ВАЗ-2121</w:t>
            </w:r>
          </w:p>
        </w:tc>
        <w:tc>
          <w:tcPr>
            <w:tcW w:w="1417" w:type="dxa"/>
            <w:vMerge w:val="restart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185965,61</w:t>
            </w:r>
          </w:p>
        </w:tc>
        <w:tc>
          <w:tcPr>
            <w:tcW w:w="1310" w:type="dxa"/>
            <w:vMerge w:val="restart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200C" w:rsidRPr="007F21FE" w:rsidTr="0075702E">
        <w:trPr>
          <w:trHeight w:val="71"/>
        </w:trPr>
        <w:tc>
          <w:tcPr>
            <w:tcW w:w="534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гараж</w:t>
            </w:r>
          </w:p>
        </w:tc>
        <w:tc>
          <w:tcPr>
            <w:tcW w:w="1701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Легковой автомобиль Шевроле Нива-2123</w:t>
            </w:r>
          </w:p>
        </w:tc>
        <w:tc>
          <w:tcPr>
            <w:tcW w:w="1417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200C" w:rsidRPr="007F21FE" w:rsidTr="0075702E">
        <w:trPr>
          <w:trHeight w:val="71"/>
        </w:trPr>
        <w:tc>
          <w:tcPr>
            <w:tcW w:w="534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гараж</w:t>
            </w:r>
          </w:p>
        </w:tc>
        <w:tc>
          <w:tcPr>
            <w:tcW w:w="1701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200C" w:rsidRPr="007F21FE" w:rsidTr="00DB2A22">
        <w:trPr>
          <w:trHeight w:val="71"/>
        </w:trPr>
        <w:tc>
          <w:tcPr>
            <w:tcW w:w="534" w:type="dxa"/>
            <w:vMerge w:val="restart"/>
          </w:tcPr>
          <w:p w:rsidR="003E200C" w:rsidRPr="00E66486" w:rsidRDefault="00EE529D" w:rsidP="003E20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362E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Чуприянова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Лариса Викторовна</w:t>
            </w:r>
          </w:p>
        </w:tc>
        <w:tc>
          <w:tcPr>
            <w:tcW w:w="1559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701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95,20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542897,55</w:t>
            </w:r>
          </w:p>
        </w:tc>
        <w:tc>
          <w:tcPr>
            <w:tcW w:w="131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200C" w:rsidRPr="007F21FE" w:rsidTr="0075702E">
        <w:trPr>
          <w:trHeight w:val="71"/>
        </w:trPr>
        <w:tc>
          <w:tcPr>
            <w:tcW w:w="534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 w:val="restart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559" w:type="dxa"/>
            <w:vMerge w:val="restart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righ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95,20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Легковой автомобиль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Хенде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Акцент</w:t>
            </w:r>
          </w:p>
        </w:tc>
        <w:tc>
          <w:tcPr>
            <w:tcW w:w="1417" w:type="dxa"/>
            <w:vMerge w:val="restart"/>
          </w:tcPr>
          <w:p w:rsidR="003E200C" w:rsidRPr="001B31BD" w:rsidRDefault="003E200C" w:rsidP="003E200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31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390000</w:t>
            </w:r>
          </w:p>
        </w:tc>
        <w:tc>
          <w:tcPr>
            <w:tcW w:w="1310" w:type="dxa"/>
            <w:vMerge w:val="restart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200C" w:rsidRPr="007F21FE" w:rsidTr="0075702E">
        <w:trPr>
          <w:trHeight w:val="71"/>
        </w:trPr>
        <w:tc>
          <w:tcPr>
            <w:tcW w:w="534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righ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Легковой автомобиль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ВАЗ-Нива</w:t>
            </w:r>
            <w:proofErr w:type="gramEnd"/>
          </w:p>
        </w:tc>
        <w:tc>
          <w:tcPr>
            <w:tcW w:w="1417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200C" w:rsidRPr="007F21FE" w:rsidTr="00DB2A22">
        <w:trPr>
          <w:trHeight w:val="71"/>
        </w:trPr>
        <w:tc>
          <w:tcPr>
            <w:tcW w:w="534" w:type="dxa"/>
            <w:vMerge w:val="restart"/>
          </w:tcPr>
          <w:p w:rsidR="003E200C" w:rsidRDefault="00EE529D" w:rsidP="003E20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362E1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Шаламова Валентина Сергеевна</w:t>
            </w:r>
          </w:p>
        </w:tc>
        <w:tc>
          <w:tcPr>
            <w:tcW w:w="1559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  МКДОУ детский сад № 19 «Тополек»</w:t>
            </w:r>
          </w:p>
        </w:tc>
        <w:tc>
          <w:tcPr>
            <w:tcW w:w="1560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2-хкомнатная квартира</w:t>
            </w:r>
          </w:p>
        </w:tc>
        <w:tc>
          <w:tcPr>
            <w:tcW w:w="1701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долевая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½ доли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46,8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449952,45</w:t>
            </w:r>
          </w:p>
        </w:tc>
        <w:tc>
          <w:tcPr>
            <w:tcW w:w="131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200C" w:rsidRPr="007F21FE" w:rsidTr="00DB2A22">
        <w:trPr>
          <w:trHeight w:val="71"/>
        </w:trPr>
        <w:tc>
          <w:tcPr>
            <w:tcW w:w="534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559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2-х комнатная квартира</w:t>
            </w:r>
          </w:p>
        </w:tc>
        <w:tc>
          <w:tcPr>
            <w:tcW w:w="1701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долевая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½ доли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46,8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266687</w:t>
            </w:r>
          </w:p>
        </w:tc>
        <w:tc>
          <w:tcPr>
            <w:tcW w:w="131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200C" w:rsidRPr="007F21FE" w:rsidTr="00DB2A22">
        <w:trPr>
          <w:trHeight w:val="71"/>
        </w:trPr>
        <w:tc>
          <w:tcPr>
            <w:tcW w:w="534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559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2-х комнатная квартира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200C" w:rsidRPr="007F21FE" w:rsidTr="00DB2A22">
        <w:trPr>
          <w:trHeight w:val="71"/>
        </w:trPr>
        <w:tc>
          <w:tcPr>
            <w:tcW w:w="534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  <w:p w:rsidR="001B31BD" w:rsidRPr="00E66486" w:rsidRDefault="001B31BD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2-х комнатная квартира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200C" w:rsidRPr="007F21FE" w:rsidTr="00DB2A22">
        <w:trPr>
          <w:trHeight w:val="71"/>
        </w:trPr>
        <w:tc>
          <w:tcPr>
            <w:tcW w:w="534" w:type="dxa"/>
            <w:vMerge w:val="restart"/>
          </w:tcPr>
          <w:p w:rsidR="003E200C" w:rsidRDefault="003E200C" w:rsidP="003E20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  <w:r w:rsidR="00362E1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  <w:vMerge w:val="restart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Шевелева Валентина Юрьевна</w:t>
            </w:r>
          </w:p>
        </w:tc>
        <w:tc>
          <w:tcPr>
            <w:tcW w:w="1559" w:type="dxa"/>
            <w:vMerge w:val="restart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 МКДОУ «Детский сад № 41 «Родничок»</w:t>
            </w:r>
          </w:p>
        </w:tc>
        <w:tc>
          <w:tcPr>
            <w:tcW w:w="1560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701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1000,0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216637,08</w:t>
            </w:r>
          </w:p>
        </w:tc>
        <w:tc>
          <w:tcPr>
            <w:tcW w:w="131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200C" w:rsidRPr="007F21FE" w:rsidTr="00DB2A22">
        <w:trPr>
          <w:trHeight w:val="71"/>
        </w:trPr>
        <w:tc>
          <w:tcPr>
            <w:tcW w:w="534" w:type="dxa"/>
            <w:vMerge/>
          </w:tcPr>
          <w:p w:rsidR="003E200C" w:rsidRDefault="003E200C" w:rsidP="003E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объект незавершенного строительства</w:t>
            </w:r>
          </w:p>
        </w:tc>
        <w:tc>
          <w:tcPr>
            <w:tcW w:w="1701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39,10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200C" w:rsidRPr="007F21FE" w:rsidTr="00423ACD">
        <w:trPr>
          <w:trHeight w:val="71"/>
        </w:trPr>
        <w:tc>
          <w:tcPr>
            <w:tcW w:w="534" w:type="dxa"/>
            <w:vMerge/>
          </w:tcPr>
          <w:p w:rsidR="003E200C" w:rsidRDefault="003E200C" w:rsidP="003E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 w:val="restart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559" w:type="dxa"/>
            <w:vMerge w:val="restart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righ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автомобиль легковой УАЗ-31512-10</w:t>
            </w:r>
          </w:p>
        </w:tc>
        <w:tc>
          <w:tcPr>
            <w:tcW w:w="1417" w:type="dxa"/>
            <w:vMerge w:val="restart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  <w:vMerge w:val="restart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200C" w:rsidRPr="007F21FE" w:rsidTr="00423ACD">
        <w:trPr>
          <w:trHeight w:val="71"/>
        </w:trPr>
        <w:tc>
          <w:tcPr>
            <w:tcW w:w="534" w:type="dxa"/>
            <w:vMerge/>
          </w:tcPr>
          <w:p w:rsidR="003E200C" w:rsidRDefault="003E200C" w:rsidP="003E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righ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автомобиль грузовой ГАЗ-66</w:t>
            </w:r>
          </w:p>
        </w:tc>
        <w:tc>
          <w:tcPr>
            <w:tcW w:w="1417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200C" w:rsidRPr="007F21FE" w:rsidTr="00423ACD">
        <w:trPr>
          <w:trHeight w:val="71"/>
        </w:trPr>
        <w:tc>
          <w:tcPr>
            <w:tcW w:w="534" w:type="dxa"/>
            <w:vMerge/>
          </w:tcPr>
          <w:p w:rsidR="003E200C" w:rsidRDefault="003E200C" w:rsidP="003E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righ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трактор Т-40 АМ</w:t>
            </w:r>
          </w:p>
        </w:tc>
        <w:tc>
          <w:tcPr>
            <w:tcW w:w="1417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200C" w:rsidRPr="007F21FE" w:rsidTr="008D4132">
        <w:trPr>
          <w:trHeight w:val="71"/>
        </w:trPr>
        <w:tc>
          <w:tcPr>
            <w:tcW w:w="534" w:type="dxa"/>
            <w:vMerge w:val="restart"/>
          </w:tcPr>
          <w:p w:rsidR="003E200C" w:rsidRDefault="00EE529D" w:rsidP="003E20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362E1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  <w:vMerge w:val="restart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Шевелева Надежда Витальевна</w:t>
            </w:r>
          </w:p>
        </w:tc>
        <w:tc>
          <w:tcPr>
            <w:tcW w:w="1559" w:type="dxa"/>
            <w:vMerge w:val="restart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директор МКОУ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Смолинская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1560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 сельскохозяйственного назначения</w:t>
            </w:r>
          </w:p>
        </w:tc>
        <w:tc>
          <w:tcPr>
            <w:tcW w:w="1701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долевая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50000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585366,22</w:t>
            </w:r>
          </w:p>
        </w:tc>
        <w:tc>
          <w:tcPr>
            <w:tcW w:w="1310" w:type="dxa"/>
            <w:vMerge w:val="restart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200C" w:rsidRPr="007F21FE" w:rsidTr="008D4132">
        <w:trPr>
          <w:trHeight w:val="71"/>
        </w:trPr>
        <w:tc>
          <w:tcPr>
            <w:tcW w:w="534" w:type="dxa"/>
            <w:vMerge/>
          </w:tcPr>
          <w:p w:rsidR="003E200C" w:rsidRDefault="003E200C" w:rsidP="003E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701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общая долевая, ½ доли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200C" w:rsidRPr="007F21FE" w:rsidTr="00423ACD">
        <w:trPr>
          <w:trHeight w:val="71"/>
        </w:trPr>
        <w:tc>
          <w:tcPr>
            <w:tcW w:w="534" w:type="dxa"/>
            <w:vMerge/>
          </w:tcPr>
          <w:p w:rsidR="003E200C" w:rsidRDefault="003E200C" w:rsidP="003E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3-хкомнатная квартира</w:t>
            </w:r>
          </w:p>
        </w:tc>
        <w:tc>
          <w:tcPr>
            <w:tcW w:w="1701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общая долевая, ½ доли</w:t>
            </w:r>
          </w:p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71,80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200C" w:rsidRPr="007F21FE" w:rsidTr="008D4132">
        <w:trPr>
          <w:trHeight w:val="71"/>
        </w:trPr>
        <w:tc>
          <w:tcPr>
            <w:tcW w:w="534" w:type="dxa"/>
            <w:vMerge/>
          </w:tcPr>
          <w:p w:rsidR="003E200C" w:rsidRDefault="003E200C" w:rsidP="003E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 w:val="restart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559" w:type="dxa"/>
            <w:vMerge w:val="restart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 сельскохозяйственного назначения</w:t>
            </w:r>
          </w:p>
        </w:tc>
        <w:tc>
          <w:tcPr>
            <w:tcW w:w="1701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долевая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50000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автомобиль легковой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Рено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Логан</w:t>
            </w:r>
            <w:proofErr w:type="spellEnd"/>
          </w:p>
        </w:tc>
        <w:tc>
          <w:tcPr>
            <w:tcW w:w="1417" w:type="dxa"/>
            <w:vMerge w:val="restart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235744,47</w:t>
            </w:r>
          </w:p>
        </w:tc>
        <w:tc>
          <w:tcPr>
            <w:tcW w:w="1310" w:type="dxa"/>
            <w:vMerge w:val="restart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200C" w:rsidRPr="007F21FE" w:rsidTr="008D4132">
        <w:trPr>
          <w:trHeight w:val="71"/>
        </w:trPr>
        <w:tc>
          <w:tcPr>
            <w:tcW w:w="534" w:type="dxa"/>
            <w:vMerge/>
          </w:tcPr>
          <w:p w:rsidR="003E200C" w:rsidRDefault="003E200C" w:rsidP="003E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701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общая долевая, ½ доли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200C" w:rsidRPr="007F21FE" w:rsidTr="00423ACD">
        <w:trPr>
          <w:trHeight w:val="71"/>
        </w:trPr>
        <w:tc>
          <w:tcPr>
            <w:tcW w:w="534" w:type="dxa"/>
            <w:vMerge/>
          </w:tcPr>
          <w:p w:rsidR="003E200C" w:rsidRDefault="003E200C" w:rsidP="003E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3-хкомнатная квартира</w:t>
            </w:r>
          </w:p>
        </w:tc>
        <w:tc>
          <w:tcPr>
            <w:tcW w:w="1701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общая долевая, ½ доли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71,80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200C" w:rsidRPr="007F21FE" w:rsidTr="00E50DDC">
        <w:trPr>
          <w:trHeight w:val="71"/>
        </w:trPr>
        <w:tc>
          <w:tcPr>
            <w:tcW w:w="534" w:type="dxa"/>
            <w:vMerge w:val="restart"/>
          </w:tcPr>
          <w:p w:rsidR="003E200C" w:rsidRPr="00E66486" w:rsidRDefault="00EE529D" w:rsidP="003E20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362E1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vMerge w:val="restart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Яровикова Анастасия Анатольевна</w:t>
            </w:r>
          </w:p>
        </w:tc>
        <w:tc>
          <w:tcPr>
            <w:tcW w:w="1559" w:type="dxa"/>
            <w:vMerge w:val="restart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директор МКУ ДО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Талицкая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детская школа искусств»</w:t>
            </w:r>
          </w:p>
        </w:tc>
        <w:tc>
          <w:tcPr>
            <w:tcW w:w="156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2-х комнатная квартира</w:t>
            </w:r>
          </w:p>
        </w:tc>
        <w:tc>
          <w:tcPr>
            <w:tcW w:w="1701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62,2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404662,00</w:t>
            </w:r>
          </w:p>
        </w:tc>
        <w:tc>
          <w:tcPr>
            <w:tcW w:w="1310" w:type="dxa"/>
            <w:vMerge w:val="restart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200C" w:rsidRPr="007F21FE" w:rsidTr="00E50DDC">
        <w:trPr>
          <w:trHeight w:val="71"/>
        </w:trPr>
        <w:tc>
          <w:tcPr>
            <w:tcW w:w="534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однокомнатная квартира</w:t>
            </w:r>
          </w:p>
        </w:tc>
        <w:tc>
          <w:tcPr>
            <w:tcW w:w="1701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37,8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200C" w:rsidRPr="007F21FE" w:rsidTr="00DB2A22">
        <w:trPr>
          <w:trHeight w:val="71"/>
        </w:trPr>
        <w:tc>
          <w:tcPr>
            <w:tcW w:w="534" w:type="dxa"/>
            <w:vMerge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559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3E200C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двухкомнатная квартира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</w:tcPr>
          <w:p w:rsidR="003E200C" w:rsidRPr="00E66486" w:rsidRDefault="003E200C" w:rsidP="003E2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93C17" w:rsidRDefault="00E93C17"/>
    <w:p w:rsidR="00E93C17" w:rsidRDefault="00E93C17"/>
    <w:p w:rsidR="00B213D9" w:rsidRDefault="00B213D9"/>
    <w:p w:rsidR="00B213D9" w:rsidRDefault="00B213D9"/>
    <w:p w:rsidR="00B213D9" w:rsidRDefault="00B213D9"/>
    <w:p w:rsidR="00505905" w:rsidRDefault="00505905"/>
    <w:p w:rsidR="00505905" w:rsidRDefault="00505905"/>
    <w:p w:rsidR="00EF23C9" w:rsidRDefault="00EF23C9"/>
    <w:p w:rsidR="00EF23C9" w:rsidRDefault="00EF23C9"/>
    <w:p w:rsidR="00E50DDC" w:rsidRDefault="00E50DDC"/>
    <w:p w:rsidR="00E50DDC" w:rsidRDefault="00E50DDC"/>
    <w:p w:rsidR="00FB07BC" w:rsidRDefault="00FB07BC"/>
    <w:p w:rsidR="0026200B" w:rsidRDefault="0026200B"/>
    <w:p w:rsidR="00787567" w:rsidRDefault="00787567"/>
    <w:p w:rsidR="00B67807" w:rsidRDefault="00B67807"/>
    <w:p w:rsidR="00B67807" w:rsidRDefault="00B67807"/>
    <w:p w:rsidR="0087032D" w:rsidRDefault="0087032D"/>
    <w:p w:rsidR="0087032D" w:rsidRDefault="0087032D"/>
    <w:sectPr w:rsidR="0087032D" w:rsidSect="00703AB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03AB0"/>
    <w:rsid w:val="00007E2C"/>
    <w:rsid w:val="00023605"/>
    <w:rsid w:val="0003504A"/>
    <w:rsid w:val="000646D7"/>
    <w:rsid w:val="000745DF"/>
    <w:rsid w:val="00085985"/>
    <w:rsid w:val="00090991"/>
    <w:rsid w:val="0009248C"/>
    <w:rsid w:val="00095642"/>
    <w:rsid w:val="000A1350"/>
    <w:rsid w:val="000B5007"/>
    <w:rsid w:val="000C5911"/>
    <w:rsid w:val="000D5444"/>
    <w:rsid w:val="001061A8"/>
    <w:rsid w:val="00136633"/>
    <w:rsid w:val="00145B6C"/>
    <w:rsid w:val="001608BD"/>
    <w:rsid w:val="00160D49"/>
    <w:rsid w:val="00166EA7"/>
    <w:rsid w:val="0017349D"/>
    <w:rsid w:val="001776F5"/>
    <w:rsid w:val="00195301"/>
    <w:rsid w:val="001A5D71"/>
    <w:rsid w:val="001B1A30"/>
    <w:rsid w:val="001B31BD"/>
    <w:rsid w:val="001C505A"/>
    <w:rsid w:val="001D4E94"/>
    <w:rsid w:val="001D6BE5"/>
    <w:rsid w:val="001E5DB6"/>
    <w:rsid w:val="001F6964"/>
    <w:rsid w:val="00203107"/>
    <w:rsid w:val="00212DFB"/>
    <w:rsid w:val="00217FBD"/>
    <w:rsid w:val="00220181"/>
    <w:rsid w:val="00223980"/>
    <w:rsid w:val="002261F5"/>
    <w:rsid w:val="00245831"/>
    <w:rsid w:val="0026200B"/>
    <w:rsid w:val="002723D2"/>
    <w:rsid w:val="00280A76"/>
    <w:rsid w:val="00292080"/>
    <w:rsid w:val="002B501D"/>
    <w:rsid w:val="002C248D"/>
    <w:rsid w:val="002D1A5B"/>
    <w:rsid w:val="002E1689"/>
    <w:rsid w:val="002F3B26"/>
    <w:rsid w:val="002F7846"/>
    <w:rsid w:val="003106B8"/>
    <w:rsid w:val="00325865"/>
    <w:rsid w:val="00325F50"/>
    <w:rsid w:val="00333538"/>
    <w:rsid w:val="003602B3"/>
    <w:rsid w:val="00362E17"/>
    <w:rsid w:val="00364814"/>
    <w:rsid w:val="003734B8"/>
    <w:rsid w:val="00387BAB"/>
    <w:rsid w:val="003971DE"/>
    <w:rsid w:val="003C1D90"/>
    <w:rsid w:val="003E200C"/>
    <w:rsid w:val="003E4D09"/>
    <w:rsid w:val="003E5B0F"/>
    <w:rsid w:val="003E62EF"/>
    <w:rsid w:val="003F294A"/>
    <w:rsid w:val="003F5FDB"/>
    <w:rsid w:val="00410E3D"/>
    <w:rsid w:val="00421146"/>
    <w:rsid w:val="00423ACD"/>
    <w:rsid w:val="004452F8"/>
    <w:rsid w:val="004521A1"/>
    <w:rsid w:val="00457C9C"/>
    <w:rsid w:val="00461C25"/>
    <w:rsid w:val="004707A2"/>
    <w:rsid w:val="0049312E"/>
    <w:rsid w:val="004C1C37"/>
    <w:rsid w:val="004C5E4F"/>
    <w:rsid w:val="004C6B8E"/>
    <w:rsid w:val="004D49F5"/>
    <w:rsid w:val="004D5EF1"/>
    <w:rsid w:val="004D7087"/>
    <w:rsid w:val="004D75F7"/>
    <w:rsid w:val="004D7F28"/>
    <w:rsid w:val="004F49FD"/>
    <w:rsid w:val="004F53C2"/>
    <w:rsid w:val="0050324C"/>
    <w:rsid w:val="00504C45"/>
    <w:rsid w:val="00505905"/>
    <w:rsid w:val="00516E82"/>
    <w:rsid w:val="005319F1"/>
    <w:rsid w:val="0054672B"/>
    <w:rsid w:val="005607EA"/>
    <w:rsid w:val="0056211B"/>
    <w:rsid w:val="005911AD"/>
    <w:rsid w:val="005922C9"/>
    <w:rsid w:val="0059631B"/>
    <w:rsid w:val="005A5C7F"/>
    <w:rsid w:val="005C1D92"/>
    <w:rsid w:val="005F411B"/>
    <w:rsid w:val="006228DC"/>
    <w:rsid w:val="006237C7"/>
    <w:rsid w:val="00641CE4"/>
    <w:rsid w:val="00661234"/>
    <w:rsid w:val="006644A9"/>
    <w:rsid w:val="00681CC2"/>
    <w:rsid w:val="006A627D"/>
    <w:rsid w:val="006B4612"/>
    <w:rsid w:val="006C35E7"/>
    <w:rsid w:val="006D17CE"/>
    <w:rsid w:val="006D2505"/>
    <w:rsid w:val="006D318F"/>
    <w:rsid w:val="006D4505"/>
    <w:rsid w:val="006E065A"/>
    <w:rsid w:val="006F17E7"/>
    <w:rsid w:val="00703AB0"/>
    <w:rsid w:val="00722FA1"/>
    <w:rsid w:val="00725AE3"/>
    <w:rsid w:val="00726E59"/>
    <w:rsid w:val="0073530C"/>
    <w:rsid w:val="00735BD9"/>
    <w:rsid w:val="00743B40"/>
    <w:rsid w:val="007453C7"/>
    <w:rsid w:val="0075702E"/>
    <w:rsid w:val="007612A9"/>
    <w:rsid w:val="007726DB"/>
    <w:rsid w:val="007838D9"/>
    <w:rsid w:val="00787567"/>
    <w:rsid w:val="007A620E"/>
    <w:rsid w:val="007B318B"/>
    <w:rsid w:val="007B70F9"/>
    <w:rsid w:val="007C6DF5"/>
    <w:rsid w:val="007E497D"/>
    <w:rsid w:val="007E4E30"/>
    <w:rsid w:val="007F34FE"/>
    <w:rsid w:val="008211F1"/>
    <w:rsid w:val="008220AA"/>
    <w:rsid w:val="00822214"/>
    <w:rsid w:val="008238D3"/>
    <w:rsid w:val="00841380"/>
    <w:rsid w:val="00862A21"/>
    <w:rsid w:val="0087032D"/>
    <w:rsid w:val="00877414"/>
    <w:rsid w:val="008A68BD"/>
    <w:rsid w:val="008B2AF4"/>
    <w:rsid w:val="008B4F1B"/>
    <w:rsid w:val="008C13F3"/>
    <w:rsid w:val="008D4132"/>
    <w:rsid w:val="008E4427"/>
    <w:rsid w:val="009056AA"/>
    <w:rsid w:val="00911CC8"/>
    <w:rsid w:val="00926F24"/>
    <w:rsid w:val="009325E7"/>
    <w:rsid w:val="00936752"/>
    <w:rsid w:val="0096000D"/>
    <w:rsid w:val="00960827"/>
    <w:rsid w:val="00965F25"/>
    <w:rsid w:val="00972E4D"/>
    <w:rsid w:val="00973732"/>
    <w:rsid w:val="009738D9"/>
    <w:rsid w:val="00982A15"/>
    <w:rsid w:val="009F489E"/>
    <w:rsid w:val="00A01986"/>
    <w:rsid w:val="00A01F1C"/>
    <w:rsid w:val="00A12C9D"/>
    <w:rsid w:val="00A14256"/>
    <w:rsid w:val="00A31529"/>
    <w:rsid w:val="00A370E0"/>
    <w:rsid w:val="00A4515B"/>
    <w:rsid w:val="00A501E3"/>
    <w:rsid w:val="00A50234"/>
    <w:rsid w:val="00A76925"/>
    <w:rsid w:val="00A84438"/>
    <w:rsid w:val="00A90D4E"/>
    <w:rsid w:val="00AA5C48"/>
    <w:rsid w:val="00AB421E"/>
    <w:rsid w:val="00AD09C9"/>
    <w:rsid w:val="00AE240E"/>
    <w:rsid w:val="00AF1785"/>
    <w:rsid w:val="00AF3F49"/>
    <w:rsid w:val="00B0276C"/>
    <w:rsid w:val="00B02A87"/>
    <w:rsid w:val="00B213D9"/>
    <w:rsid w:val="00B40247"/>
    <w:rsid w:val="00B44E60"/>
    <w:rsid w:val="00B455BE"/>
    <w:rsid w:val="00B6024B"/>
    <w:rsid w:val="00B62763"/>
    <w:rsid w:val="00B63AAE"/>
    <w:rsid w:val="00B67807"/>
    <w:rsid w:val="00B96483"/>
    <w:rsid w:val="00B978DF"/>
    <w:rsid w:val="00BB0245"/>
    <w:rsid w:val="00BB291E"/>
    <w:rsid w:val="00BB2AC6"/>
    <w:rsid w:val="00BE143A"/>
    <w:rsid w:val="00BE4E6A"/>
    <w:rsid w:val="00C058DB"/>
    <w:rsid w:val="00C07E5F"/>
    <w:rsid w:val="00C1107F"/>
    <w:rsid w:val="00C150B3"/>
    <w:rsid w:val="00C1611C"/>
    <w:rsid w:val="00C21B8F"/>
    <w:rsid w:val="00C2710A"/>
    <w:rsid w:val="00C4206E"/>
    <w:rsid w:val="00C63422"/>
    <w:rsid w:val="00CB216F"/>
    <w:rsid w:val="00CB4E36"/>
    <w:rsid w:val="00CB5A31"/>
    <w:rsid w:val="00CC2F6C"/>
    <w:rsid w:val="00CE7493"/>
    <w:rsid w:val="00D0795A"/>
    <w:rsid w:val="00D10328"/>
    <w:rsid w:val="00D14487"/>
    <w:rsid w:val="00D278A3"/>
    <w:rsid w:val="00D50F66"/>
    <w:rsid w:val="00D60E87"/>
    <w:rsid w:val="00D637F9"/>
    <w:rsid w:val="00D70CBD"/>
    <w:rsid w:val="00D8151A"/>
    <w:rsid w:val="00D924C9"/>
    <w:rsid w:val="00DB2A22"/>
    <w:rsid w:val="00DB7D56"/>
    <w:rsid w:val="00DC312B"/>
    <w:rsid w:val="00DD6C10"/>
    <w:rsid w:val="00DE0016"/>
    <w:rsid w:val="00DE756E"/>
    <w:rsid w:val="00DE7900"/>
    <w:rsid w:val="00E1076D"/>
    <w:rsid w:val="00E11EC6"/>
    <w:rsid w:val="00E26FF7"/>
    <w:rsid w:val="00E40EE0"/>
    <w:rsid w:val="00E466CA"/>
    <w:rsid w:val="00E50DDC"/>
    <w:rsid w:val="00E5310C"/>
    <w:rsid w:val="00E61EE8"/>
    <w:rsid w:val="00E66486"/>
    <w:rsid w:val="00E66A3E"/>
    <w:rsid w:val="00E701D4"/>
    <w:rsid w:val="00E760C6"/>
    <w:rsid w:val="00E8603D"/>
    <w:rsid w:val="00E86984"/>
    <w:rsid w:val="00E93C17"/>
    <w:rsid w:val="00EA3CB1"/>
    <w:rsid w:val="00EC29EB"/>
    <w:rsid w:val="00EC3F6E"/>
    <w:rsid w:val="00ED13EA"/>
    <w:rsid w:val="00EE529D"/>
    <w:rsid w:val="00EF1041"/>
    <w:rsid w:val="00EF23C9"/>
    <w:rsid w:val="00F133F8"/>
    <w:rsid w:val="00F20AB7"/>
    <w:rsid w:val="00F276FC"/>
    <w:rsid w:val="00F32F0A"/>
    <w:rsid w:val="00F75A07"/>
    <w:rsid w:val="00F80552"/>
    <w:rsid w:val="00F84CEA"/>
    <w:rsid w:val="00F874A9"/>
    <w:rsid w:val="00F9033B"/>
    <w:rsid w:val="00FB07BC"/>
    <w:rsid w:val="00FB22CD"/>
    <w:rsid w:val="00FB7264"/>
    <w:rsid w:val="00FC097F"/>
    <w:rsid w:val="00FC7173"/>
    <w:rsid w:val="00FD39CB"/>
    <w:rsid w:val="00FE0B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A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3A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6BFE99-252F-4506-9EDF-359C9CBA1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1199</TotalTime>
  <Pages>17</Pages>
  <Words>3100</Words>
  <Characters>17674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Рыжкова</dc:creator>
  <cp:keywords/>
  <dc:description/>
  <cp:lastModifiedBy>Людмила</cp:lastModifiedBy>
  <cp:revision>232</cp:revision>
  <dcterms:created xsi:type="dcterms:W3CDTF">2018-04-24T04:42:00Z</dcterms:created>
  <dcterms:modified xsi:type="dcterms:W3CDTF">2018-05-11T03:00:00Z</dcterms:modified>
</cp:coreProperties>
</file>