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42" w:rsidRDefault="009D7A42" w:rsidP="009D7A42"/>
    <w:p w:rsidR="009D7A42" w:rsidRDefault="009D7A42" w:rsidP="009D7A42"/>
    <w:p w:rsidR="009D7A42" w:rsidRDefault="009D7A42" w:rsidP="009D7A42"/>
    <w:tbl>
      <w:tblPr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87"/>
      </w:tblGrid>
      <w:tr w:rsidR="009D7A42" w:rsidRPr="00FA4A13" w:rsidTr="0086551F">
        <w:trPr>
          <w:trHeight w:val="270"/>
        </w:trPr>
        <w:tc>
          <w:tcPr>
            <w:tcW w:w="15387" w:type="dxa"/>
          </w:tcPr>
          <w:p w:rsidR="009D7A42" w:rsidRPr="00D354B6" w:rsidRDefault="009D7A42" w:rsidP="007A5E03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Сведения о доходах, расходах, об имуществе и обязательствах имуществе</w:t>
            </w:r>
            <w:r>
              <w:rPr>
                <w:sz w:val="24"/>
                <w:szCs w:val="24"/>
              </w:rPr>
              <w:t>нного характера, представленные лицами</w:t>
            </w:r>
            <w:r w:rsidRPr="00D354B6">
              <w:rPr>
                <w:sz w:val="24"/>
                <w:szCs w:val="24"/>
              </w:rPr>
              <w:t>,</w:t>
            </w:r>
            <w:r w:rsidRPr="00D354B6">
              <w:rPr>
                <w:i/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щающими муниципальные  должности</w:t>
            </w:r>
            <w:r w:rsidRPr="00D354B6">
              <w:rPr>
                <w:sz w:val="24"/>
                <w:szCs w:val="24"/>
              </w:rPr>
              <w:t>, муниципальных служащих</w:t>
            </w:r>
            <w:r>
              <w:rPr>
                <w:sz w:val="24"/>
                <w:szCs w:val="24"/>
              </w:rPr>
              <w:t>, замещаемых должности муниципальной службы</w:t>
            </w:r>
            <w:r w:rsidRPr="00D354B6">
              <w:rPr>
                <w:sz w:val="24"/>
                <w:szCs w:val="24"/>
              </w:rPr>
              <w:t xml:space="preserve"> </w:t>
            </w:r>
            <w:r w:rsidR="001D6343">
              <w:rPr>
                <w:sz w:val="24"/>
                <w:szCs w:val="24"/>
              </w:rPr>
              <w:t xml:space="preserve"> в органах местного само</w:t>
            </w:r>
            <w:r>
              <w:rPr>
                <w:sz w:val="24"/>
                <w:szCs w:val="24"/>
              </w:rPr>
              <w:t xml:space="preserve">управления  </w:t>
            </w:r>
            <w:r w:rsidRPr="00D354B6">
              <w:rPr>
                <w:sz w:val="24"/>
                <w:szCs w:val="24"/>
              </w:rPr>
              <w:t xml:space="preserve">Талицкого городского округа, </w:t>
            </w:r>
            <w:r>
              <w:rPr>
                <w:sz w:val="24"/>
                <w:szCs w:val="24"/>
              </w:rPr>
              <w:t xml:space="preserve">и членов их семей  </w:t>
            </w:r>
            <w:r w:rsidRPr="00D354B6">
              <w:rPr>
                <w:sz w:val="24"/>
                <w:szCs w:val="24"/>
              </w:rPr>
              <w:t xml:space="preserve">за период с </w:t>
            </w:r>
            <w:r w:rsidR="006908B4">
              <w:rPr>
                <w:sz w:val="24"/>
                <w:szCs w:val="24"/>
              </w:rPr>
              <w:t>01.01</w:t>
            </w:r>
            <w:r w:rsidR="00755835">
              <w:rPr>
                <w:sz w:val="24"/>
                <w:szCs w:val="24"/>
              </w:rPr>
              <w:t>.2021 по 31.12.2021</w:t>
            </w:r>
            <w:r w:rsidRPr="00D354B6">
              <w:rPr>
                <w:sz w:val="24"/>
                <w:szCs w:val="24"/>
              </w:rPr>
              <w:t>,</w:t>
            </w:r>
          </w:p>
          <w:p w:rsidR="009D7A42" w:rsidRPr="003B0A14" w:rsidRDefault="009D7A42" w:rsidP="007A5E03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подлежащие размещению на официальном сайте</w:t>
            </w:r>
            <w:r>
              <w:rPr>
                <w:sz w:val="24"/>
                <w:szCs w:val="24"/>
              </w:rPr>
              <w:t xml:space="preserve"> органа местного самоуправления</w:t>
            </w:r>
            <w:r w:rsidRPr="00D354B6">
              <w:rPr>
                <w:sz w:val="24"/>
                <w:szCs w:val="24"/>
              </w:rPr>
              <w:t xml:space="preserve">  Талицкого городского округа</w:t>
            </w:r>
          </w:p>
        </w:tc>
      </w:tr>
      <w:tr w:rsidR="009D7A42" w:rsidRPr="00751A09" w:rsidTr="0086551F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1733"/>
              <w:gridCol w:w="1492"/>
              <w:gridCol w:w="1559"/>
              <w:gridCol w:w="851"/>
              <w:gridCol w:w="850"/>
              <w:gridCol w:w="1134"/>
              <w:gridCol w:w="992"/>
              <w:gridCol w:w="993"/>
              <w:gridCol w:w="992"/>
              <w:gridCol w:w="1276"/>
              <w:gridCol w:w="1391"/>
              <w:gridCol w:w="1442"/>
            </w:tblGrid>
            <w:tr w:rsidR="009A1E1A" w:rsidRPr="00751A09" w:rsidTr="007F7B5E">
              <w:tc>
                <w:tcPr>
                  <w:tcW w:w="456" w:type="dxa"/>
                  <w:vMerge w:val="restart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  <w:p w:rsidR="00F5605C" w:rsidRPr="00751A09" w:rsidRDefault="00F5605C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92" w:type="dxa"/>
                  <w:vMerge w:val="restart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7" w:type="dxa"/>
                  <w:gridSpan w:val="3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vMerge w:val="restart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Транспортные средства   </w:t>
                  </w:r>
                  <w:proofErr w:type="gramStart"/>
                  <w:r w:rsidRPr="00751A09">
                    <w:rPr>
                      <w:rFonts w:ascii="Liberation Serif" w:hAnsi="Liberation Serif"/>
                    </w:rPr>
                    <w:t xml:space="preserve">   (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>вид, марка)</w:t>
                  </w:r>
                </w:p>
              </w:tc>
              <w:tc>
                <w:tcPr>
                  <w:tcW w:w="1391" w:type="dxa"/>
                  <w:vMerge w:val="restart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442" w:type="dxa"/>
                  <w:vMerge w:val="restart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9A1E1A" w:rsidRPr="00751A09" w:rsidTr="00366584">
              <w:tc>
                <w:tcPr>
                  <w:tcW w:w="456" w:type="dxa"/>
                  <w:vMerge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вид объекта</w:t>
                  </w:r>
                </w:p>
              </w:tc>
              <w:tc>
                <w:tcPr>
                  <w:tcW w:w="851" w:type="dxa"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вид собственности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площадь (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кв.м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площадь (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кв.м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vMerge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9D7A42" w:rsidRPr="00751A09" w:rsidRDefault="009D7A4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 w:val="restart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1.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AE687A" w:rsidRPr="00751A09" w:rsidRDefault="00AE687A" w:rsidP="00800FF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Бакина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Г.Я. 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Начальник МКУ ТГО ЦБУЭР</w:t>
                  </w:r>
                </w:p>
              </w:tc>
              <w:tc>
                <w:tcPr>
                  <w:tcW w:w="1559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(1/5)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888,0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1 141 361,08 </w:t>
                  </w:r>
                </w:p>
              </w:tc>
              <w:tc>
                <w:tcPr>
                  <w:tcW w:w="1442" w:type="dxa"/>
                  <w:vMerge w:val="restart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800FF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(1/5)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79,6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800FF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59,7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881701" w:rsidRPr="00751A09" w:rsidRDefault="00881701" w:rsidP="00800FF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под ИЖС</w:t>
                  </w:r>
                </w:p>
              </w:tc>
              <w:tc>
                <w:tcPr>
                  <w:tcW w:w="851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(1/5)</w:t>
                  </w:r>
                </w:p>
              </w:tc>
              <w:tc>
                <w:tcPr>
                  <w:tcW w:w="850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888,0</w:t>
                  </w:r>
                </w:p>
              </w:tc>
              <w:tc>
                <w:tcPr>
                  <w:tcW w:w="1134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450492,84</w:t>
                  </w:r>
                </w:p>
              </w:tc>
              <w:tc>
                <w:tcPr>
                  <w:tcW w:w="144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881701" w:rsidRPr="00751A09" w:rsidRDefault="00881701" w:rsidP="00800FF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Садовый участок</w:t>
                  </w:r>
                </w:p>
              </w:tc>
              <w:tc>
                <w:tcPr>
                  <w:tcW w:w="851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300,0</w:t>
                  </w:r>
                </w:p>
              </w:tc>
              <w:tc>
                <w:tcPr>
                  <w:tcW w:w="1134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881701" w:rsidRPr="00751A09" w:rsidRDefault="00881701" w:rsidP="00800FF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Общая долевая </w:t>
                  </w:r>
                  <w:proofErr w:type="gramStart"/>
                  <w:r w:rsidRPr="00751A09">
                    <w:rPr>
                      <w:rFonts w:ascii="Liberation Serif" w:hAnsi="Liberation Serif"/>
                    </w:rPr>
                    <w:t>( 1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>/5)</w:t>
                  </w:r>
                </w:p>
              </w:tc>
              <w:tc>
                <w:tcPr>
                  <w:tcW w:w="850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79,6</w:t>
                  </w:r>
                </w:p>
              </w:tc>
              <w:tc>
                <w:tcPr>
                  <w:tcW w:w="1134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881701" w:rsidRPr="00751A09" w:rsidRDefault="00881701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AE687A" w:rsidRPr="00751A09" w:rsidRDefault="00AE687A" w:rsidP="00800FF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59,7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AE687A" w:rsidRPr="00751A09" w:rsidRDefault="00AE687A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A44A9" w:rsidRPr="00751A09" w:rsidTr="00366584">
              <w:tc>
                <w:tcPr>
                  <w:tcW w:w="456" w:type="dxa"/>
                  <w:vMerge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AA44A9" w:rsidRPr="00751A09" w:rsidRDefault="00AA44A9" w:rsidP="00800FF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под ИЖС</w:t>
                  </w:r>
                </w:p>
              </w:tc>
              <w:tc>
                <w:tcPr>
                  <w:tcW w:w="851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(1/5)</w:t>
                  </w:r>
                </w:p>
              </w:tc>
              <w:tc>
                <w:tcPr>
                  <w:tcW w:w="850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888,0</w:t>
                  </w:r>
                </w:p>
              </w:tc>
              <w:tc>
                <w:tcPr>
                  <w:tcW w:w="1134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  <w:vMerge w:val="restart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A44A9" w:rsidRPr="00751A09" w:rsidTr="00366584">
              <w:tc>
                <w:tcPr>
                  <w:tcW w:w="456" w:type="dxa"/>
                  <w:vMerge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A44A9" w:rsidRPr="00751A09" w:rsidRDefault="00AA44A9" w:rsidP="00800FF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(1/5)</w:t>
                  </w:r>
                </w:p>
              </w:tc>
              <w:tc>
                <w:tcPr>
                  <w:tcW w:w="850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79,6</w:t>
                  </w:r>
                </w:p>
              </w:tc>
              <w:tc>
                <w:tcPr>
                  <w:tcW w:w="1134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A44A9" w:rsidRPr="00751A09" w:rsidRDefault="00AA44A9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 w:val="restart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2.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Беспоместных О.В.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6D6AD5">
                    <w:rPr>
                      <w:rFonts w:ascii="Liberation Serif" w:hAnsi="Liberation Serif"/>
                    </w:rPr>
                    <w:t>И.о.директора</w:t>
                  </w:r>
                  <w:proofErr w:type="spellEnd"/>
                  <w:r w:rsidRPr="006D6AD5">
                    <w:rPr>
                      <w:rFonts w:ascii="Liberation Serif" w:hAnsi="Liberation Serif"/>
                    </w:rPr>
                    <w:t xml:space="preserve"> МКОУ «</w:t>
                  </w:r>
                  <w:proofErr w:type="spellStart"/>
                  <w:r w:rsidRPr="006D6AD5">
                    <w:rPr>
                      <w:rFonts w:ascii="Liberation Serif" w:hAnsi="Liberation Serif"/>
                    </w:rPr>
                    <w:t>Мохиревская</w:t>
                  </w:r>
                  <w:proofErr w:type="spellEnd"/>
                  <w:r w:rsidRPr="006D6AD5">
                    <w:rPr>
                      <w:rFonts w:ascii="Liberation Serif" w:hAnsi="Liberation Serif"/>
                    </w:rPr>
                    <w:t xml:space="preserve"> ООШ»</w:t>
                  </w:r>
                </w:p>
              </w:tc>
              <w:tc>
                <w:tcPr>
                  <w:tcW w:w="1559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1293,0</w:t>
                  </w:r>
                </w:p>
              </w:tc>
              <w:tc>
                <w:tcPr>
                  <w:tcW w:w="1134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 xml:space="preserve">-                                            </w:t>
                  </w:r>
                </w:p>
              </w:tc>
              <w:tc>
                <w:tcPr>
                  <w:tcW w:w="993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vMerge w:val="restart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 xml:space="preserve">157 625,93                                                           </w:t>
                  </w:r>
                </w:p>
              </w:tc>
              <w:tc>
                <w:tcPr>
                  <w:tcW w:w="1442" w:type="dxa"/>
                  <w:vMerge w:val="restart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146,9</w:t>
                  </w:r>
                </w:p>
              </w:tc>
              <w:tc>
                <w:tcPr>
                  <w:tcW w:w="1134" w:type="dxa"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881701" w:rsidRPr="006D6AD5" w:rsidRDefault="00881701" w:rsidP="006D6AD5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vMerge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881701" w:rsidRPr="006D6AD5" w:rsidRDefault="00881701" w:rsidP="006D6AD5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A44A9" w:rsidRPr="00751A09" w:rsidTr="00366584">
              <w:tc>
                <w:tcPr>
                  <w:tcW w:w="456" w:type="dxa"/>
                  <w:vMerge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1293,0</w:t>
                  </w:r>
                </w:p>
              </w:tc>
              <w:tc>
                <w:tcPr>
                  <w:tcW w:w="992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AA44A9" w:rsidRPr="006D6AD5" w:rsidRDefault="00AA44A9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  <w:vMerge w:val="restart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A44A9" w:rsidRPr="00751A09" w:rsidTr="007A5E03">
              <w:tc>
                <w:tcPr>
                  <w:tcW w:w="456" w:type="dxa"/>
                  <w:vMerge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146,9</w:t>
                  </w:r>
                </w:p>
              </w:tc>
              <w:tc>
                <w:tcPr>
                  <w:tcW w:w="992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  <w:r w:rsidRPr="006D6AD5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AA44A9" w:rsidRPr="006D6AD5" w:rsidRDefault="00AA44A9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A44A9" w:rsidRPr="006D6AD5" w:rsidRDefault="00AA44A9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Берсенева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Н.А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МКДОУ «Детский сад № 50 «Ромашка»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35,2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ВАЗ 21093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868125,03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43,2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Областной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мат.капитал</w:t>
                  </w:r>
                  <w:proofErr w:type="spellEnd"/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1900,0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Личные накопления</w:t>
                  </w:r>
                </w:p>
              </w:tc>
            </w:tr>
            <w:tr w:rsidR="0042397E" w:rsidRPr="00751A09" w:rsidTr="00366584">
              <w:trPr>
                <w:trHeight w:val="441"/>
              </w:trPr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72,6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Мат.капитал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3139,0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Личные накопления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Несовершенно-летний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72,6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32438,32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3139,0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Несовершенно-летний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72,6</w:t>
                  </w:r>
                </w:p>
              </w:tc>
              <w:tc>
                <w:tcPr>
                  <w:tcW w:w="1134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3139,0</w:t>
                  </w:r>
                </w:p>
              </w:tc>
              <w:tc>
                <w:tcPr>
                  <w:tcW w:w="1134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881701" w:rsidRPr="00751A09" w:rsidTr="00366584">
              <w:tc>
                <w:tcPr>
                  <w:tcW w:w="456" w:type="dxa"/>
                  <w:vMerge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Несовершенно-летний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43,2</w:t>
                  </w:r>
                </w:p>
              </w:tc>
              <w:tc>
                <w:tcPr>
                  <w:tcW w:w="1134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881701" w:rsidRPr="00751A09" w:rsidRDefault="0088170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1900,0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72,6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3139,0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Несовершенно-летний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72,6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3139,0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Несовершенно-летний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72,6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1/6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3139,0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Братущенко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Р.М. 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23 «Теремок»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87,3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1029886,82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Дачный участок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400,0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Легковой автомобиль Тойота-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Камри</w:t>
                  </w:r>
                  <w:proofErr w:type="spellEnd"/>
                </w:p>
              </w:tc>
              <w:tc>
                <w:tcPr>
                  <w:tcW w:w="1391" w:type="dxa"/>
                  <w:vMerge w:val="restart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140000,0</w:t>
                  </w:r>
                </w:p>
              </w:tc>
              <w:tc>
                <w:tcPr>
                  <w:tcW w:w="1442" w:type="dxa"/>
                  <w:vMerge w:val="restart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под ИЖС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726,0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Грузовой автомобиль ЗИЛ ММЗ 4502</w:t>
                  </w: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(1/3)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87,3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Сельскохозяйственная техника</w:t>
                  </w:r>
                </w:p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Автокран КС 35715</w:t>
                  </w: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Нежилое помещение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331,1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Сельскохозяйственная техника</w:t>
                  </w:r>
                </w:p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Трактор МТЗ-80</w:t>
                  </w: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Нежилое помещение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49,1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AE687A" w:rsidRPr="00751A09" w:rsidTr="00366584">
              <w:tc>
                <w:tcPr>
                  <w:tcW w:w="45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Нежилое помещение</w:t>
                  </w:r>
                </w:p>
              </w:tc>
              <w:tc>
                <w:tcPr>
                  <w:tcW w:w="851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18,1</w:t>
                  </w:r>
                </w:p>
              </w:tc>
              <w:tc>
                <w:tcPr>
                  <w:tcW w:w="1134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AE687A" w:rsidRPr="00751A09" w:rsidRDefault="00AE687A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Нежилое помещение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225,4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Бузина Т.А.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И.о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. директора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Горбуновская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32 </w:t>
                  </w:r>
                </w:p>
              </w:tc>
              <w:tc>
                <w:tcPr>
                  <w:tcW w:w="1134" w:type="dxa"/>
                </w:tcPr>
                <w:p w:rsidR="004A291F" w:rsidRPr="00751A09" w:rsidRDefault="00602190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42,6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693494,50</w:t>
                  </w:r>
                </w:p>
              </w:tc>
              <w:tc>
                <w:tcPr>
                  <w:tcW w:w="1442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51,7</w:t>
                  </w:r>
                </w:p>
              </w:tc>
              <w:tc>
                <w:tcPr>
                  <w:tcW w:w="1134" w:type="dxa"/>
                </w:tcPr>
                <w:p w:rsidR="004A291F" w:rsidRPr="00751A09" w:rsidRDefault="00602190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4A291F" w:rsidRPr="00751A09" w:rsidRDefault="00602190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51,7</w:t>
                  </w:r>
                </w:p>
              </w:tc>
              <w:tc>
                <w:tcPr>
                  <w:tcW w:w="1134" w:type="dxa"/>
                </w:tcPr>
                <w:p w:rsidR="0042397E" w:rsidRPr="00751A09" w:rsidRDefault="00602190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42,6</w:t>
                  </w:r>
                </w:p>
              </w:tc>
              <w:tc>
                <w:tcPr>
                  <w:tcW w:w="992" w:type="dxa"/>
                </w:tcPr>
                <w:p w:rsidR="0042397E" w:rsidRPr="00751A09" w:rsidRDefault="0091603B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A291F" w:rsidRPr="00751A09" w:rsidRDefault="00937E84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о</w:t>
                  </w:r>
                  <w:r w:rsidR="004A291F" w:rsidRPr="00751A09">
                    <w:rPr>
                      <w:rFonts w:ascii="Liberation Serif" w:hAnsi="Liberation Serif"/>
                    </w:rPr>
                    <w:t>бщая долевая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32 </w:t>
                  </w:r>
                </w:p>
              </w:tc>
              <w:tc>
                <w:tcPr>
                  <w:tcW w:w="1134" w:type="dxa"/>
                </w:tcPr>
                <w:p w:rsidR="004A291F" w:rsidRPr="00751A09" w:rsidRDefault="00602190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42,6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7A5E03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A291F" w:rsidRPr="00751A09" w:rsidRDefault="00937E84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о</w:t>
                  </w:r>
                  <w:r w:rsidR="004A291F" w:rsidRPr="00751A09">
                    <w:rPr>
                      <w:rFonts w:ascii="Liberation Serif" w:hAnsi="Liberation Serif"/>
                    </w:rPr>
                    <w:t>бщая долевая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500</w:t>
                  </w:r>
                </w:p>
              </w:tc>
              <w:tc>
                <w:tcPr>
                  <w:tcW w:w="1134" w:type="dxa"/>
                </w:tcPr>
                <w:p w:rsidR="004A291F" w:rsidRPr="00751A09" w:rsidRDefault="00602190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Булатова Н.В.</w:t>
                  </w:r>
                </w:p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Заведующий МКДОУ «Детский сад № 14 «Солнышко» </w:t>
                  </w:r>
                </w:p>
              </w:tc>
              <w:tc>
                <w:tcPr>
                  <w:tcW w:w="1559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134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41,8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391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407525.23</w:t>
                  </w:r>
                </w:p>
              </w:tc>
              <w:tc>
                <w:tcPr>
                  <w:tcW w:w="1442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1191,00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</w:tc>
              <w:tc>
                <w:tcPr>
                  <w:tcW w:w="14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1191,00</w:t>
                  </w:r>
                </w:p>
              </w:tc>
              <w:tc>
                <w:tcPr>
                  <w:tcW w:w="1134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391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391942.94</w:t>
                  </w:r>
                </w:p>
              </w:tc>
              <w:tc>
                <w:tcPr>
                  <w:tcW w:w="1442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41,8</w:t>
                  </w:r>
                </w:p>
              </w:tc>
              <w:tc>
                <w:tcPr>
                  <w:tcW w:w="1134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гараж</w:t>
                  </w:r>
                </w:p>
              </w:tc>
              <w:tc>
                <w:tcPr>
                  <w:tcW w:w="851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17,1</w:t>
                  </w:r>
                </w:p>
              </w:tc>
              <w:tc>
                <w:tcPr>
                  <w:tcW w:w="1134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Волкова Н.И.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И.о.директора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Талицкая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 №4»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79,8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LADA 219110 LADA GRANTA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1064036,49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Доход по основному месту работы, пенсия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40,8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GFL 110 LADA VESTA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 xml:space="preserve"> (1/3)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79,9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Приусадебный 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1591,0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Приусадебный 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 xml:space="preserve"> (1/3)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352,3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Гомзикова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Ю.В.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Басмановская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1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0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1200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828 599,83</w:t>
                  </w:r>
                </w:p>
              </w:tc>
              <w:tc>
                <w:tcPr>
                  <w:tcW w:w="1442" w:type="dxa"/>
                  <w:vMerge w:val="restart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A291F" w:rsidRPr="00751A09" w:rsidTr="00366584">
              <w:tc>
                <w:tcPr>
                  <w:tcW w:w="45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44,2</w:t>
                  </w:r>
                </w:p>
              </w:tc>
              <w:tc>
                <w:tcPr>
                  <w:tcW w:w="992" w:type="dxa"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A291F" w:rsidRPr="00751A09" w:rsidRDefault="004A291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Денисова Е.А.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И.о.директора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Беляковская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1/3 доли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44,7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890023,84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1/3 доли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44,7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1/3 доли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44,7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Дубовицкая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Н.А.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8» Березка»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1/1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42,5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Лада 219000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Лада - Гранта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794 636,55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42,5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11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Захарова Л.С.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Казаковская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ООШ»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90.1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198 638,50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1500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53C25" w:rsidRPr="00751A09" w:rsidTr="00366584">
              <w:tc>
                <w:tcPr>
                  <w:tcW w:w="456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90.1</w:t>
                  </w:r>
                </w:p>
              </w:tc>
              <w:tc>
                <w:tcPr>
                  <w:tcW w:w="1134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Легковой автомобиль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Reno</w:t>
                  </w: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Logan</w:t>
                  </w:r>
                </w:p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Шевроле Нива</w:t>
                  </w:r>
                </w:p>
              </w:tc>
              <w:tc>
                <w:tcPr>
                  <w:tcW w:w="1391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584981,58</w:t>
                  </w:r>
                </w:p>
              </w:tc>
              <w:tc>
                <w:tcPr>
                  <w:tcW w:w="144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53C25" w:rsidRPr="00751A09" w:rsidTr="00366584">
              <w:tc>
                <w:tcPr>
                  <w:tcW w:w="456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1500</w:t>
                  </w:r>
                </w:p>
              </w:tc>
              <w:tc>
                <w:tcPr>
                  <w:tcW w:w="1134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53C25" w:rsidRPr="00751A09" w:rsidTr="00366584">
              <w:tc>
                <w:tcPr>
                  <w:tcW w:w="456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90.1</w:t>
                  </w:r>
                </w:p>
              </w:tc>
              <w:tc>
                <w:tcPr>
                  <w:tcW w:w="1134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53C25" w:rsidRPr="00751A09" w:rsidTr="00366584">
              <w:tc>
                <w:tcPr>
                  <w:tcW w:w="456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1500</w:t>
                  </w:r>
                </w:p>
              </w:tc>
              <w:tc>
                <w:tcPr>
                  <w:tcW w:w="1134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53C25" w:rsidRPr="00751A09" w:rsidTr="00366584">
              <w:tc>
                <w:tcPr>
                  <w:tcW w:w="456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90.1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vMerge w:val="restart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753C25" w:rsidRPr="00751A09" w:rsidTr="00366584">
              <w:tc>
                <w:tcPr>
                  <w:tcW w:w="456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1500</w:t>
                  </w:r>
                </w:p>
              </w:tc>
              <w:tc>
                <w:tcPr>
                  <w:tcW w:w="99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53C25" w:rsidRPr="00751A09" w:rsidRDefault="00753C25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6053F" w:rsidRPr="00751A09" w:rsidTr="00366584">
              <w:tc>
                <w:tcPr>
                  <w:tcW w:w="456" w:type="dxa"/>
                  <w:vMerge w:val="restart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bookmarkStart w:id="0" w:name="_GoBack" w:colFirst="12" w:colLast="12"/>
                  <w:r w:rsidRPr="00751A09">
                    <w:rPr>
                      <w:rFonts w:ascii="Liberation Serif" w:hAnsi="Liberation Serif"/>
                    </w:rPr>
                    <w:t>12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Зобнина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Т.В.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И. о. директора МКОУ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Кузнецовская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57,6</w:t>
                  </w:r>
                </w:p>
              </w:tc>
              <w:tc>
                <w:tcPr>
                  <w:tcW w:w="1134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Рено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Сандеро</w:t>
                  </w:r>
                  <w:proofErr w:type="spellEnd"/>
                </w:p>
              </w:tc>
              <w:tc>
                <w:tcPr>
                  <w:tcW w:w="1391" w:type="dxa"/>
                  <w:vMerge w:val="restart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578077,76</w:t>
                  </w:r>
                </w:p>
              </w:tc>
              <w:tc>
                <w:tcPr>
                  <w:tcW w:w="1442" w:type="dxa"/>
                  <w:vMerge w:val="restart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bookmarkEnd w:id="0"/>
            <w:tr w:rsidR="0046053F" w:rsidRPr="00751A09" w:rsidTr="00366584">
              <w:tc>
                <w:tcPr>
                  <w:tcW w:w="456" w:type="dxa"/>
                  <w:vMerge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3000,0</w:t>
                  </w:r>
                </w:p>
              </w:tc>
              <w:tc>
                <w:tcPr>
                  <w:tcW w:w="1134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6053F" w:rsidRPr="00751A09" w:rsidRDefault="0046053F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13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Кирсанова К.А 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Заведующий МКДОУ «Детский сад </w:t>
                  </w:r>
                  <w:r w:rsidRPr="00751A09">
                    <w:rPr>
                      <w:rFonts w:ascii="Liberation Serif" w:hAnsi="Liberation Serif"/>
                    </w:rPr>
                    <w:lastRenderedPageBreak/>
                    <w:t>№ 43 «Подснежник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нет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 xml:space="preserve">Земельный участок  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56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F82246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lastRenderedPageBreak/>
                    <w:t>нет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321118,95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F82246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Земельный участок  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56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F82246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42397E" w:rsidRPr="00751A09" w:rsidTr="00366584">
              <w:trPr>
                <w:trHeight w:val="1262"/>
              </w:trPr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Кокшарова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Т.Ф.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№48 «Золотой ключик»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(по наследству)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84,6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75,2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Трактор колесный Т-25А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719918,63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34,5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F82246">
              <w:trPr>
                <w:trHeight w:val="850"/>
              </w:trPr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</w:tc>
              <w:tc>
                <w:tcPr>
                  <w:tcW w:w="149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F82246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½ доли владения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73,2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F82246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Легковые автомобили: 1.Форд фокус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638715,39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75,2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2.Лада 212140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Коноплина И.А.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22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Рябинушка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47,2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57.9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Легковой автомобиль Хонда-Джаз 2008 г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795 626,75</w:t>
                  </w:r>
                </w:p>
              </w:tc>
              <w:tc>
                <w:tcPr>
                  <w:tcW w:w="144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46952595,00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596,2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46952595,00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57.9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633 775,28</w:t>
                  </w:r>
                </w:p>
              </w:tc>
              <w:tc>
                <w:tcPr>
                  <w:tcW w:w="144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596,2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16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Коровина С.В.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Талицкая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 № 1»</w:t>
                  </w:r>
                </w:p>
              </w:tc>
              <w:tc>
                <w:tcPr>
                  <w:tcW w:w="1559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45,90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1 226 558,38</w:t>
                  </w:r>
                </w:p>
              </w:tc>
              <w:tc>
                <w:tcPr>
                  <w:tcW w:w="1442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1341,1</w:t>
                  </w: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Супруг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45,90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Автомобиль легковой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 xml:space="preserve">ВАЗ  </w:t>
                  </w:r>
                  <w:proofErr w:type="spellStart"/>
                  <w:r w:rsidRPr="00751A09">
                    <w:rPr>
                      <w:rFonts w:ascii="Liberation Serif" w:hAnsi="Liberation Serif"/>
                      <w:lang w:val="en-US"/>
                    </w:rPr>
                    <w:t>Trevol</w:t>
                  </w:r>
                  <w:proofErr w:type="spellEnd"/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2123</w:t>
                  </w:r>
                </w:p>
              </w:tc>
              <w:tc>
                <w:tcPr>
                  <w:tcW w:w="1391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1 906 477,74</w:t>
                  </w:r>
                </w:p>
              </w:tc>
              <w:tc>
                <w:tcPr>
                  <w:tcW w:w="1442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Земельный участок для размещения домов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инд.жилой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застройки</w:t>
                  </w:r>
                </w:p>
              </w:tc>
              <w:tc>
                <w:tcPr>
                  <w:tcW w:w="851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1341,1</w:t>
                  </w:r>
                </w:p>
              </w:tc>
              <w:tc>
                <w:tcPr>
                  <w:tcW w:w="1134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51,9</w:t>
                  </w:r>
                </w:p>
              </w:tc>
              <w:tc>
                <w:tcPr>
                  <w:tcW w:w="1134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7A5E03">
              <w:tc>
                <w:tcPr>
                  <w:tcW w:w="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17</w:t>
                  </w:r>
                </w:p>
              </w:tc>
              <w:tc>
                <w:tcPr>
                  <w:tcW w:w="17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Куликова А.А.</w:t>
                  </w:r>
                </w:p>
              </w:tc>
              <w:tc>
                <w:tcPr>
                  <w:tcW w:w="14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и.о</w:t>
                  </w:r>
                  <w:proofErr w:type="gramStart"/>
                  <w:r w:rsidRPr="00751A09">
                    <w:rPr>
                      <w:rFonts w:ascii="Liberation Serif" w:hAnsi="Liberation Serif"/>
                    </w:rPr>
                    <w:t>.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>заведующего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МКДОУ «Детский сад № 51 «Колосок»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397 156,06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7A5E03">
              <w:tc>
                <w:tcPr>
                  <w:tcW w:w="4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Приусадебный участок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840,00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7A5E03">
              <w:tc>
                <w:tcPr>
                  <w:tcW w:w="4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Жилой </w:t>
                  </w:r>
                  <w:r w:rsidRPr="00751A09">
                    <w:rPr>
                      <w:rFonts w:ascii="Liberation Serif" w:hAnsi="Liberation Serif"/>
                    </w:rPr>
                    <w:t>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Приусадебный участок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840,0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Автомобиль легковой шевроле KL1J,2014U</w:t>
                  </w: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674 897,86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7A5E03">
              <w:tc>
                <w:tcPr>
                  <w:tcW w:w="4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Жилой </w:t>
                  </w:r>
                  <w:r w:rsidRPr="00751A09">
                    <w:rPr>
                      <w:rFonts w:ascii="Liberation Serif" w:hAnsi="Liberation Serif"/>
                    </w:rPr>
                    <w:t xml:space="preserve">Дом </w:t>
                  </w: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Приусадебный участок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79,9</w:t>
                  </w: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840,00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97E" w:rsidRPr="00751A09" w:rsidRDefault="0042397E" w:rsidP="0042397E">
                  <w:pPr>
                    <w:widowControl w:val="0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18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Латышева С.Н.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МКДОУ «Детский сад </w:t>
                  </w:r>
                  <w:r w:rsidRPr="00751A09">
                    <w:rPr>
                      <w:rFonts w:ascii="Liberation Serif" w:hAnsi="Liberation Serif"/>
                    </w:rPr>
                    <w:lastRenderedPageBreak/>
                    <w:t>№ 27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Журавушка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квартира</w:t>
                  </w:r>
                </w:p>
              </w:tc>
              <w:tc>
                <w:tcPr>
                  <w:tcW w:w="851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28,1</w:t>
                  </w:r>
                </w:p>
              </w:tc>
              <w:tc>
                <w:tcPr>
                  <w:tcW w:w="1134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МАТИЗ ДЭУ</w:t>
                  </w:r>
                </w:p>
              </w:tc>
              <w:tc>
                <w:tcPr>
                  <w:tcW w:w="1391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545195,03</w:t>
                  </w:r>
                </w:p>
              </w:tc>
              <w:tc>
                <w:tcPr>
                  <w:tcW w:w="1442" w:type="dxa"/>
                  <w:vMerge w:val="restart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E4E48" w:rsidRPr="00751A09" w:rsidTr="00366584">
              <w:tc>
                <w:tcPr>
                  <w:tcW w:w="456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Мицубиси кольт</w:t>
                  </w:r>
                </w:p>
              </w:tc>
              <w:tc>
                <w:tcPr>
                  <w:tcW w:w="1391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E4E48" w:rsidRPr="00751A09" w:rsidRDefault="000E4E48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19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Лемешева Е.В.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«Троицкая СОШ № 50»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Ниссан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Микра</w:t>
                  </w:r>
                  <w:proofErr w:type="spellEnd"/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2732791,04</w:t>
                  </w:r>
                </w:p>
              </w:tc>
              <w:tc>
                <w:tcPr>
                  <w:tcW w:w="144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 получена по завещанию.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 получена по завещанию.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Автомобиль Ниссан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Микра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, личные и заемные средства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Несовершенолетний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48,9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12098,86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Несовершенолетний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48,9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Несовершенолетний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48,9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F5A5B" w:rsidRPr="00751A09" w:rsidTr="00366584">
              <w:tc>
                <w:tcPr>
                  <w:tcW w:w="456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20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Лыжина В.В.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«Еланская ООШ»</w:t>
                  </w:r>
                </w:p>
              </w:tc>
              <w:tc>
                <w:tcPr>
                  <w:tcW w:w="1559" w:type="dxa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Приусадебный участок</w:t>
                  </w:r>
                </w:p>
              </w:tc>
              <w:tc>
                <w:tcPr>
                  <w:tcW w:w="851" w:type="dxa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787,0</w:t>
                  </w:r>
                </w:p>
              </w:tc>
              <w:tc>
                <w:tcPr>
                  <w:tcW w:w="1134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3443,0</w:t>
                  </w:r>
                </w:p>
              </w:tc>
              <w:tc>
                <w:tcPr>
                  <w:tcW w:w="992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659 954,81</w:t>
                  </w:r>
                </w:p>
              </w:tc>
              <w:tc>
                <w:tcPr>
                  <w:tcW w:w="1442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F5A5B" w:rsidRPr="00751A09" w:rsidTr="00366584">
              <w:tc>
                <w:tcPr>
                  <w:tcW w:w="456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53,2</w:t>
                  </w:r>
                </w:p>
              </w:tc>
              <w:tc>
                <w:tcPr>
                  <w:tcW w:w="1134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F5A5B" w:rsidRPr="00751A09" w:rsidTr="00366584">
              <w:tc>
                <w:tcPr>
                  <w:tcW w:w="456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50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127,0</w:t>
                  </w:r>
                </w:p>
              </w:tc>
              <w:tc>
                <w:tcPr>
                  <w:tcW w:w="1134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F5A5B" w:rsidRPr="00751A09" w:rsidTr="00366584">
              <w:tc>
                <w:tcPr>
                  <w:tcW w:w="456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  <w:vMerge w:val="restart"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vMerge w:val="restart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127,0</w:t>
                  </w:r>
                </w:p>
              </w:tc>
              <w:tc>
                <w:tcPr>
                  <w:tcW w:w="1134" w:type="dxa"/>
                  <w:vMerge w:val="restart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3443,0</w:t>
                  </w:r>
                </w:p>
              </w:tc>
              <w:tc>
                <w:tcPr>
                  <w:tcW w:w="992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Легковой автомобиль Рено</w:t>
                  </w:r>
                </w:p>
              </w:tc>
              <w:tc>
                <w:tcPr>
                  <w:tcW w:w="1391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284021,98</w:t>
                  </w:r>
                </w:p>
              </w:tc>
              <w:tc>
                <w:tcPr>
                  <w:tcW w:w="1442" w:type="dxa"/>
                  <w:vMerge w:val="restart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F5A5B" w:rsidRPr="00751A09" w:rsidTr="00366584">
              <w:tc>
                <w:tcPr>
                  <w:tcW w:w="456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4F5A5B" w:rsidRPr="00751A09" w:rsidRDefault="004F5A5B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F5A5B" w:rsidRPr="00751A09" w:rsidRDefault="004F5A5B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Трактор Беларусь ЮМЗ-6</w:t>
                  </w:r>
                </w:p>
              </w:tc>
              <w:tc>
                <w:tcPr>
                  <w:tcW w:w="1391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F5A5B" w:rsidRPr="00751A09" w:rsidRDefault="004F5A5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EE7E01" w:rsidRPr="00751A09" w:rsidTr="00366584">
              <w:tc>
                <w:tcPr>
                  <w:tcW w:w="456" w:type="dxa"/>
                  <w:vMerge/>
                </w:tcPr>
                <w:p w:rsidR="00EE7E01" w:rsidRPr="00751A09" w:rsidRDefault="00EE7E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EE7E01" w:rsidRPr="00751A09" w:rsidRDefault="00EE7E01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EE7E01" w:rsidRPr="00751A09" w:rsidRDefault="00EE7E01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EE7E01" w:rsidRPr="00751A09" w:rsidRDefault="00EE7E01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EE7E01" w:rsidRPr="00751A09" w:rsidRDefault="00EE7E01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50" w:type="dxa"/>
                </w:tcPr>
                <w:p w:rsidR="00EE7E01" w:rsidRPr="00751A09" w:rsidRDefault="00EE7E01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127,0</w:t>
                  </w:r>
                </w:p>
              </w:tc>
              <w:tc>
                <w:tcPr>
                  <w:tcW w:w="1134" w:type="dxa"/>
                </w:tcPr>
                <w:p w:rsidR="00EE7E01" w:rsidRPr="00751A09" w:rsidRDefault="00EE7E01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EE7E01" w:rsidRPr="00751A09" w:rsidRDefault="00EE7E01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EE7E01" w:rsidRPr="00751A09" w:rsidRDefault="00EE7E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3443,0</w:t>
                  </w:r>
                </w:p>
              </w:tc>
              <w:tc>
                <w:tcPr>
                  <w:tcW w:w="992" w:type="dxa"/>
                </w:tcPr>
                <w:p w:rsidR="00EE7E01" w:rsidRPr="00751A09" w:rsidRDefault="00EE7E0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EE7E01" w:rsidRPr="00751A09" w:rsidRDefault="00EE7E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EE7E01" w:rsidRPr="00751A09" w:rsidRDefault="00EE7E0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EE7E01" w:rsidRPr="00751A09" w:rsidRDefault="00EE7E0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E54766" w:rsidRPr="00751A09" w:rsidTr="00366584">
              <w:tc>
                <w:tcPr>
                  <w:tcW w:w="456" w:type="dxa"/>
                  <w:vMerge w:val="restart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21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Маслакова И.А.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Талицкая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 № 55»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E54766" w:rsidRPr="00751A09" w:rsidRDefault="00E54766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</w:tcPr>
                <w:p w:rsidR="00E54766" w:rsidRPr="00751A09" w:rsidRDefault="00E54766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28,6</w:t>
                  </w:r>
                </w:p>
              </w:tc>
              <w:tc>
                <w:tcPr>
                  <w:tcW w:w="1134" w:type="dxa"/>
                  <w:vMerge w:val="restart"/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130,00</w:t>
                  </w:r>
                </w:p>
              </w:tc>
              <w:tc>
                <w:tcPr>
                  <w:tcW w:w="992" w:type="dxa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1163950,60</w:t>
                  </w:r>
                </w:p>
              </w:tc>
              <w:tc>
                <w:tcPr>
                  <w:tcW w:w="1442" w:type="dxa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E54766" w:rsidRPr="00751A09" w:rsidTr="00366584">
              <w:tc>
                <w:tcPr>
                  <w:tcW w:w="456" w:type="dxa"/>
                  <w:vMerge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54766" w:rsidRPr="00751A09" w:rsidRDefault="00E54766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E54766" w:rsidRPr="00751A09" w:rsidRDefault="00E54766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E54766" w:rsidRPr="00751A09" w:rsidRDefault="00E54766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строение</w:t>
                  </w:r>
                </w:p>
              </w:tc>
              <w:tc>
                <w:tcPr>
                  <w:tcW w:w="993" w:type="dxa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364</w:t>
                  </w:r>
                </w:p>
              </w:tc>
              <w:tc>
                <w:tcPr>
                  <w:tcW w:w="992" w:type="dxa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E54766" w:rsidRPr="00751A09" w:rsidRDefault="00E54766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Мурашкина Н.П.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«Вновь-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Юрмытская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53,1</w:t>
                  </w:r>
                </w:p>
              </w:tc>
              <w:tc>
                <w:tcPr>
                  <w:tcW w:w="1134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943427,08</w:t>
                  </w:r>
                </w:p>
              </w:tc>
              <w:tc>
                <w:tcPr>
                  <w:tcW w:w="1442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43,0</w:t>
                  </w:r>
                </w:p>
              </w:tc>
              <w:tc>
                <w:tcPr>
                  <w:tcW w:w="1134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1600,0</w:t>
                  </w:r>
                </w:p>
              </w:tc>
              <w:tc>
                <w:tcPr>
                  <w:tcW w:w="1134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53,1</w:t>
                  </w: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Легковой, Рено</w:t>
                  </w:r>
                </w:p>
              </w:tc>
              <w:tc>
                <w:tcPr>
                  <w:tcW w:w="1391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196581,52</w:t>
                  </w:r>
                </w:p>
              </w:tc>
              <w:tc>
                <w:tcPr>
                  <w:tcW w:w="1442" w:type="dxa"/>
                  <w:vMerge w:val="restart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51,0</w:t>
                  </w: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1600,00</w:t>
                  </w: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122DE2" w:rsidRPr="00751A09" w:rsidTr="00366584">
              <w:tc>
                <w:tcPr>
                  <w:tcW w:w="45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40000,0</w:t>
                  </w:r>
                </w:p>
              </w:tc>
              <w:tc>
                <w:tcPr>
                  <w:tcW w:w="992" w:type="dxa"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122DE2" w:rsidRPr="00751A09" w:rsidRDefault="00122DE2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23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Мусиенко Е.В.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«Троицкая СОШ № 62»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1)трехкомнатная</w:t>
                  </w:r>
                  <w:proofErr w:type="gramEnd"/>
                  <w:r w:rsidR="00186928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186928">
                    <w:rPr>
                      <w:rFonts w:ascii="Liberation Serif" w:hAnsi="Liberation Serif"/>
                    </w:rPr>
                    <w:t>к</w:t>
                  </w: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;</w:t>
                  </w: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2)однокомнатная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(2/3)</w:t>
                  </w: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58,3</w:t>
                  </w: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35,5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Автомобиль легковой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Volkswagen</w:t>
                  </w: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golf</w:t>
                  </w: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plus</w:t>
                  </w: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2010 г. в.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1089777,25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1)трехкомнатная</w:t>
                  </w:r>
                  <w:proofErr w:type="gramEnd"/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(1/3)</w:t>
                  </w:r>
                </w:p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58,3</w:t>
                  </w: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Автомобиль легковой</w:t>
                  </w:r>
                </w:p>
                <w:p w:rsidR="0042397E" w:rsidRPr="00751A09" w:rsidRDefault="00524FA2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Шевроле </w:t>
                  </w:r>
                  <w:proofErr w:type="spellStart"/>
                  <w:r>
                    <w:rPr>
                      <w:rFonts w:ascii="Liberation Serif" w:hAnsi="Liberation Serif"/>
                    </w:rPr>
                    <w:t>лачетти</w:t>
                  </w:r>
                  <w:proofErr w:type="spellEnd"/>
                  <w:r>
                    <w:rPr>
                      <w:rFonts w:ascii="Liberation Serif" w:hAnsi="Liberation Serif"/>
                    </w:rPr>
                    <w:t xml:space="preserve">, 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531104,17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24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Новоселова Н.А.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Директор МКОУ </w:t>
                  </w:r>
                  <w:r w:rsidRPr="00751A09">
                    <w:rPr>
                      <w:rFonts w:ascii="Liberation Serif" w:hAnsi="Liberation Serif"/>
                    </w:rPr>
                    <w:lastRenderedPageBreak/>
                    <w:t>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Чупинская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земельный приусадебный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964,0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1 097 731,59</w:t>
                  </w:r>
                </w:p>
              </w:tc>
              <w:tc>
                <w:tcPr>
                  <w:tcW w:w="144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приусадебный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для сельскохозяйственного использования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17971363,0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41,0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17,2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25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Ощукова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Г.Н.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24 «Ладушки»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47,3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дом,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84,7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1500,00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Хонда-Аккорд Т604СО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667 033,05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 (кредит)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участок,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участок,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дом,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(1/2)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(1/2)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1500,0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50 000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3300,0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84,7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41,7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47,7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участок,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Земельный 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участок,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605084,0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687526,0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516733,0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636951,0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ВАЗ 212140 Р827 КН45;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Хонда –Аккорд В447 МВ;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Трактор ПФ-08 Погрузчик 5394 СА;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Трактор на гусеничном ходу МТЗ-80П;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Трактор Белорус 82.1;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Прицеп к Л/А 71621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530 524,92</w: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(кредит,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созаемщик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)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26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Палицына Н.Г.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«Им.1 Мая»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45,1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РЕНО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Логан</w:t>
                  </w:r>
                  <w:proofErr w:type="spellEnd"/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983663,98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супруг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45,1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022A9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379687,34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27</w:t>
                  </w:r>
                </w:p>
              </w:tc>
              <w:tc>
                <w:tcPr>
                  <w:tcW w:w="173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Паникаровская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О.С.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21 «Светлячок»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 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50.70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1.Жилой дом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2.Земельный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94.6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825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имею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765 927.47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 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50.70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1.Жилой дом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2.Земельный участок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3.Земельный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94.6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825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586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Мерседес С180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590 332.08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 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50.70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имею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022A9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022A9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 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50.70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имею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022A9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022A9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28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Плотникова Е.М.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11 «Колокольчик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76,7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Автомобиль легковой-ХЕНДЕ МАТРИКС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>411857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,</w:t>
                  </w:r>
                  <w:r w:rsidRPr="00751A09">
                    <w:rPr>
                      <w:rFonts w:ascii="Liberation Serif" w:hAnsi="Liberation Serif"/>
                    </w:rPr>
                    <w:t>8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39,40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39,40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76,7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Автомобиль легковой-ШКОДА ФАБИЯ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189543,80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1/5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63,8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1/4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39,40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76,7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29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Попова М.А.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№32 «Малыш»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1227,0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ВАЗ Лада 211240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662463,23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1227,0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ВАЗ Лада 21102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708311,71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1227,0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Жилой дом 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0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E12CCC" w:rsidRPr="00751A09" w:rsidTr="007A5E03">
              <w:tc>
                <w:tcPr>
                  <w:tcW w:w="456" w:type="dxa"/>
                  <w:vMerge w:val="restart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30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Поротникова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Е.В. 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И.о.директора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Нижнекатарачская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ООШ»</w:t>
                  </w:r>
                </w:p>
              </w:tc>
              <w:tc>
                <w:tcPr>
                  <w:tcW w:w="1559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  <w:vAlign w:val="center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53,8</w:t>
                  </w:r>
                </w:p>
              </w:tc>
              <w:tc>
                <w:tcPr>
                  <w:tcW w:w="992" w:type="dxa"/>
                  <w:vAlign w:val="center"/>
                </w:tcPr>
                <w:p w:rsidR="00E12CCC" w:rsidRPr="00751A09" w:rsidRDefault="008166C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705 847,25</w:t>
                  </w:r>
                </w:p>
              </w:tc>
              <w:tc>
                <w:tcPr>
                  <w:tcW w:w="1442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E12CCC" w:rsidRPr="00751A09" w:rsidTr="007A5E03">
              <w:tc>
                <w:tcPr>
                  <w:tcW w:w="456" w:type="dxa"/>
                  <w:vMerge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участок, приусадебный</w:t>
                  </w:r>
                </w:p>
              </w:tc>
              <w:tc>
                <w:tcPr>
                  <w:tcW w:w="993" w:type="dxa"/>
                  <w:vAlign w:val="center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1800</w:t>
                  </w:r>
                </w:p>
              </w:tc>
              <w:tc>
                <w:tcPr>
                  <w:tcW w:w="992" w:type="dxa"/>
                  <w:vAlign w:val="center"/>
                </w:tcPr>
                <w:p w:rsidR="00E12CCC" w:rsidRPr="00751A09" w:rsidRDefault="008166C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E12CCC" w:rsidRPr="00751A09" w:rsidRDefault="00E12CCC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3A7471" w:rsidRPr="00751A09" w:rsidTr="007A5E03">
              <w:tc>
                <w:tcPr>
                  <w:tcW w:w="456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53,8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РФ</w:t>
                  </w: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РЕНО RENAULT SANDERO</w:t>
                  </w:r>
                </w:p>
              </w:tc>
              <w:tc>
                <w:tcPr>
                  <w:tcW w:w="139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3A7471" w:rsidRPr="00751A09" w:rsidTr="007A5E03">
              <w:tc>
                <w:tcPr>
                  <w:tcW w:w="456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участок, приусадебный</w:t>
                  </w:r>
                </w:p>
              </w:tc>
              <w:tc>
                <w:tcPr>
                  <w:tcW w:w="851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1800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РФ</w:t>
                  </w: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3A7471" w:rsidRPr="00751A09" w:rsidTr="007A5E03">
              <w:tc>
                <w:tcPr>
                  <w:tcW w:w="456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Несовершенолетний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53,8</w:t>
                  </w:r>
                </w:p>
              </w:tc>
              <w:tc>
                <w:tcPr>
                  <w:tcW w:w="992" w:type="dxa"/>
                  <w:vAlign w:val="center"/>
                </w:tcPr>
                <w:p w:rsidR="003A7471" w:rsidRPr="00751A09" w:rsidRDefault="008166C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3A7471" w:rsidRPr="00751A09" w:rsidTr="007A5E03">
              <w:tc>
                <w:tcPr>
                  <w:tcW w:w="456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участок, приусадебный</w:t>
                  </w:r>
                </w:p>
              </w:tc>
              <w:tc>
                <w:tcPr>
                  <w:tcW w:w="993" w:type="dxa"/>
                  <w:vAlign w:val="center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1800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7471" w:rsidRPr="00751A09" w:rsidRDefault="008166C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3A7471" w:rsidRPr="00751A09" w:rsidTr="00366584">
              <w:tc>
                <w:tcPr>
                  <w:tcW w:w="456" w:type="dxa"/>
                  <w:vMerge w:val="restart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31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Романова Л.Н.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№16 «Ромашка»</w:t>
                  </w:r>
                </w:p>
              </w:tc>
              <w:tc>
                <w:tcPr>
                  <w:tcW w:w="1559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Дом</w:t>
                  </w:r>
                </w:p>
              </w:tc>
              <w:tc>
                <w:tcPr>
                  <w:tcW w:w="85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145,4</w:t>
                  </w:r>
                </w:p>
              </w:tc>
              <w:tc>
                <w:tcPr>
                  <w:tcW w:w="1134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ФОЛЬСКВАГЕН ТАУРЕК</w:t>
                  </w:r>
                </w:p>
              </w:tc>
              <w:tc>
                <w:tcPr>
                  <w:tcW w:w="1391" w:type="dxa"/>
                  <w:vMerge w:val="restart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702846,86</w:t>
                  </w:r>
                </w:p>
              </w:tc>
              <w:tc>
                <w:tcPr>
                  <w:tcW w:w="1442" w:type="dxa"/>
                  <w:vMerge w:val="restart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3A7471" w:rsidRPr="00751A09" w:rsidTr="00366584">
              <w:tc>
                <w:tcPr>
                  <w:tcW w:w="456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1495,0</w:t>
                  </w:r>
                </w:p>
              </w:tc>
              <w:tc>
                <w:tcPr>
                  <w:tcW w:w="1134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3A7471" w:rsidRPr="00751A09" w:rsidRDefault="003A7471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rPr>
                <w:trHeight w:val="362"/>
              </w:trPr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145,4</w:t>
                  </w:r>
                </w:p>
              </w:tc>
              <w:tc>
                <w:tcPr>
                  <w:tcW w:w="1134" w:type="dxa"/>
                </w:tcPr>
                <w:p w:rsidR="0042397E" w:rsidRPr="00751A09" w:rsidRDefault="0068361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Мазда 6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4307205,38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1/2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1495,0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</w:t>
                  </w:r>
                  <w:r w:rsidR="0068361F">
                    <w:rPr>
                      <w:rFonts w:ascii="Liberation Serif" w:hAnsi="Liberation Serif"/>
                    </w:rPr>
                    <w:t>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магазин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367,9</w:t>
                  </w:r>
                </w:p>
              </w:tc>
              <w:tc>
                <w:tcPr>
                  <w:tcW w:w="1134" w:type="dxa"/>
                </w:tcPr>
                <w:p w:rsidR="0042397E" w:rsidRPr="00751A09" w:rsidRDefault="00E8338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индивидуальный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640,0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E8338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1304,0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E8338F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32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Рычков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Н.А. 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026AA7" w:rsidP="00026AA7">
                  <w:pPr>
                    <w:rPr>
                      <w:rFonts w:ascii="Liberation Serif" w:hAnsi="Liberation Serif"/>
                    </w:rPr>
                  </w:pPr>
                  <w:proofErr w:type="spellStart"/>
                  <w:r>
                    <w:rPr>
                      <w:rFonts w:ascii="Liberation Serif" w:hAnsi="Liberation Serif"/>
                    </w:rPr>
                    <w:t>И.о</w:t>
                  </w:r>
                  <w:proofErr w:type="spellEnd"/>
                  <w:r>
                    <w:rPr>
                      <w:rFonts w:ascii="Liberation Serif" w:hAnsi="Liberation Serif"/>
                    </w:rPr>
                    <w:t>. д</w:t>
                  </w:r>
                  <w:r w:rsidR="0042397E" w:rsidRPr="00751A09">
                    <w:rPr>
                      <w:rFonts w:ascii="Liberation Serif" w:hAnsi="Liberation Serif"/>
                    </w:rPr>
                    <w:t>иректор</w:t>
                  </w:r>
                  <w:r>
                    <w:rPr>
                      <w:rFonts w:ascii="Liberation Serif" w:hAnsi="Liberation Serif"/>
                    </w:rPr>
                    <w:t>а</w:t>
                  </w:r>
                  <w:r w:rsidR="0042397E" w:rsidRPr="00751A09">
                    <w:rPr>
                      <w:rFonts w:ascii="Liberation Serif" w:hAnsi="Liberation Serif"/>
                    </w:rPr>
                    <w:t xml:space="preserve"> МКОУ «Пионерская СОШ»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Общая совместная 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50,7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53,2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Фолькваген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ПОЛО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1 564 555,88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супруга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Общая совместная 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50,7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53,2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592 144,18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Сидорова М.П. 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И.о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>. директора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Талицкая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ООШ № 8»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под ИЖС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1070,0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1 987 500,54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29,1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под ИЖС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1070,0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НИССАН ТЕРРАНО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1 433 820,76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ВАЗ 21053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26AA7" w:rsidRPr="00751A09" w:rsidTr="00366584">
              <w:tc>
                <w:tcPr>
                  <w:tcW w:w="456" w:type="dxa"/>
                  <w:vMerge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33,0</w:t>
                  </w:r>
                </w:p>
              </w:tc>
              <w:tc>
                <w:tcPr>
                  <w:tcW w:w="992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026AA7" w:rsidRPr="00751A09" w:rsidTr="00366584">
              <w:tc>
                <w:tcPr>
                  <w:tcW w:w="456" w:type="dxa"/>
                  <w:vMerge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1070,0</w:t>
                  </w:r>
                </w:p>
              </w:tc>
              <w:tc>
                <w:tcPr>
                  <w:tcW w:w="992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026AA7" w:rsidRPr="00751A09" w:rsidRDefault="00026AA7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33,0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1070,0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Таушканова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А.Н.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gramStart"/>
                  <w:r w:rsidRPr="00751A09">
                    <w:rPr>
                      <w:rFonts w:ascii="Liberation Serif" w:hAnsi="Liberation Serif"/>
                    </w:rPr>
                    <w:t>Заведующий  МКДОУ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«Детский сад № 5 «Ёлочка»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общедолевая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224,3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GEELY EMGRAND(FE-1)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675 806,95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1211,0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60360B" w:rsidRPr="00751A09" w:rsidTr="00366584">
              <w:tc>
                <w:tcPr>
                  <w:tcW w:w="456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общедолевая</w:t>
                  </w:r>
                </w:p>
              </w:tc>
              <w:tc>
                <w:tcPr>
                  <w:tcW w:w="850" w:type="dxa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224,3</w:t>
                  </w:r>
                </w:p>
              </w:tc>
              <w:tc>
                <w:tcPr>
                  <w:tcW w:w="1134" w:type="dxa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681120,78</w:t>
                  </w:r>
                </w:p>
              </w:tc>
              <w:tc>
                <w:tcPr>
                  <w:tcW w:w="1442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60360B" w:rsidRPr="00751A09" w:rsidTr="00366584">
              <w:tc>
                <w:tcPr>
                  <w:tcW w:w="456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1211,0</w:t>
                  </w:r>
                </w:p>
              </w:tc>
              <w:tc>
                <w:tcPr>
                  <w:tcW w:w="1134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LADA GFL320 LADA VESTA</w:t>
                  </w:r>
                </w:p>
              </w:tc>
              <w:tc>
                <w:tcPr>
                  <w:tcW w:w="1391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60360B" w:rsidRPr="00751A09" w:rsidTr="007511BD">
              <w:tc>
                <w:tcPr>
                  <w:tcW w:w="456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60360B" w:rsidRPr="00751A09" w:rsidRDefault="0060360B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224,3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7836,86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1211,0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224,3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1211,0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35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Филистеева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И.А.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Яровская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(1/3)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63,4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768 080,67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(1/3)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63,4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Style w:val="a3"/>
                      <w:rFonts w:ascii="Liberation Serif" w:hAnsi="Liberation Serif"/>
                      <w:lang w:val="en-US"/>
                    </w:rPr>
                    <w:t xml:space="preserve"> </w:t>
                  </w:r>
                  <w:r w:rsidRPr="00751A09">
                    <w:rPr>
                      <w:rFonts w:ascii="Liberation Serif" w:hAnsi="Liberation Serif"/>
                    </w:rPr>
                    <w:t xml:space="preserve">RENO DASTER 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67 807,30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36</w:t>
                  </w:r>
                </w:p>
              </w:tc>
              <w:tc>
                <w:tcPr>
                  <w:tcW w:w="173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Хазова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Л.А.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42 «Ромашка»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Приусадебный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2200,00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71,4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396314,78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71,4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ЛАДА ВЕСТА Е058СТ196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lastRenderedPageBreak/>
                    <w:t>GFL</w:t>
                  </w:r>
                  <w:r w:rsidRPr="00751A09">
                    <w:rPr>
                      <w:rFonts w:ascii="Liberation Serif" w:hAnsi="Liberation Serif"/>
                    </w:rPr>
                    <w:t>110. 2017г.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510142,54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37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Хвостанцев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А.М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Буткинская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Гараж самодельный брусковый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67,7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42397E" w:rsidRPr="005C5464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Автомобиль легковой Форд</w:t>
                  </w:r>
                  <w:r w:rsidR="005C5464">
                    <w:rPr>
                      <w:rFonts w:ascii="Liberation Serif" w:hAnsi="Liberation Serif"/>
                    </w:rPr>
                    <w:t xml:space="preserve"> </w:t>
                  </w:r>
                  <w:r w:rsidR="005C5464">
                    <w:rPr>
                      <w:rFonts w:ascii="Liberation Serif" w:hAnsi="Liberation Serif"/>
                      <w:lang w:val="en-US"/>
                    </w:rPr>
                    <w:t>S</w:t>
                  </w:r>
                  <w:r w:rsidR="005C5464" w:rsidRPr="005C5464">
                    <w:rPr>
                      <w:rFonts w:ascii="Liberation Serif" w:hAnsi="Liberation Serif"/>
                    </w:rPr>
                    <w:t>-</w:t>
                  </w:r>
                  <w:r w:rsidR="005C5464">
                    <w:rPr>
                      <w:rFonts w:ascii="Liberation Serif" w:hAnsi="Liberation Serif"/>
                      <w:lang w:val="en-US"/>
                    </w:rPr>
                    <w:t>max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777418,21</w:t>
                  </w:r>
                </w:p>
              </w:tc>
              <w:tc>
                <w:tcPr>
                  <w:tcW w:w="144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Кредит, физическое лицо, долевое участие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36,41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56152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Общая </w:t>
                  </w:r>
                  <w:r w:rsidR="0042397E" w:rsidRPr="00751A09">
                    <w:rPr>
                      <w:rFonts w:ascii="Liberation Serif" w:hAnsi="Liberation Serif"/>
                    </w:rPr>
                    <w:t>совместная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29,44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  <w:vAlign w:val="center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супруга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  <w:vAlign w:val="center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561528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Общая </w:t>
                  </w:r>
                  <w:r w:rsidR="0042397E" w:rsidRPr="00751A09">
                    <w:rPr>
                      <w:rFonts w:ascii="Liberation Serif" w:hAnsi="Liberation Serif"/>
                    </w:rPr>
                    <w:t>совместная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29,44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42397E" w:rsidRPr="00751A09" w:rsidRDefault="0011511C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54,0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433537,69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Кредит, физическое лицо, долевое участие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  <w:vAlign w:val="center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  <w:vAlign w:val="center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42397E" w:rsidRPr="00751A09" w:rsidRDefault="0011511C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54,0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  <w:vAlign w:val="center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  <w:vAlign w:val="center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42397E" w:rsidRPr="00751A09" w:rsidRDefault="0011511C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54,0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42397E" w:rsidRPr="00751A09" w:rsidTr="00233DC5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38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Хмелева Л.М.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2 «Солнышко»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(1\4)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54,2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Шевроле 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GRUZE</w:t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880211,32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color w:val="FF0000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(1\4)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54,2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(1\4)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54,2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</w:t>
                  </w:r>
                </w:p>
              </w:tc>
              <w:tc>
                <w:tcPr>
                  <w:tcW w:w="1733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Хомутинина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О.Ю.</w:t>
                  </w:r>
                </w:p>
              </w:tc>
              <w:tc>
                <w:tcPr>
                  <w:tcW w:w="149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Завьяловская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611498,32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  <w:lang w:val="en-US"/>
                    </w:rPr>
                    <w:t>3200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</w:tc>
              <w:tc>
                <w:tcPr>
                  <w:tcW w:w="149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Легковой автомобиль, 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ШЕВРОЛЕ КРУЗ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890077,54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7A5E03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vAlign w:val="center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vAlign w:val="center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63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40</w:t>
                  </w: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Чернова С.Ю.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МКОУ «Троицкая СОШ № 5»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1/3 квартиры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ind w:right="-104"/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долевая собственность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65,80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1398221,46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садовый участок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ind w:right="-104"/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частная собственность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828,00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65,80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«Нива» ВАЗ-2121, 1996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240847,58</w:t>
                  </w: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гараж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ind w:right="-104"/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частная собственность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24,10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гараж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17,00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Шевроле Нива 212300-55, 2020</w:t>
                  </w: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42397E" w:rsidRPr="00751A09" w:rsidTr="00366584">
              <w:tc>
                <w:tcPr>
                  <w:tcW w:w="456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41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proofErr w:type="spellStart"/>
                  <w:r w:rsidRPr="00751A09">
                    <w:rPr>
                      <w:rFonts w:ascii="Liberation Serif" w:hAnsi="Liberation Serif"/>
                    </w:rPr>
                    <w:t>Чувирова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А.М.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Исполняющий обязанности </w:t>
                  </w:r>
                  <w:proofErr w:type="gramStart"/>
                  <w:r w:rsidRPr="00751A09">
                    <w:rPr>
                      <w:rFonts w:ascii="Liberation Serif" w:hAnsi="Liberation Serif"/>
                    </w:rPr>
                    <w:t>директора  МКОУ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Вихляевская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ООШ»</w:t>
                  </w: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 (1/3)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47,8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45,2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Лада </w:t>
                  </w:r>
                  <w:proofErr w:type="spellStart"/>
                  <w:r w:rsidRPr="00751A09">
                    <w:rPr>
                      <w:rFonts w:ascii="Liberation Serif" w:hAnsi="Liberation Serif"/>
                      <w:lang w:val="en-US"/>
                    </w:rPr>
                    <w:t>Kalina</w:t>
                  </w:r>
                  <w:proofErr w:type="spellEnd"/>
                  <w:r w:rsidRPr="00751A09">
                    <w:rPr>
                      <w:rFonts w:ascii="Liberation Serif" w:hAnsi="Liberation Serif"/>
                      <w:lang w:val="en-US"/>
                    </w:rPr>
                    <w:t xml:space="preserve"> 111830</w:t>
                  </w:r>
                </w:p>
              </w:tc>
              <w:tc>
                <w:tcPr>
                  <w:tcW w:w="1391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354206,82 </w:t>
                  </w:r>
                </w:p>
              </w:tc>
              <w:tc>
                <w:tcPr>
                  <w:tcW w:w="1442" w:type="dxa"/>
                  <w:vMerge w:val="restart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Накопления за предыдущие годы</w:t>
                  </w:r>
                </w:p>
              </w:tc>
            </w:tr>
            <w:tr w:rsidR="0042397E" w:rsidRPr="00751A09" w:rsidTr="00366584">
              <w:tc>
                <w:tcPr>
                  <w:tcW w:w="456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30,8</w:t>
                  </w:r>
                </w:p>
              </w:tc>
              <w:tc>
                <w:tcPr>
                  <w:tcW w:w="1134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(огородный)</w:t>
                  </w:r>
                </w:p>
              </w:tc>
              <w:tc>
                <w:tcPr>
                  <w:tcW w:w="993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4900</w:t>
                  </w:r>
                </w:p>
              </w:tc>
              <w:tc>
                <w:tcPr>
                  <w:tcW w:w="992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42397E" w:rsidRPr="00751A09" w:rsidRDefault="0042397E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 w:val="restart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42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Шевелева О.В.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Заведующий МКДОУ «Детский сад № 19 «Тополек»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vMerge w:val="restart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2745,0</w:t>
                  </w:r>
                </w:p>
              </w:tc>
              <w:tc>
                <w:tcPr>
                  <w:tcW w:w="1134" w:type="dxa"/>
                  <w:vMerge w:val="restart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1554,0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1 875 974,32</w:t>
                  </w:r>
                </w:p>
              </w:tc>
              <w:tc>
                <w:tcPr>
                  <w:tcW w:w="1442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238,1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42397E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1554,0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751224,52</w:t>
                  </w: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238,1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1554,0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238,1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1554,0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238,1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5A0A02" w:rsidRPr="00751A09" w:rsidTr="00366584">
              <w:tc>
                <w:tcPr>
                  <w:tcW w:w="456" w:type="dxa"/>
                  <w:vMerge w:val="restart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lastRenderedPageBreak/>
                    <w:t>43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Шевелева Н.В.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</w:t>
                  </w:r>
                </w:p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МКОУ «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Смолинская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СОШ»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5A0A02" w:rsidRPr="00751A09" w:rsidRDefault="005A0A02" w:rsidP="007A5E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пай (земли сельскохозяйственного наз</w:t>
                  </w:r>
                  <w:r w:rsidR="00532BF4">
                    <w:rPr>
                      <w:rFonts w:ascii="Liberation Serif" w:hAnsi="Liberation Serif"/>
                    </w:rPr>
                    <w:t xml:space="preserve">начения) </w:t>
                  </w:r>
                </w:p>
              </w:tc>
              <w:tc>
                <w:tcPr>
                  <w:tcW w:w="851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долевая1/9</w:t>
                  </w:r>
                </w:p>
              </w:tc>
              <w:tc>
                <w:tcPr>
                  <w:tcW w:w="850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450000</w:t>
                  </w:r>
                </w:p>
              </w:tc>
              <w:tc>
                <w:tcPr>
                  <w:tcW w:w="1134" w:type="dxa"/>
                </w:tcPr>
                <w:p w:rsidR="005A0A02" w:rsidRPr="00751A09" w:rsidRDefault="005A0A02" w:rsidP="007A5E03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774591,94</w:t>
                  </w:r>
                </w:p>
              </w:tc>
              <w:tc>
                <w:tcPr>
                  <w:tcW w:w="144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5A0A02" w:rsidRPr="00751A09" w:rsidTr="00366584">
              <w:tc>
                <w:tcPr>
                  <w:tcW w:w="456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5A0A02" w:rsidRPr="00751A09" w:rsidRDefault="005A0A02" w:rsidP="007A5E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земельный участок для ведения личного по</w:t>
                  </w:r>
                  <w:r w:rsidR="00532BF4">
                    <w:rPr>
                      <w:rFonts w:ascii="Liberation Serif" w:hAnsi="Liberation Serif"/>
                    </w:rPr>
                    <w:t xml:space="preserve">дсобного хозяйства (1\2 </w:t>
                  </w:r>
                  <w:proofErr w:type="gramStart"/>
                  <w:r w:rsidR="00532BF4">
                    <w:rPr>
                      <w:rFonts w:ascii="Liberation Serif" w:hAnsi="Liberation Serif"/>
                    </w:rPr>
                    <w:t xml:space="preserve">доля)  </w:t>
                  </w: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                                           </w:t>
                  </w:r>
                </w:p>
              </w:tc>
              <w:tc>
                <w:tcPr>
                  <w:tcW w:w="851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Общая совместная </w:t>
                  </w:r>
                </w:p>
              </w:tc>
              <w:tc>
                <w:tcPr>
                  <w:tcW w:w="850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990</w:t>
                  </w:r>
                </w:p>
              </w:tc>
              <w:tc>
                <w:tcPr>
                  <w:tcW w:w="1134" w:type="dxa"/>
                </w:tcPr>
                <w:p w:rsidR="005A0A02" w:rsidRPr="00751A09" w:rsidRDefault="005A0A02" w:rsidP="007A5E03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5A0A02" w:rsidRPr="00751A09" w:rsidTr="00366584">
              <w:tc>
                <w:tcPr>
                  <w:tcW w:w="456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5A0A02" w:rsidRPr="00751A09" w:rsidRDefault="005A0A02" w:rsidP="007A5E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 3-х комнатная квартира (1\2 доля)</w:t>
                  </w:r>
                </w:p>
              </w:tc>
              <w:tc>
                <w:tcPr>
                  <w:tcW w:w="851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50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71.80</w:t>
                  </w:r>
                </w:p>
              </w:tc>
              <w:tc>
                <w:tcPr>
                  <w:tcW w:w="1134" w:type="dxa"/>
                </w:tcPr>
                <w:p w:rsidR="005A0A02" w:rsidRPr="00751A09" w:rsidRDefault="005A0A02" w:rsidP="007A5E03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5A0A02" w:rsidRPr="00751A09" w:rsidTr="00366584">
              <w:tc>
                <w:tcPr>
                  <w:tcW w:w="456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Супруг   </w:t>
                  </w:r>
                </w:p>
              </w:tc>
              <w:tc>
                <w:tcPr>
                  <w:tcW w:w="14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 для ведения л</w:t>
                  </w:r>
                  <w:r w:rsidR="00532BF4">
                    <w:rPr>
                      <w:rFonts w:ascii="Liberation Serif" w:hAnsi="Liberation Serif"/>
                    </w:rPr>
                    <w:t xml:space="preserve">ичного подсобного </w:t>
                  </w:r>
                  <w:proofErr w:type="gramStart"/>
                  <w:r w:rsidR="00532BF4">
                    <w:rPr>
                      <w:rFonts w:ascii="Liberation Serif" w:hAnsi="Liberation Serif"/>
                    </w:rPr>
                    <w:t xml:space="preserve">хозяйства  </w:t>
                  </w:r>
                  <w:r w:rsidRPr="00751A09">
                    <w:rPr>
                      <w:rFonts w:ascii="Liberation Serif" w:hAnsi="Liberation Serif"/>
                    </w:rPr>
                    <w:t>(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1\2 доля)                                          </w:t>
                  </w:r>
                </w:p>
              </w:tc>
              <w:tc>
                <w:tcPr>
                  <w:tcW w:w="851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Общая совместная </w:t>
                  </w:r>
                </w:p>
              </w:tc>
              <w:tc>
                <w:tcPr>
                  <w:tcW w:w="850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990</w:t>
                  </w:r>
                </w:p>
              </w:tc>
              <w:tc>
                <w:tcPr>
                  <w:tcW w:w="1134" w:type="dxa"/>
                </w:tcPr>
                <w:p w:rsidR="005A0A02" w:rsidRPr="00751A09" w:rsidRDefault="005A0A02" w:rsidP="007A5E03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Рено </w:t>
                  </w:r>
                  <w:proofErr w:type="spellStart"/>
                  <w:r w:rsidRPr="00751A09">
                    <w:rPr>
                      <w:rFonts w:ascii="Liberation Serif" w:hAnsi="Liberation Serif"/>
                    </w:rPr>
                    <w:t>Логан</w:t>
                  </w:r>
                  <w:proofErr w:type="spellEnd"/>
                  <w:r w:rsidRPr="00751A09">
                    <w:rPr>
                      <w:rFonts w:ascii="Liberation Serif" w:hAnsi="Liberation Serif"/>
                    </w:rPr>
                    <w:t xml:space="preserve"> 2017 г. выпуска</w:t>
                  </w:r>
                </w:p>
              </w:tc>
              <w:tc>
                <w:tcPr>
                  <w:tcW w:w="1391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335275,88</w:t>
                  </w:r>
                </w:p>
              </w:tc>
              <w:tc>
                <w:tcPr>
                  <w:tcW w:w="144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5A0A02" w:rsidRPr="00751A09" w:rsidTr="00366584">
              <w:tc>
                <w:tcPr>
                  <w:tcW w:w="456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5A0A02" w:rsidRPr="00751A09" w:rsidRDefault="005A0A02" w:rsidP="007A5E0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земельный </w:t>
                  </w:r>
                  <w:proofErr w:type="gramStart"/>
                  <w:r w:rsidRPr="00751A09">
                    <w:rPr>
                      <w:rFonts w:ascii="Liberation Serif" w:hAnsi="Liberation Serif"/>
                    </w:rPr>
                    <w:t>пай  (</w:t>
                  </w:r>
                  <w:proofErr w:type="gramEnd"/>
                  <w:r w:rsidRPr="00751A09">
                    <w:rPr>
                      <w:rFonts w:ascii="Liberation Serif" w:hAnsi="Liberation Serif"/>
                    </w:rPr>
                    <w:t xml:space="preserve">земли сельскохозяйственного назначения </w:t>
                  </w:r>
                </w:p>
              </w:tc>
              <w:tc>
                <w:tcPr>
                  <w:tcW w:w="851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долевая1/9</w:t>
                  </w:r>
                </w:p>
              </w:tc>
              <w:tc>
                <w:tcPr>
                  <w:tcW w:w="850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450000</w:t>
                  </w:r>
                </w:p>
              </w:tc>
              <w:tc>
                <w:tcPr>
                  <w:tcW w:w="1134" w:type="dxa"/>
                </w:tcPr>
                <w:p w:rsidR="005A0A02" w:rsidRPr="00751A09" w:rsidRDefault="005A0A02" w:rsidP="007A5E03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5A0A02" w:rsidRPr="00751A09" w:rsidTr="00366584">
              <w:tc>
                <w:tcPr>
                  <w:tcW w:w="456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3-х комнатная квартира (1/2 доля)</w:t>
                  </w:r>
                </w:p>
              </w:tc>
              <w:tc>
                <w:tcPr>
                  <w:tcW w:w="851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50" w:type="dxa"/>
                </w:tcPr>
                <w:p w:rsidR="005A0A02" w:rsidRPr="00751A09" w:rsidRDefault="005A0A02" w:rsidP="007A5E0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71.80</w:t>
                  </w:r>
                </w:p>
              </w:tc>
              <w:tc>
                <w:tcPr>
                  <w:tcW w:w="1134" w:type="dxa"/>
                </w:tcPr>
                <w:p w:rsidR="005A0A02" w:rsidRPr="00751A09" w:rsidRDefault="005A0A02" w:rsidP="007A5E03">
                  <w:pPr>
                    <w:jc w:val="both"/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5A0A02" w:rsidRPr="00751A09" w:rsidRDefault="005A0A02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 w:val="restart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44</w:t>
                  </w: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Яровикова А.А.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Директор МКУДО «Дворец творчества»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2-х комнатная квартира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62,2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391" w:type="dxa"/>
                  <w:vMerge w:val="restart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  <w:lang w:val="en-US"/>
                    </w:rPr>
                    <w:t>1 026 783,05</w:t>
                  </w: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иные строения, помещения и сооружения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2191,80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 w:val="restart"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 xml:space="preserve">Супруг </w:t>
                  </w:r>
                </w:p>
              </w:tc>
              <w:tc>
                <w:tcPr>
                  <w:tcW w:w="1492" w:type="dxa"/>
                  <w:vMerge w:val="restart"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557,00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148,2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КАМАЗ 53229С</w:t>
                  </w:r>
                </w:p>
              </w:tc>
              <w:tc>
                <w:tcPr>
                  <w:tcW w:w="1391" w:type="dxa"/>
                  <w:vMerge w:val="restart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  <w:lang w:val="en-US"/>
                    </w:rPr>
                  </w:pPr>
                  <w:r w:rsidRPr="00751A09">
                    <w:rPr>
                      <w:rFonts w:ascii="Liberation Serif" w:hAnsi="Liberation Serif"/>
                    </w:rPr>
                    <w:t>1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> </w:t>
                  </w:r>
                  <w:r w:rsidRPr="00751A09">
                    <w:rPr>
                      <w:rFonts w:ascii="Liberation Serif" w:hAnsi="Liberation Serif"/>
                    </w:rPr>
                    <w:t>211</w:t>
                  </w:r>
                  <w:r w:rsidRPr="00751A09">
                    <w:rPr>
                      <w:rFonts w:ascii="Liberation Serif" w:hAnsi="Liberation Serif"/>
                      <w:lang w:val="en-US"/>
                    </w:rPr>
                    <w:t xml:space="preserve"> 873,31</w:t>
                  </w: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Строение, помещение и сооружение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34,1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vMerge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92" w:type="dxa"/>
                  <w:vMerge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Строение, помещение и сооружение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399,3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7A5E03" w:rsidRPr="00751A09" w:rsidTr="00366584">
              <w:tc>
                <w:tcPr>
                  <w:tcW w:w="456" w:type="dxa"/>
                  <w:vMerge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733" w:type="dxa"/>
                  <w:tcBorders>
                    <w:righ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492" w:type="dxa"/>
                  <w:tcBorders>
                    <w:left w:val="single" w:sz="4" w:space="0" w:color="auto"/>
                  </w:tcBorders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559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850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134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2-х комнатная квартира</w:t>
                  </w:r>
                </w:p>
              </w:tc>
              <w:tc>
                <w:tcPr>
                  <w:tcW w:w="993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62,2</w:t>
                  </w:r>
                </w:p>
              </w:tc>
              <w:tc>
                <w:tcPr>
                  <w:tcW w:w="99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  <w:r w:rsidRPr="00751A09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42" w:type="dxa"/>
                </w:tcPr>
                <w:p w:rsidR="007A5E03" w:rsidRPr="00751A09" w:rsidRDefault="007A5E03" w:rsidP="007A5E03">
                  <w:pPr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9D7A42" w:rsidRPr="00751A09" w:rsidRDefault="009D7A42" w:rsidP="007A5E03">
            <w:pPr>
              <w:rPr>
                <w:rFonts w:ascii="Liberation Serif" w:hAnsi="Liberation Serif"/>
                <w:b/>
              </w:rPr>
            </w:pPr>
          </w:p>
        </w:tc>
      </w:tr>
      <w:tr w:rsidR="00751A09" w:rsidRPr="00627882" w:rsidTr="0086551F">
        <w:trPr>
          <w:trHeight w:val="271"/>
        </w:trPr>
        <w:tc>
          <w:tcPr>
            <w:tcW w:w="15387" w:type="dxa"/>
          </w:tcPr>
          <w:p w:rsidR="00751A09" w:rsidRPr="00EF31C3" w:rsidRDefault="00751A09" w:rsidP="007A5E03">
            <w:pPr>
              <w:rPr>
                <w:rFonts w:ascii="Liberation Serif" w:hAnsi="Liberation Serif"/>
              </w:rPr>
            </w:pPr>
          </w:p>
        </w:tc>
      </w:tr>
      <w:tr w:rsidR="0013161C" w:rsidRPr="00627882" w:rsidTr="0086551F">
        <w:trPr>
          <w:trHeight w:val="271"/>
        </w:trPr>
        <w:tc>
          <w:tcPr>
            <w:tcW w:w="15387" w:type="dxa"/>
          </w:tcPr>
          <w:p w:rsidR="0013161C" w:rsidRPr="00EF31C3" w:rsidRDefault="0013161C" w:rsidP="007A5E03">
            <w:pPr>
              <w:rPr>
                <w:rFonts w:ascii="Liberation Serif" w:hAnsi="Liberation Serif"/>
              </w:rPr>
            </w:pPr>
          </w:p>
        </w:tc>
      </w:tr>
      <w:tr w:rsidR="00B521EE" w:rsidRPr="00627882" w:rsidTr="0086551F">
        <w:trPr>
          <w:trHeight w:val="271"/>
        </w:trPr>
        <w:tc>
          <w:tcPr>
            <w:tcW w:w="15387" w:type="dxa"/>
          </w:tcPr>
          <w:p w:rsidR="00B521EE" w:rsidRPr="00EF31C3" w:rsidRDefault="00B521EE" w:rsidP="007A5E03">
            <w:pPr>
              <w:rPr>
                <w:rFonts w:ascii="Liberation Serif" w:hAnsi="Liberation Serif"/>
              </w:rPr>
            </w:pPr>
          </w:p>
        </w:tc>
      </w:tr>
      <w:tr w:rsidR="00005027" w:rsidRPr="00627882" w:rsidTr="0086551F">
        <w:trPr>
          <w:trHeight w:val="271"/>
        </w:trPr>
        <w:tc>
          <w:tcPr>
            <w:tcW w:w="15387" w:type="dxa"/>
          </w:tcPr>
          <w:p w:rsidR="00005027" w:rsidRPr="00EF31C3" w:rsidRDefault="00005027" w:rsidP="007A5E03">
            <w:pPr>
              <w:rPr>
                <w:rFonts w:ascii="Liberation Serif" w:hAnsi="Liberation Serif"/>
              </w:rPr>
            </w:pPr>
          </w:p>
        </w:tc>
      </w:tr>
      <w:tr w:rsidR="00005027" w:rsidRPr="00627882" w:rsidTr="0086551F">
        <w:trPr>
          <w:trHeight w:val="271"/>
        </w:trPr>
        <w:tc>
          <w:tcPr>
            <w:tcW w:w="15387" w:type="dxa"/>
          </w:tcPr>
          <w:p w:rsidR="00005027" w:rsidRPr="00EF31C3" w:rsidRDefault="00005027" w:rsidP="007A5E03">
            <w:pPr>
              <w:rPr>
                <w:rFonts w:ascii="Liberation Serif" w:hAnsi="Liberation Serif"/>
              </w:rPr>
            </w:pPr>
          </w:p>
        </w:tc>
      </w:tr>
      <w:tr w:rsidR="005344C8" w:rsidRPr="00627882" w:rsidTr="0086551F">
        <w:trPr>
          <w:trHeight w:val="271"/>
        </w:trPr>
        <w:tc>
          <w:tcPr>
            <w:tcW w:w="15387" w:type="dxa"/>
          </w:tcPr>
          <w:p w:rsidR="005344C8" w:rsidRPr="00EF31C3" w:rsidRDefault="005344C8" w:rsidP="007A5E03">
            <w:pPr>
              <w:rPr>
                <w:rFonts w:ascii="Liberation Serif" w:hAnsi="Liberation Serif"/>
              </w:rPr>
            </w:pPr>
          </w:p>
        </w:tc>
      </w:tr>
      <w:tr w:rsidR="005344C8" w:rsidRPr="00627882" w:rsidTr="0086551F">
        <w:trPr>
          <w:trHeight w:val="271"/>
        </w:trPr>
        <w:tc>
          <w:tcPr>
            <w:tcW w:w="15387" w:type="dxa"/>
          </w:tcPr>
          <w:p w:rsidR="005344C8" w:rsidRPr="00EF31C3" w:rsidRDefault="005344C8" w:rsidP="007A5E03">
            <w:pPr>
              <w:rPr>
                <w:rFonts w:ascii="Liberation Serif" w:hAnsi="Liberation Serif"/>
              </w:rPr>
            </w:pPr>
          </w:p>
        </w:tc>
      </w:tr>
      <w:tr w:rsidR="00C31BB6" w:rsidRPr="00627882" w:rsidTr="0086551F">
        <w:trPr>
          <w:trHeight w:val="271"/>
        </w:trPr>
        <w:tc>
          <w:tcPr>
            <w:tcW w:w="15387" w:type="dxa"/>
          </w:tcPr>
          <w:p w:rsidR="00C31BB6" w:rsidRPr="00EF31C3" w:rsidRDefault="00C31BB6" w:rsidP="007A5E03">
            <w:pPr>
              <w:rPr>
                <w:rFonts w:ascii="Liberation Serif" w:hAnsi="Liberation Serif"/>
              </w:rPr>
            </w:pPr>
          </w:p>
        </w:tc>
      </w:tr>
      <w:tr w:rsidR="00C31BB6" w:rsidRPr="00627882" w:rsidTr="0086551F">
        <w:trPr>
          <w:trHeight w:val="271"/>
        </w:trPr>
        <w:tc>
          <w:tcPr>
            <w:tcW w:w="15387" w:type="dxa"/>
          </w:tcPr>
          <w:p w:rsidR="00C31BB6" w:rsidRPr="00EF31C3" w:rsidRDefault="00C31BB6" w:rsidP="007A5E03">
            <w:pPr>
              <w:rPr>
                <w:rFonts w:ascii="Liberation Serif" w:hAnsi="Liberation Serif"/>
              </w:rPr>
            </w:pPr>
          </w:p>
        </w:tc>
      </w:tr>
      <w:tr w:rsidR="00F5605C" w:rsidRPr="00627882" w:rsidTr="0086551F">
        <w:trPr>
          <w:trHeight w:val="271"/>
        </w:trPr>
        <w:tc>
          <w:tcPr>
            <w:tcW w:w="15387" w:type="dxa"/>
          </w:tcPr>
          <w:p w:rsidR="00F5605C" w:rsidRPr="00EF31C3" w:rsidRDefault="00F5605C" w:rsidP="007A5E03">
            <w:pPr>
              <w:rPr>
                <w:rFonts w:ascii="Liberation Serif" w:hAnsi="Liberation Serif"/>
              </w:rPr>
            </w:pPr>
          </w:p>
        </w:tc>
      </w:tr>
      <w:tr w:rsidR="00F5605C" w:rsidRPr="00627882" w:rsidTr="0086551F">
        <w:trPr>
          <w:trHeight w:val="271"/>
        </w:trPr>
        <w:tc>
          <w:tcPr>
            <w:tcW w:w="15387" w:type="dxa"/>
          </w:tcPr>
          <w:p w:rsidR="00F5605C" w:rsidRPr="00EF31C3" w:rsidRDefault="00F5605C" w:rsidP="007A5E03">
            <w:pPr>
              <w:rPr>
                <w:rFonts w:ascii="Liberation Serif" w:hAnsi="Liberation Serif"/>
              </w:rPr>
            </w:pPr>
          </w:p>
        </w:tc>
      </w:tr>
      <w:tr w:rsidR="007C4395" w:rsidRPr="00627882" w:rsidTr="0086551F">
        <w:trPr>
          <w:trHeight w:val="271"/>
        </w:trPr>
        <w:tc>
          <w:tcPr>
            <w:tcW w:w="15387" w:type="dxa"/>
          </w:tcPr>
          <w:p w:rsidR="007C4395" w:rsidRPr="00EF31C3" w:rsidRDefault="007C4395" w:rsidP="007A5E03">
            <w:pPr>
              <w:rPr>
                <w:rFonts w:ascii="Liberation Serif" w:hAnsi="Liberation Serif"/>
              </w:rPr>
            </w:pPr>
          </w:p>
        </w:tc>
      </w:tr>
      <w:tr w:rsidR="007C4395" w:rsidRPr="00627882" w:rsidTr="0086551F">
        <w:trPr>
          <w:trHeight w:val="271"/>
        </w:trPr>
        <w:tc>
          <w:tcPr>
            <w:tcW w:w="15387" w:type="dxa"/>
          </w:tcPr>
          <w:p w:rsidR="007C4395" w:rsidRPr="00EF31C3" w:rsidRDefault="007C4395" w:rsidP="007A5E03">
            <w:pPr>
              <w:rPr>
                <w:rFonts w:ascii="Liberation Serif" w:hAnsi="Liberation Serif"/>
              </w:rPr>
            </w:pPr>
          </w:p>
        </w:tc>
      </w:tr>
      <w:tr w:rsidR="00E0149A" w:rsidRPr="00627882" w:rsidTr="0086551F">
        <w:trPr>
          <w:trHeight w:val="271"/>
        </w:trPr>
        <w:tc>
          <w:tcPr>
            <w:tcW w:w="15387" w:type="dxa"/>
          </w:tcPr>
          <w:p w:rsidR="00E0149A" w:rsidRPr="00EF31C3" w:rsidRDefault="00E0149A" w:rsidP="007A5E03">
            <w:pPr>
              <w:rPr>
                <w:rFonts w:ascii="Liberation Serif" w:hAnsi="Liberation Serif"/>
              </w:rPr>
            </w:pPr>
          </w:p>
        </w:tc>
      </w:tr>
      <w:tr w:rsidR="00BE630C" w:rsidRPr="00627882" w:rsidTr="0086551F">
        <w:trPr>
          <w:trHeight w:val="271"/>
        </w:trPr>
        <w:tc>
          <w:tcPr>
            <w:tcW w:w="15387" w:type="dxa"/>
          </w:tcPr>
          <w:p w:rsidR="00BE630C" w:rsidRPr="00EF31C3" w:rsidRDefault="00BE630C" w:rsidP="007A5E03">
            <w:pPr>
              <w:rPr>
                <w:rFonts w:ascii="Liberation Serif" w:hAnsi="Liberation Serif"/>
              </w:rPr>
            </w:pPr>
          </w:p>
        </w:tc>
      </w:tr>
      <w:tr w:rsidR="00D63EAC" w:rsidRPr="00627882" w:rsidTr="0086551F">
        <w:trPr>
          <w:trHeight w:val="271"/>
        </w:trPr>
        <w:tc>
          <w:tcPr>
            <w:tcW w:w="15387" w:type="dxa"/>
          </w:tcPr>
          <w:p w:rsidR="00D63EAC" w:rsidRPr="00EF31C3" w:rsidRDefault="00D63EAC" w:rsidP="007A5E03">
            <w:pPr>
              <w:rPr>
                <w:rFonts w:ascii="Liberation Serif" w:hAnsi="Liberation Serif"/>
              </w:rPr>
            </w:pPr>
          </w:p>
        </w:tc>
      </w:tr>
      <w:tr w:rsidR="00D63EAC" w:rsidRPr="00627882" w:rsidTr="0086551F">
        <w:trPr>
          <w:trHeight w:val="271"/>
        </w:trPr>
        <w:tc>
          <w:tcPr>
            <w:tcW w:w="15387" w:type="dxa"/>
          </w:tcPr>
          <w:p w:rsidR="00D63EAC" w:rsidRDefault="00D63EAC" w:rsidP="007A5E03">
            <w:pPr>
              <w:rPr>
                <w:sz w:val="22"/>
                <w:szCs w:val="22"/>
              </w:rPr>
            </w:pPr>
          </w:p>
          <w:p w:rsidR="00D63EAC" w:rsidRPr="00627882" w:rsidRDefault="00D63EAC" w:rsidP="007A5E03">
            <w:pPr>
              <w:rPr>
                <w:sz w:val="22"/>
                <w:szCs w:val="22"/>
              </w:rPr>
            </w:pPr>
          </w:p>
        </w:tc>
      </w:tr>
      <w:tr w:rsidR="006F1A49" w:rsidRPr="00627882" w:rsidTr="0086551F">
        <w:trPr>
          <w:trHeight w:val="271"/>
        </w:trPr>
        <w:tc>
          <w:tcPr>
            <w:tcW w:w="15387" w:type="dxa"/>
          </w:tcPr>
          <w:p w:rsidR="006F1A49" w:rsidRPr="00627882" w:rsidRDefault="006F1A49" w:rsidP="007A5E03">
            <w:pPr>
              <w:rPr>
                <w:sz w:val="22"/>
                <w:szCs w:val="22"/>
              </w:rPr>
            </w:pPr>
          </w:p>
        </w:tc>
      </w:tr>
      <w:tr w:rsidR="006F1A49" w:rsidRPr="00627882" w:rsidTr="0086551F">
        <w:trPr>
          <w:trHeight w:val="271"/>
        </w:trPr>
        <w:tc>
          <w:tcPr>
            <w:tcW w:w="15387" w:type="dxa"/>
          </w:tcPr>
          <w:p w:rsidR="006F1A49" w:rsidRPr="00627882" w:rsidRDefault="006F1A49" w:rsidP="007A5E03">
            <w:pPr>
              <w:rPr>
                <w:sz w:val="22"/>
                <w:szCs w:val="22"/>
              </w:rPr>
            </w:pPr>
          </w:p>
        </w:tc>
      </w:tr>
      <w:tr w:rsidR="00DC6686" w:rsidRPr="00627882" w:rsidTr="0086551F">
        <w:trPr>
          <w:trHeight w:val="271"/>
        </w:trPr>
        <w:tc>
          <w:tcPr>
            <w:tcW w:w="15387" w:type="dxa"/>
          </w:tcPr>
          <w:p w:rsidR="00DC6686" w:rsidRPr="00627882" w:rsidRDefault="00DC6686" w:rsidP="007A5E03">
            <w:pPr>
              <w:rPr>
                <w:sz w:val="22"/>
                <w:szCs w:val="22"/>
              </w:rPr>
            </w:pPr>
          </w:p>
        </w:tc>
      </w:tr>
      <w:tr w:rsidR="00F223FB" w:rsidRPr="00627882" w:rsidTr="0086551F">
        <w:trPr>
          <w:trHeight w:val="271"/>
        </w:trPr>
        <w:tc>
          <w:tcPr>
            <w:tcW w:w="15387" w:type="dxa"/>
          </w:tcPr>
          <w:p w:rsidR="00F223FB" w:rsidRPr="00627882" w:rsidRDefault="00F223FB" w:rsidP="007A5E03">
            <w:pPr>
              <w:rPr>
                <w:sz w:val="22"/>
                <w:szCs w:val="22"/>
              </w:rPr>
            </w:pPr>
          </w:p>
        </w:tc>
      </w:tr>
      <w:tr w:rsidR="00F223FB" w:rsidRPr="00627882" w:rsidTr="0086551F">
        <w:trPr>
          <w:trHeight w:val="271"/>
        </w:trPr>
        <w:tc>
          <w:tcPr>
            <w:tcW w:w="15387" w:type="dxa"/>
          </w:tcPr>
          <w:p w:rsidR="00F223FB" w:rsidRPr="00627882" w:rsidRDefault="00F223FB" w:rsidP="007A5E03">
            <w:pPr>
              <w:rPr>
                <w:sz w:val="22"/>
                <w:szCs w:val="22"/>
              </w:rPr>
            </w:pPr>
          </w:p>
        </w:tc>
      </w:tr>
      <w:tr w:rsidR="00A01397" w:rsidRPr="00627882" w:rsidTr="0086551F">
        <w:trPr>
          <w:trHeight w:val="271"/>
        </w:trPr>
        <w:tc>
          <w:tcPr>
            <w:tcW w:w="15387" w:type="dxa"/>
          </w:tcPr>
          <w:p w:rsidR="00A01397" w:rsidRPr="00627882" w:rsidRDefault="00A01397" w:rsidP="007A5E03">
            <w:pPr>
              <w:rPr>
                <w:sz w:val="22"/>
                <w:szCs w:val="22"/>
              </w:rPr>
            </w:pPr>
          </w:p>
        </w:tc>
      </w:tr>
      <w:tr w:rsidR="00A01397" w:rsidRPr="00627882" w:rsidTr="0086551F">
        <w:trPr>
          <w:trHeight w:val="271"/>
        </w:trPr>
        <w:tc>
          <w:tcPr>
            <w:tcW w:w="15387" w:type="dxa"/>
          </w:tcPr>
          <w:p w:rsidR="00A01397" w:rsidRPr="00627882" w:rsidRDefault="00A01397" w:rsidP="007A5E03">
            <w:pPr>
              <w:rPr>
                <w:sz w:val="22"/>
                <w:szCs w:val="22"/>
              </w:rPr>
            </w:pPr>
          </w:p>
        </w:tc>
      </w:tr>
      <w:tr w:rsidR="00A01397" w:rsidRPr="00627882" w:rsidTr="0086551F">
        <w:trPr>
          <w:trHeight w:val="271"/>
        </w:trPr>
        <w:tc>
          <w:tcPr>
            <w:tcW w:w="15387" w:type="dxa"/>
          </w:tcPr>
          <w:p w:rsidR="00A01397" w:rsidRPr="00627882" w:rsidRDefault="00A01397" w:rsidP="007A5E03">
            <w:pPr>
              <w:rPr>
                <w:sz w:val="22"/>
                <w:szCs w:val="22"/>
              </w:rPr>
            </w:pPr>
          </w:p>
        </w:tc>
      </w:tr>
      <w:tr w:rsidR="00A01397" w:rsidRPr="00627882" w:rsidTr="0086551F">
        <w:trPr>
          <w:trHeight w:val="271"/>
        </w:trPr>
        <w:tc>
          <w:tcPr>
            <w:tcW w:w="15387" w:type="dxa"/>
          </w:tcPr>
          <w:p w:rsidR="00A01397" w:rsidRPr="00627882" w:rsidRDefault="00A01397" w:rsidP="007A5E03">
            <w:pPr>
              <w:rPr>
                <w:sz w:val="22"/>
                <w:szCs w:val="22"/>
              </w:rPr>
            </w:pPr>
          </w:p>
        </w:tc>
      </w:tr>
      <w:tr w:rsidR="00A01397" w:rsidRPr="00627882" w:rsidTr="0086551F">
        <w:trPr>
          <w:trHeight w:val="271"/>
        </w:trPr>
        <w:tc>
          <w:tcPr>
            <w:tcW w:w="15387" w:type="dxa"/>
          </w:tcPr>
          <w:p w:rsidR="00A01397" w:rsidRPr="00627882" w:rsidRDefault="00A01397" w:rsidP="007A5E03">
            <w:pPr>
              <w:rPr>
                <w:sz w:val="22"/>
                <w:szCs w:val="22"/>
              </w:rPr>
            </w:pPr>
          </w:p>
        </w:tc>
      </w:tr>
      <w:tr w:rsidR="00170687" w:rsidRPr="00627882" w:rsidTr="0086551F">
        <w:trPr>
          <w:trHeight w:val="271"/>
        </w:trPr>
        <w:tc>
          <w:tcPr>
            <w:tcW w:w="15387" w:type="dxa"/>
          </w:tcPr>
          <w:p w:rsidR="00170687" w:rsidRPr="00627882" w:rsidRDefault="00170687" w:rsidP="007A5E03">
            <w:pPr>
              <w:rPr>
                <w:sz w:val="22"/>
                <w:szCs w:val="22"/>
              </w:rPr>
            </w:pPr>
          </w:p>
        </w:tc>
      </w:tr>
      <w:tr w:rsidR="00170687" w:rsidRPr="00627882" w:rsidTr="0086551F">
        <w:trPr>
          <w:trHeight w:val="271"/>
        </w:trPr>
        <w:tc>
          <w:tcPr>
            <w:tcW w:w="15387" w:type="dxa"/>
          </w:tcPr>
          <w:p w:rsidR="00170687" w:rsidRPr="00627882" w:rsidRDefault="00170687" w:rsidP="007A5E03">
            <w:pPr>
              <w:rPr>
                <w:sz w:val="22"/>
                <w:szCs w:val="22"/>
              </w:rPr>
            </w:pPr>
          </w:p>
        </w:tc>
      </w:tr>
      <w:tr w:rsidR="00170687" w:rsidRPr="00627882" w:rsidTr="0086551F">
        <w:trPr>
          <w:trHeight w:val="271"/>
        </w:trPr>
        <w:tc>
          <w:tcPr>
            <w:tcW w:w="15387" w:type="dxa"/>
          </w:tcPr>
          <w:p w:rsidR="00170687" w:rsidRPr="00627882" w:rsidRDefault="00170687" w:rsidP="007A5E03">
            <w:pPr>
              <w:rPr>
                <w:sz w:val="22"/>
                <w:szCs w:val="22"/>
              </w:rPr>
            </w:pPr>
          </w:p>
        </w:tc>
      </w:tr>
      <w:tr w:rsidR="00DB1925" w:rsidRPr="00627882" w:rsidTr="0086551F">
        <w:trPr>
          <w:trHeight w:val="271"/>
        </w:trPr>
        <w:tc>
          <w:tcPr>
            <w:tcW w:w="15387" w:type="dxa"/>
          </w:tcPr>
          <w:p w:rsidR="00DB1925" w:rsidRPr="00627882" w:rsidRDefault="00DB1925" w:rsidP="007A5E03">
            <w:pPr>
              <w:rPr>
                <w:sz w:val="22"/>
                <w:szCs w:val="22"/>
              </w:rPr>
            </w:pPr>
          </w:p>
        </w:tc>
      </w:tr>
      <w:tr w:rsidR="0086551F" w:rsidRPr="0048197A" w:rsidTr="0086551F">
        <w:trPr>
          <w:trHeight w:val="271"/>
        </w:trPr>
        <w:tc>
          <w:tcPr>
            <w:tcW w:w="15387" w:type="dxa"/>
          </w:tcPr>
          <w:p w:rsidR="0086551F" w:rsidRPr="00800FFE" w:rsidRDefault="0086551F" w:rsidP="007A5E03">
            <w:pPr>
              <w:rPr>
                <w:sz w:val="24"/>
                <w:szCs w:val="24"/>
              </w:rPr>
            </w:pPr>
          </w:p>
        </w:tc>
      </w:tr>
    </w:tbl>
    <w:p w:rsidR="00204C97" w:rsidRDefault="00204C97"/>
    <w:sectPr w:rsidR="00204C97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F630D"/>
    <w:multiLevelType w:val="hybridMultilevel"/>
    <w:tmpl w:val="650CE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42"/>
    <w:rsid w:val="00005027"/>
    <w:rsid w:val="00020085"/>
    <w:rsid w:val="00022A9F"/>
    <w:rsid w:val="0002353E"/>
    <w:rsid w:val="00026AA7"/>
    <w:rsid w:val="00063A4F"/>
    <w:rsid w:val="0006712B"/>
    <w:rsid w:val="0007266D"/>
    <w:rsid w:val="00083AA2"/>
    <w:rsid w:val="00094FB3"/>
    <w:rsid w:val="000A2B1C"/>
    <w:rsid w:val="000D0678"/>
    <w:rsid w:val="000D4F4F"/>
    <w:rsid w:val="000E4E48"/>
    <w:rsid w:val="0011511C"/>
    <w:rsid w:val="0011742D"/>
    <w:rsid w:val="00121A9D"/>
    <w:rsid w:val="00122DE2"/>
    <w:rsid w:val="00127C04"/>
    <w:rsid w:val="0013161C"/>
    <w:rsid w:val="00136CB6"/>
    <w:rsid w:val="00137369"/>
    <w:rsid w:val="001510EB"/>
    <w:rsid w:val="00155876"/>
    <w:rsid w:val="00165639"/>
    <w:rsid w:val="00170687"/>
    <w:rsid w:val="001849EB"/>
    <w:rsid w:val="00186928"/>
    <w:rsid w:val="001946D9"/>
    <w:rsid w:val="001A5B0D"/>
    <w:rsid w:val="001C003D"/>
    <w:rsid w:val="001D4B06"/>
    <w:rsid w:val="001D6343"/>
    <w:rsid w:val="00204C97"/>
    <w:rsid w:val="00233DC5"/>
    <w:rsid w:val="00236F8B"/>
    <w:rsid w:val="00253346"/>
    <w:rsid w:val="0027379B"/>
    <w:rsid w:val="00282A23"/>
    <w:rsid w:val="002A6A94"/>
    <w:rsid w:val="002F4C16"/>
    <w:rsid w:val="003074C5"/>
    <w:rsid w:val="00341533"/>
    <w:rsid w:val="00351412"/>
    <w:rsid w:val="00366584"/>
    <w:rsid w:val="00374144"/>
    <w:rsid w:val="00394A58"/>
    <w:rsid w:val="00395F34"/>
    <w:rsid w:val="003A3140"/>
    <w:rsid w:val="003A51DF"/>
    <w:rsid w:val="003A7471"/>
    <w:rsid w:val="003C25F0"/>
    <w:rsid w:val="003D7400"/>
    <w:rsid w:val="0042397E"/>
    <w:rsid w:val="004272A3"/>
    <w:rsid w:val="00433F9D"/>
    <w:rsid w:val="00453A0F"/>
    <w:rsid w:val="0046053F"/>
    <w:rsid w:val="00461C99"/>
    <w:rsid w:val="004821D5"/>
    <w:rsid w:val="00497B07"/>
    <w:rsid w:val="004A291F"/>
    <w:rsid w:val="004A7BF7"/>
    <w:rsid w:val="004C3B95"/>
    <w:rsid w:val="004C6C8D"/>
    <w:rsid w:val="004D729B"/>
    <w:rsid w:val="004F5A5B"/>
    <w:rsid w:val="004F6B56"/>
    <w:rsid w:val="00503811"/>
    <w:rsid w:val="005129C0"/>
    <w:rsid w:val="0052492F"/>
    <w:rsid w:val="00524D5F"/>
    <w:rsid w:val="00524FA2"/>
    <w:rsid w:val="00526189"/>
    <w:rsid w:val="00527FF0"/>
    <w:rsid w:val="00532BF4"/>
    <w:rsid w:val="005344C8"/>
    <w:rsid w:val="0054283B"/>
    <w:rsid w:val="00553712"/>
    <w:rsid w:val="00561528"/>
    <w:rsid w:val="00563ED7"/>
    <w:rsid w:val="00570969"/>
    <w:rsid w:val="0057712E"/>
    <w:rsid w:val="00594FD7"/>
    <w:rsid w:val="005A0A02"/>
    <w:rsid w:val="005A30B2"/>
    <w:rsid w:val="005A71FA"/>
    <w:rsid w:val="005B5362"/>
    <w:rsid w:val="005C5464"/>
    <w:rsid w:val="005E36A1"/>
    <w:rsid w:val="00602190"/>
    <w:rsid w:val="0060360B"/>
    <w:rsid w:val="006051FE"/>
    <w:rsid w:val="00627229"/>
    <w:rsid w:val="00627882"/>
    <w:rsid w:val="00627B30"/>
    <w:rsid w:val="00641820"/>
    <w:rsid w:val="00651F39"/>
    <w:rsid w:val="00653ED2"/>
    <w:rsid w:val="00681EFF"/>
    <w:rsid w:val="0068361F"/>
    <w:rsid w:val="006908B4"/>
    <w:rsid w:val="006927EF"/>
    <w:rsid w:val="00692B5C"/>
    <w:rsid w:val="006C49CF"/>
    <w:rsid w:val="006D0F38"/>
    <w:rsid w:val="006D6AD5"/>
    <w:rsid w:val="006F1A49"/>
    <w:rsid w:val="00713B0C"/>
    <w:rsid w:val="00715FA2"/>
    <w:rsid w:val="00751073"/>
    <w:rsid w:val="00751A09"/>
    <w:rsid w:val="00753C25"/>
    <w:rsid w:val="00755835"/>
    <w:rsid w:val="007742B0"/>
    <w:rsid w:val="007837B8"/>
    <w:rsid w:val="00784E7B"/>
    <w:rsid w:val="007A5E03"/>
    <w:rsid w:val="007A6991"/>
    <w:rsid w:val="007C4395"/>
    <w:rsid w:val="007E6436"/>
    <w:rsid w:val="007F646F"/>
    <w:rsid w:val="007F7B5E"/>
    <w:rsid w:val="00800FFE"/>
    <w:rsid w:val="00804822"/>
    <w:rsid w:val="00813746"/>
    <w:rsid w:val="008166C8"/>
    <w:rsid w:val="008210F9"/>
    <w:rsid w:val="00846D6B"/>
    <w:rsid w:val="00864FAA"/>
    <w:rsid w:val="0086551F"/>
    <w:rsid w:val="00870DC5"/>
    <w:rsid w:val="00881701"/>
    <w:rsid w:val="00882B6F"/>
    <w:rsid w:val="008864B3"/>
    <w:rsid w:val="00895BF2"/>
    <w:rsid w:val="008A4DBF"/>
    <w:rsid w:val="008B1453"/>
    <w:rsid w:val="008B1F0C"/>
    <w:rsid w:val="008E1DF7"/>
    <w:rsid w:val="008E5A65"/>
    <w:rsid w:val="0091603B"/>
    <w:rsid w:val="00925DC8"/>
    <w:rsid w:val="00936A4D"/>
    <w:rsid w:val="00937E84"/>
    <w:rsid w:val="00961506"/>
    <w:rsid w:val="00970C9E"/>
    <w:rsid w:val="0098550A"/>
    <w:rsid w:val="009878E5"/>
    <w:rsid w:val="009A1E1A"/>
    <w:rsid w:val="009A26DD"/>
    <w:rsid w:val="009A5EBC"/>
    <w:rsid w:val="009B47AC"/>
    <w:rsid w:val="009C062C"/>
    <w:rsid w:val="009D7A42"/>
    <w:rsid w:val="009E1E08"/>
    <w:rsid w:val="009E3108"/>
    <w:rsid w:val="009F1D54"/>
    <w:rsid w:val="00A01397"/>
    <w:rsid w:val="00A051B0"/>
    <w:rsid w:val="00A076D4"/>
    <w:rsid w:val="00A25E4B"/>
    <w:rsid w:val="00A52280"/>
    <w:rsid w:val="00A60E28"/>
    <w:rsid w:val="00A8149C"/>
    <w:rsid w:val="00A86602"/>
    <w:rsid w:val="00AA0349"/>
    <w:rsid w:val="00AA36D8"/>
    <w:rsid w:val="00AA44A9"/>
    <w:rsid w:val="00AA5046"/>
    <w:rsid w:val="00AC3021"/>
    <w:rsid w:val="00AE1B7C"/>
    <w:rsid w:val="00AE270F"/>
    <w:rsid w:val="00AE687A"/>
    <w:rsid w:val="00AF370F"/>
    <w:rsid w:val="00AF6032"/>
    <w:rsid w:val="00B00F4B"/>
    <w:rsid w:val="00B521EE"/>
    <w:rsid w:val="00BA5999"/>
    <w:rsid w:val="00BB1203"/>
    <w:rsid w:val="00BB248E"/>
    <w:rsid w:val="00BB6223"/>
    <w:rsid w:val="00BD3F3B"/>
    <w:rsid w:val="00BE630C"/>
    <w:rsid w:val="00BF696E"/>
    <w:rsid w:val="00C07BBC"/>
    <w:rsid w:val="00C27559"/>
    <w:rsid w:val="00C27DD2"/>
    <w:rsid w:val="00C31BB6"/>
    <w:rsid w:val="00C521F7"/>
    <w:rsid w:val="00C55B19"/>
    <w:rsid w:val="00C62588"/>
    <w:rsid w:val="00C6643F"/>
    <w:rsid w:val="00CA23B9"/>
    <w:rsid w:val="00CB4B4B"/>
    <w:rsid w:val="00CB7862"/>
    <w:rsid w:val="00CC0435"/>
    <w:rsid w:val="00CC32BF"/>
    <w:rsid w:val="00CD09F5"/>
    <w:rsid w:val="00CE1CA5"/>
    <w:rsid w:val="00CF220B"/>
    <w:rsid w:val="00CF5824"/>
    <w:rsid w:val="00D10212"/>
    <w:rsid w:val="00D1496A"/>
    <w:rsid w:val="00D36052"/>
    <w:rsid w:val="00D441F1"/>
    <w:rsid w:val="00D63EAC"/>
    <w:rsid w:val="00D70BC6"/>
    <w:rsid w:val="00D95B83"/>
    <w:rsid w:val="00DB0F8E"/>
    <w:rsid w:val="00DB1925"/>
    <w:rsid w:val="00DC004B"/>
    <w:rsid w:val="00DC0D88"/>
    <w:rsid w:val="00DC4436"/>
    <w:rsid w:val="00DC6686"/>
    <w:rsid w:val="00DF3805"/>
    <w:rsid w:val="00DF6C48"/>
    <w:rsid w:val="00E0149A"/>
    <w:rsid w:val="00E049FA"/>
    <w:rsid w:val="00E07D62"/>
    <w:rsid w:val="00E12C90"/>
    <w:rsid w:val="00E12CCC"/>
    <w:rsid w:val="00E248FC"/>
    <w:rsid w:val="00E54766"/>
    <w:rsid w:val="00E6355E"/>
    <w:rsid w:val="00E73A89"/>
    <w:rsid w:val="00E82D57"/>
    <w:rsid w:val="00E8338F"/>
    <w:rsid w:val="00E94E34"/>
    <w:rsid w:val="00EE77CC"/>
    <w:rsid w:val="00EE7E01"/>
    <w:rsid w:val="00EF31C3"/>
    <w:rsid w:val="00F00445"/>
    <w:rsid w:val="00F03941"/>
    <w:rsid w:val="00F1156E"/>
    <w:rsid w:val="00F223FB"/>
    <w:rsid w:val="00F47B6D"/>
    <w:rsid w:val="00F546B5"/>
    <w:rsid w:val="00F5605C"/>
    <w:rsid w:val="00F67094"/>
    <w:rsid w:val="00F77F19"/>
    <w:rsid w:val="00F82246"/>
    <w:rsid w:val="00F97C19"/>
    <w:rsid w:val="00FA1DFF"/>
    <w:rsid w:val="00FA4E0B"/>
    <w:rsid w:val="00FD02D8"/>
    <w:rsid w:val="00FE4C52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9E520-7C0B-4BC4-80D6-E09CD8FB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sid w:val="00563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0C1F-C21C-455C-9954-34532BC1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20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253</cp:revision>
  <dcterms:created xsi:type="dcterms:W3CDTF">2022-04-28T03:31:00Z</dcterms:created>
  <dcterms:modified xsi:type="dcterms:W3CDTF">2022-04-29T05:23:00Z</dcterms:modified>
</cp:coreProperties>
</file>