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B7C05" w14:textId="77777777" w:rsidR="007D408C" w:rsidRPr="007D408C" w:rsidRDefault="0060017F" w:rsidP="0060017F">
      <w:pPr>
        <w:jc w:val="center"/>
        <w:rPr>
          <w:rFonts w:ascii="Liberation Serif" w:eastAsia="Calibri" w:hAnsi="Liberation Serif" w:cs="Liberation Serif"/>
          <w:b/>
          <w:bCs/>
          <w:sz w:val="26"/>
          <w:szCs w:val="26"/>
        </w:rPr>
      </w:pPr>
      <w:r w:rsidRPr="007D408C">
        <w:rPr>
          <w:rFonts w:ascii="Liberation Serif" w:hAnsi="Liberation Serif" w:cs="Liberation Serif"/>
          <w:sz w:val="26"/>
          <w:szCs w:val="26"/>
        </w:rPr>
        <w:t xml:space="preserve">Участники муниципальных Педагогических чтений </w:t>
      </w:r>
      <w:r w:rsidR="007D408C" w:rsidRPr="007D408C">
        <w:rPr>
          <w:rFonts w:ascii="Liberation Serif" w:eastAsia="Calibri" w:hAnsi="Liberation Serif" w:cs="Liberation Serif"/>
          <w:bCs/>
          <w:sz w:val="26"/>
          <w:szCs w:val="26"/>
        </w:rPr>
        <w:t>«Школьное образование в теории и на практике: актуальные вопросы и современные аспекты</w:t>
      </w:r>
      <w:r w:rsidR="007D408C" w:rsidRPr="007D408C">
        <w:rPr>
          <w:rFonts w:ascii="Liberation Serif" w:eastAsia="Calibri" w:hAnsi="Liberation Serif" w:cs="Liberation Serif"/>
          <w:b/>
          <w:bCs/>
          <w:sz w:val="26"/>
          <w:szCs w:val="26"/>
        </w:rPr>
        <w:t xml:space="preserve">» </w:t>
      </w:r>
    </w:p>
    <w:p w14:paraId="42D1E95A" w14:textId="4981A641" w:rsidR="00727FC0" w:rsidRDefault="0060017F" w:rsidP="00600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408C">
        <w:rPr>
          <w:rFonts w:ascii="Times New Roman" w:hAnsi="Times New Roman" w:cs="Times New Roman"/>
          <w:sz w:val="24"/>
          <w:szCs w:val="24"/>
        </w:rPr>
        <w:t>25 апреля</w:t>
      </w:r>
      <w:r>
        <w:rPr>
          <w:rFonts w:ascii="Times New Roman" w:hAnsi="Times New Roman" w:cs="Times New Roman"/>
          <w:sz w:val="24"/>
          <w:szCs w:val="24"/>
        </w:rPr>
        <w:t xml:space="preserve"> 2025)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694"/>
      </w:tblGrid>
      <w:tr w:rsidR="0060017F" w:rsidRPr="0060017F" w14:paraId="39437B10" w14:textId="4C7F76F7" w:rsidTr="00967CBA">
        <w:tc>
          <w:tcPr>
            <w:tcW w:w="562" w:type="dxa"/>
          </w:tcPr>
          <w:p w14:paraId="505A4DA9" w14:textId="6A3F19E9" w:rsidR="0060017F" w:rsidRPr="0060017F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362299B" w14:textId="21CD9B39" w:rsidR="0060017F" w:rsidRPr="0060017F" w:rsidRDefault="0060017F" w:rsidP="0060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7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14:paraId="57E2F7A6" w14:textId="1225A9E5" w:rsidR="0060017F" w:rsidRPr="0060017F" w:rsidRDefault="0060017F" w:rsidP="0060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4" w:type="dxa"/>
          </w:tcPr>
          <w:p w14:paraId="5103B4FA" w14:textId="51CED079" w:rsidR="0060017F" w:rsidRPr="0060017F" w:rsidRDefault="0060017F" w:rsidP="0060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60017F" w:rsidRPr="007D408C" w14:paraId="3F4B4B0E" w14:textId="1642AD18" w:rsidTr="00967CBA">
        <w:tc>
          <w:tcPr>
            <w:tcW w:w="562" w:type="dxa"/>
          </w:tcPr>
          <w:p w14:paraId="6CD4F3E5" w14:textId="4CC2982C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09D854A" w14:textId="6DB1D776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eastAsia="Calibri" w:hAnsi="Times New Roman" w:cs="Times New Roman"/>
                <w:sz w:val="24"/>
                <w:szCs w:val="24"/>
              </w:rPr>
              <w:t>Труфанов Геннадий Петрович</w:t>
            </w:r>
          </w:p>
        </w:tc>
        <w:tc>
          <w:tcPr>
            <w:tcW w:w="2694" w:type="dxa"/>
          </w:tcPr>
          <w:p w14:paraId="760F2D57" w14:textId="797505FE" w:rsidR="0060017F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60017F" w:rsidRPr="007D408C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="0060017F" w:rsidRPr="007D408C">
              <w:rPr>
                <w:rFonts w:ascii="Times New Roman" w:eastAsia="Calibri" w:hAnsi="Times New Roman" w:cs="Times New Roman"/>
                <w:sz w:val="24"/>
                <w:szCs w:val="24"/>
              </w:rPr>
              <w:t>Вихляевская</w:t>
            </w:r>
            <w:proofErr w:type="spellEnd"/>
            <w:r w:rsidR="0060017F" w:rsidRPr="007D4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94" w:type="dxa"/>
          </w:tcPr>
          <w:p w14:paraId="16F73622" w14:textId="5C758D94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Опыт реализации системно-деятельностного подхода при создании и использовании межпредметной настольной игры</w:t>
            </w:r>
          </w:p>
        </w:tc>
      </w:tr>
      <w:tr w:rsidR="0060017F" w:rsidRPr="007D408C" w14:paraId="1C6F3321" w14:textId="24E4639C" w:rsidTr="00967CBA">
        <w:tc>
          <w:tcPr>
            <w:tcW w:w="562" w:type="dxa"/>
          </w:tcPr>
          <w:p w14:paraId="468B3A04" w14:textId="6054A52D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63D94CD" w14:textId="24E34C26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Труфанова Ксения Павловна</w:t>
            </w:r>
          </w:p>
        </w:tc>
        <w:tc>
          <w:tcPr>
            <w:tcW w:w="2694" w:type="dxa"/>
          </w:tcPr>
          <w:p w14:paraId="63826525" w14:textId="26933500" w:rsidR="0060017F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17F" w:rsidRPr="007D408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60017F" w:rsidRPr="007D408C">
              <w:rPr>
                <w:rFonts w:ascii="Times New Roman" w:hAnsi="Times New Roman" w:cs="Times New Roman"/>
                <w:sz w:val="24"/>
                <w:szCs w:val="24"/>
              </w:rPr>
              <w:t>Вихляевская</w:t>
            </w:r>
            <w:proofErr w:type="spellEnd"/>
            <w:r w:rsidR="0060017F"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94" w:type="dxa"/>
          </w:tcPr>
          <w:p w14:paraId="68CE266B" w14:textId="1BD9B1E6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Опыт реализации системно-деятельностного подхода при создании и использовании межпредметной настольной игры</w:t>
            </w:r>
          </w:p>
        </w:tc>
      </w:tr>
      <w:tr w:rsidR="0060017F" w:rsidRPr="007D408C" w14:paraId="2DE61C49" w14:textId="47A4D367" w:rsidTr="00967CBA">
        <w:tc>
          <w:tcPr>
            <w:tcW w:w="562" w:type="dxa"/>
          </w:tcPr>
          <w:p w14:paraId="71094809" w14:textId="2A519D58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C1D7350" w14:textId="61595073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Наталья </w:t>
            </w:r>
            <w:proofErr w:type="spellStart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Ленстальевна</w:t>
            </w:r>
            <w:proofErr w:type="spellEnd"/>
          </w:p>
        </w:tc>
        <w:tc>
          <w:tcPr>
            <w:tcW w:w="2694" w:type="dxa"/>
          </w:tcPr>
          <w:p w14:paraId="60DD8938" w14:textId="32FDB166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«Талицкая СОШ №55»</w:t>
            </w:r>
          </w:p>
        </w:tc>
        <w:tc>
          <w:tcPr>
            <w:tcW w:w="2694" w:type="dxa"/>
          </w:tcPr>
          <w:p w14:paraId="194EEBEA" w14:textId="7E4C443B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Формирующее оценивание в практике учителя биологии</w:t>
            </w:r>
          </w:p>
        </w:tc>
      </w:tr>
      <w:tr w:rsidR="0060017F" w:rsidRPr="007D408C" w14:paraId="363EA5AF" w14:textId="03BD2D27" w:rsidTr="00967CBA">
        <w:tc>
          <w:tcPr>
            <w:tcW w:w="562" w:type="dxa"/>
          </w:tcPr>
          <w:p w14:paraId="6FD7E86B" w14:textId="180E0553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8FC5126" w14:textId="0081D46C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Макарова Наталья Михайловна</w:t>
            </w:r>
          </w:p>
        </w:tc>
        <w:tc>
          <w:tcPr>
            <w:tcW w:w="2694" w:type="dxa"/>
          </w:tcPr>
          <w:p w14:paraId="12C1F773" w14:textId="229BD2CD" w:rsidR="0060017F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«Талицкая СОШ №55»</w:t>
            </w:r>
          </w:p>
        </w:tc>
        <w:tc>
          <w:tcPr>
            <w:tcW w:w="2694" w:type="dxa"/>
          </w:tcPr>
          <w:p w14:paraId="0B79ED0A" w14:textId="37699334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Современный подход к профориентации в школе</w:t>
            </w:r>
          </w:p>
        </w:tc>
      </w:tr>
      <w:tr w:rsidR="0060017F" w:rsidRPr="007D408C" w14:paraId="0C4A2342" w14:textId="5F875121" w:rsidTr="00967CBA">
        <w:tc>
          <w:tcPr>
            <w:tcW w:w="562" w:type="dxa"/>
          </w:tcPr>
          <w:p w14:paraId="1C66F92D" w14:textId="6CEEF826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71FB94" w14:textId="0029581F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2694" w:type="dxa"/>
          </w:tcPr>
          <w:p w14:paraId="70CD3A80" w14:textId="183780E0" w:rsidR="0060017F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«Талицкая СОШ №55»</w:t>
            </w:r>
          </w:p>
        </w:tc>
        <w:tc>
          <w:tcPr>
            <w:tcW w:w="2694" w:type="dxa"/>
          </w:tcPr>
          <w:p w14:paraId="6540372D" w14:textId="3EBDE418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Сократовская беседа как особая методика обучения</w:t>
            </w:r>
          </w:p>
        </w:tc>
      </w:tr>
      <w:tr w:rsidR="0060017F" w:rsidRPr="007D408C" w14:paraId="33298E0B" w14:textId="6B91B188" w:rsidTr="00967CBA">
        <w:tc>
          <w:tcPr>
            <w:tcW w:w="562" w:type="dxa"/>
          </w:tcPr>
          <w:p w14:paraId="13375E0A" w14:textId="26B2B015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E1F6EEA" w14:textId="24458AB8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Шабалина Светлана Николаевна</w:t>
            </w:r>
          </w:p>
        </w:tc>
        <w:tc>
          <w:tcPr>
            <w:tcW w:w="2694" w:type="dxa"/>
          </w:tcPr>
          <w:p w14:paraId="26EED336" w14:textId="225F098A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2694" w:type="dxa"/>
          </w:tcPr>
          <w:p w14:paraId="4F5495BB" w14:textId="33524C41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Методы и приемы устного счета на уроках математики в 5-6 классах</w:t>
            </w:r>
          </w:p>
        </w:tc>
      </w:tr>
      <w:tr w:rsidR="0060017F" w:rsidRPr="007D408C" w14:paraId="496BE8ED" w14:textId="7B01135A" w:rsidTr="00967CBA">
        <w:tc>
          <w:tcPr>
            <w:tcW w:w="562" w:type="dxa"/>
          </w:tcPr>
          <w:p w14:paraId="5C3B0427" w14:textId="3019ED39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F1B22EF" w14:textId="0C5E3F6F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Вторых Ольга Викторовна</w:t>
            </w:r>
          </w:p>
        </w:tc>
        <w:tc>
          <w:tcPr>
            <w:tcW w:w="2694" w:type="dxa"/>
          </w:tcPr>
          <w:p w14:paraId="2F1811B4" w14:textId="56B96B87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2694" w:type="dxa"/>
          </w:tcPr>
          <w:p w14:paraId="73505D87" w14:textId="333608F8" w:rsidR="00CB4B6A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Школьный интеллект + Искусственный интеллект = Будущее образования</w:t>
            </w:r>
          </w:p>
        </w:tc>
      </w:tr>
      <w:tr w:rsidR="0060017F" w:rsidRPr="007D408C" w14:paraId="2512981C" w14:textId="6D20EB5E" w:rsidTr="00967CBA">
        <w:tc>
          <w:tcPr>
            <w:tcW w:w="562" w:type="dxa"/>
          </w:tcPr>
          <w:p w14:paraId="4BD3B153" w14:textId="6DAE6425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346A634" w14:textId="20FEBE5C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Бурдакова Ольга Сергеевна</w:t>
            </w:r>
          </w:p>
        </w:tc>
        <w:tc>
          <w:tcPr>
            <w:tcW w:w="2694" w:type="dxa"/>
          </w:tcPr>
          <w:p w14:paraId="1862E5B2" w14:textId="5CD0F0F9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2694" w:type="dxa"/>
          </w:tcPr>
          <w:p w14:paraId="22F26192" w14:textId="37CDE354" w:rsidR="0060017F" w:rsidRPr="007D408C" w:rsidRDefault="003A1D9D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Преподавание истории родного края для детей с ограниченными возможностями здоровья</w:t>
            </w:r>
          </w:p>
        </w:tc>
      </w:tr>
      <w:tr w:rsidR="0060017F" w:rsidRPr="007D408C" w14:paraId="5BD08667" w14:textId="4795F195" w:rsidTr="00967CBA">
        <w:tc>
          <w:tcPr>
            <w:tcW w:w="562" w:type="dxa"/>
          </w:tcPr>
          <w:p w14:paraId="556237B9" w14:textId="5644C15F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4008DF9" w14:textId="58E86FFA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Сафронов Андрей Александрович</w:t>
            </w:r>
          </w:p>
        </w:tc>
        <w:tc>
          <w:tcPr>
            <w:tcW w:w="2694" w:type="dxa"/>
          </w:tcPr>
          <w:p w14:paraId="1453542A" w14:textId="240E8A00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2694" w:type="dxa"/>
          </w:tcPr>
          <w:p w14:paraId="3181A605" w14:textId="77777777" w:rsidR="00A02E1F" w:rsidRPr="007D408C" w:rsidRDefault="00A02E1F" w:rsidP="00A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Системно-деятельностный подход </w:t>
            </w:r>
          </w:p>
          <w:p w14:paraId="5E61CF46" w14:textId="55CAE2DC" w:rsidR="0060017F" w:rsidRPr="007D408C" w:rsidRDefault="00A02E1F" w:rsidP="00A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при использовании современного оборудования на уроках труда (технологии)</w:t>
            </w:r>
          </w:p>
        </w:tc>
      </w:tr>
      <w:tr w:rsidR="0060017F" w:rsidRPr="007D408C" w14:paraId="1471E744" w14:textId="69598AB7" w:rsidTr="00967CBA">
        <w:tc>
          <w:tcPr>
            <w:tcW w:w="562" w:type="dxa"/>
          </w:tcPr>
          <w:p w14:paraId="69C111A1" w14:textId="7903BA77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ECE4321" w14:textId="34CCE6C3" w:rsidR="0060017F" w:rsidRPr="007D408C" w:rsidRDefault="0086502C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Палицына Вера Витальевна</w:t>
            </w:r>
          </w:p>
        </w:tc>
        <w:tc>
          <w:tcPr>
            <w:tcW w:w="2694" w:type="dxa"/>
          </w:tcPr>
          <w:p w14:paraId="39F20335" w14:textId="40D41AA2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6502C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2694" w:type="dxa"/>
          </w:tcPr>
          <w:p w14:paraId="2B2B89F7" w14:textId="28A95930" w:rsidR="0060017F" w:rsidRPr="007D408C" w:rsidRDefault="003A1D9D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</w:t>
            </w:r>
            <w:r w:rsidRPr="007D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на уроках английского языка</w:t>
            </w:r>
          </w:p>
        </w:tc>
      </w:tr>
      <w:tr w:rsidR="0060017F" w:rsidRPr="007D408C" w14:paraId="7BA5587E" w14:textId="40588965" w:rsidTr="00967CBA">
        <w:tc>
          <w:tcPr>
            <w:tcW w:w="562" w:type="dxa"/>
          </w:tcPr>
          <w:p w14:paraId="70C1DB77" w14:textId="1122B69D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14:paraId="580D542C" w14:textId="262687B6" w:rsidR="0060017F" w:rsidRPr="007D408C" w:rsidRDefault="003A1D9D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Стахеева Валентина Александровна</w:t>
            </w:r>
          </w:p>
        </w:tc>
        <w:tc>
          <w:tcPr>
            <w:tcW w:w="2694" w:type="dxa"/>
          </w:tcPr>
          <w:p w14:paraId="12630436" w14:textId="55461D4E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A1D9D" w:rsidRPr="007D408C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2694" w:type="dxa"/>
          </w:tcPr>
          <w:p w14:paraId="1F9BB82B" w14:textId="10776767" w:rsidR="0060017F" w:rsidRPr="007D408C" w:rsidRDefault="00CB4B6A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химии</w:t>
            </w:r>
          </w:p>
        </w:tc>
      </w:tr>
      <w:tr w:rsidR="0060017F" w:rsidRPr="007D408C" w14:paraId="72E31545" w14:textId="33F5003F" w:rsidTr="00967CBA">
        <w:tc>
          <w:tcPr>
            <w:tcW w:w="562" w:type="dxa"/>
          </w:tcPr>
          <w:p w14:paraId="1140C18D" w14:textId="34E95DC2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7C4E07B9" w14:textId="0A0622B0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Трофимова Елена Николаевна</w:t>
            </w:r>
          </w:p>
        </w:tc>
        <w:tc>
          <w:tcPr>
            <w:tcW w:w="2694" w:type="dxa"/>
          </w:tcPr>
          <w:p w14:paraId="588B4BAD" w14:textId="733A0825" w:rsidR="0060017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02E1F" w:rsidRPr="007D408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02E1F" w:rsidRPr="007D408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="00A02E1F"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14:paraId="59173452" w14:textId="5548C062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Эффективные приемы формирования и развития математической грамотности на уроках в начальной школе</w:t>
            </w:r>
          </w:p>
        </w:tc>
      </w:tr>
      <w:tr w:rsidR="0060017F" w:rsidRPr="007D408C" w14:paraId="2B9D8430" w14:textId="77777777" w:rsidTr="00967CBA">
        <w:tc>
          <w:tcPr>
            <w:tcW w:w="562" w:type="dxa"/>
          </w:tcPr>
          <w:p w14:paraId="5D2BD840" w14:textId="6B177288" w:rsidR="0060017F" w:rsidRPr="007D408C" w:rsidRDefault="0060017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61401F6" w14:textId="62B4F859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Трофимова Яна Сергеевна</w:t>
            </w:r>
          </w:p>
        </w:tc>
        <w:tc>
          <w:tcPr>
            <w:tcW w:w="2694" w:type="dxa"/>
          </w:tcPr>
          <w:p w14:paraId="64AD23C3" w14:textId="14AEBF87" w:rsidR="00FA6904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89C3E17" w14:textId="06401D35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14:paraId="1D06DEC9" w14:textId="0E1FB844" w:rsidR="0060017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детям с ограниченными возможностями здоровья, принципы и приемы работы</w:t>
            </w:r>
          </w:p>
        </w:tc>
      </w:tr>
      <w:tr w:rsidR="00A02E1F" w:rsidRPr="007D408C" w14:paraId="2F02135B" w14:textId="77777777" w:rsidTr="00967CBA">
        <w:tc>
          <w:tcPr>
            <w:tcW w:w="562" w:type="dxa"/>
          </w:tcPr>
          <w:p w14:paraId="4EF31186" w14:textId="00375C39" w:rsidR="00A02E1F" w:rsidRPr="007D408C" w:rsidRDefault="00A02E1F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DF41DC4" w14:textId="3B9453AF" w:rsidR="00A02E1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Шихалева</w:t>
            </w:r>
            <w:proofErr w:type="spellEnd"/>
            <w:r w:rsidRPr="007D40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694" w:type="dxa"/>
          </w:tcPr>
          <w:p w14:paraId="7926CB1B" w14:textId="7DDF1BCA" w:rsidR="00A02E1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учитель МКОУ «Талицкая ООШ №8»</w:t>
            </w:r>
          </w:p>
        </w:tc>
        <w:tc>
          <w:tcPr>
            <w:tcW w:w="2694" w:type="dxa"/>
          </w:tcPr>
          <w:p w14:paraId="604AC205" w14:textId="74646326" w:rsidR="00A02E1F" w:rsidRPr="007D408C" w:rsidRDefault="00FA6904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Преодоление школьной неуспешности у детей с ограниченными возможностями здоровья в условиях инклюзивного обучения</w:t>
            </w:r>
          </w:p>
        </w:tc>
      </w:tr>
      <w:tr w:rsidR="00C118D3" w:rsidRPr="007D408C" w14:paraId="4297B6CD" w14:textId="77777777" w:rsidTr="00967CBA">
        <w:tc>
          <w:tcPr>
            <w:tcW w:w="562" w:type="dxa"/>
          </w:tcPr>
          <w:p w14:paraId="65550D03" w14:textId="38AE517A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AE110CC" w14:textId="6897FE81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Степанова Владлена Евгеньевна</w:t>
            </w:r>
          </w:p>
        </w:tc>
        <w:tc>
          <w:tcPr>
            <w:tcW w:w="2694" w:type="dxa"/>
          </w:tcPr>
          <w:p w14:paraId="774E1A61" w14:textId="06135ADC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учитель МКОУ «Талицкая СОШ № 1»</w:t>
            </w:r>
          </w:p>
        </w:tc>
        <w:tc>
          <w:tcPr>
            <w:tcW w:w="2694" w:type="dxa"/>
          </w:tcPr>
          <w:p w14:paraId="0A56E4E4" w14:textId="32C579AC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Роль интегрированных уроков в системе обучения русскому языку и математике</w:t>
            </w:r>
          </w:p>
        </w:tc>
      </w:tr>
      <w:tr w:rsidR="00C118D3" w:rsidRPr="0060017F" w14:paraId="6D6CA149" w14:textId="77777777" w:rsidTr="00967CBA">
        <w:tc>
          <w:tcPr>
            <w:tcW w:w="562" w:type="dxa"/>
          </w:tcPr>
          <w:p w14:paraId="61B8FD9A" w14:textId="3601EA9A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0E5DB22" w14:textId="23B5A0C2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Третьякова Алена Игоревна</w:t>
            </w:r>
          </w:p>
        </w:tc>
        <w:tc>
          <w:tcPr>
            <w:tcW w:w="2694" w:type="dxa"/>
          </w:tcPr>
          <w:p w14:paraId="5D146730" w14:textId="1ED9FAB5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учитель МКОУ «Талицкая СОШ № 1»</w:t>
            </w:r>
          </w:p>
        </w:tc>
        <w:tc>
          <w:tcPr>
            <w:tcW w:w="2694" w:type="dxa"/>
          </w:tcPr>
          <w:p w14:paraId="72C79359" w14:textId="2177C2FC" w:rsidR="00C118D3" w:rsidRPr="007D408C" w:rsidRDefault="00C118D3" w:rsidP="0060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8C">
              <w:rPr>
                <w:rFonts w:ascii="Times New Roman" w:hAnsi="Times New Roman" w:cs="Times New Roman"/>
                <w:sz w:val="24"/>
                <w:szCs w:val="24"/>
              </w:rPr>
              <w:t>Роль интегрированных уроков в системе обучения русскому языку и математике</w:t>
            </w:r>
          </w:p>
        </w:tc>
      </w:tr>
    </w:tbl>
    <w:p w14:paraId="67D6AD45" w14:textId="77777777" w:rsidR="0060017F" w:rsidRPr="0060017F" w:rsidRDefault="0060017F" w:rsidP="006001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017F" w:rsidRPr="0060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F"/>
    <w:rsid w:val="00034A65"/>
    <w:rsid w:val="00234DF4"/>
    <w:rsid w:val="003A1D9D"/>
    <w:rsid w:val="00555F45"/>
    <w:rsid w:val="0060017F"/>
    <w:rsid w:val="006377EA"/>
    <w:rsid w:val="00727FC0"/>
    <w:rsid w:val="007D408C"/>
    <w:rsid w:val="007D5810"/>
    <w:rsid w:val="0086502C"/>
    <w:rsid w:val="00A02E1F"/>
    <w:rsid w:val="00C118D3"/>
    <w:rsid w:val="00CB4B6A"/>
    <w:rsid w:val="00CF6CE6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F75F"/>
  <w15:chartTrackingRefBased/>
  <w15:docId w15:val="{03C9495B-D72F-4936-A5D8-C8BB8BFC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2025-04-23T04:12:00Z</cp:lastPrinted>
  <dcterms:created xsi:type="dcterms:W3CDTF">2025-04-21T08:03:00Z</dcterms:created>
  <dcterms:modified xsi:type="dcterms:W3CDTF">2025-04-28T10:50:00Z</dcterms:modified>
</cp:coreProperties>
</file>