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A42" w:rsidRDefault="009D7A42" w:rsidP="009D7A42"/>
    <w:p w:rsidR="009D7A42" w:rsidRDefault="009D7A42" w:rsidP="009D7A42"/>
    <w:p w:rsidR="009D7A42" w:rsidRDefault="009D7A42" w:rsidP="009D7A42"/>
    <w:tbl>
      <w:tblPr>
        <w:tblW w:w="15582" w:type="dxa"/>
        <w:tblInd w:w="-601" w:type="dxa"/>
        <w:tblLayout w:type="fixed"/>
        <w:tblLook w:val="04A0"/>
      </w:tblPr>
      <w:tblGrid>
        <w:gridCol w:w="15582"/>
      </w:tblGrid>
      <w:tr w:rsidR="009D7A42" w:rsidRPr="00FA4A13" w:rsidTr="00AE3EE3">
        <w:trPr>
          <w:trHeight w:val="322"/>
        </w:trPr>
        <w:tc>
          <w:tcPr>
            <w:tcW w:w="15582" w:type="dxa"/>
          </w:tcPr>
          <w:p w:rsidR="009D7A42" w:rsidRPr="00AE3EE3" w:rsidRDefault="009D7A42" w:rsidP="002040FB">
            <w:pPr>
              <w:jc w:val="center"/>
              <w:rPr>
                <w:sz w:val="24"/>
                <w:szCs w:val="24"/>
                <w:u w:val="single"/>
              </w:rPr>
            </w:pPr>
            <w:proofErr w:type="gramStart"/>
            <w:r w:rsidRPr="00D354B6">
              <w:rPr>
                <w:sz w:val="24"/>
                <w:szCs w:val="24"/>
              </w:rPr>
              <w:t>Сведения о доходах, расходах, об имуществе и обязательствах имуществе</w:t>
            </w:r>
            <w:r>
              <w:rPr>
                <w:sz w:val="24"/>
                <w:szCs w:val="24"/>
              </w:rPr>
              <w:t>нного характера, представленные лицами</w:t>
            </w:r>
            <w:r w:rsidRPr="00D354B6">
              <w:rPr>
                <w:sz w:val="24"/>
                <w:szCs w:val="24"/>
              </w:rPr>
              <w:t>,</w:t>
            </w:r>
            <w:r w:rsidRPr="00D354B6">
              <w:rPr>
                <w:i/>
                <w:sz w:val="24"/>
                <w:szCs w:val="24"/>
              </w:rPr>
              <w:t xml:space="preserve"> </w:t>
            </w:r>
            <w:r w:rsidRPr="00D354B6">
              <w:rPr>
                <w:sz w:val="24"/>
                <w:szCs w:val="24"/>
              </w:rPr>
              <w:t>заме</w:t>
            </w:r>
            <w:r>
              <w:rPr>
                <w:sz w:val="24"/>
                <w:szCs w:val="24"/>
              </w:rPr>
              <w:t xml:space="preserve">щающими </w:t>
            </w:r>
            <w:r w:rsidR="00AE3EE3">
              <w:rPr>
                <w:sz w:val="24"/>
                <w:szCs w:val="24"/>
              </w:rPr>
              <w:t>муниципальные должности</w:t>
            </w:r>
            <w:r w:rsidRPr="00D354B6">
              <w:rPr>
                <w:sz w:val="24"/>
                <w:szCs w:val="24"/>
              </w:rPr>
              <w:t>, муниципальных служащих</w:t>
            </w:r>
            <w:r>
              <w:rPr>
                <w:sz w:val="24"/>
                <w:szCs w:val="24"/>
              </w:rPr>
              <w:t xml:space="preserve">, замещаемых должности муниципальной </w:t>
            </w:r>
            <w:r w:rsidR="00AE3EE3">
              <w:rPr>
                <w:sz w:val="24"/>
                <w:szCs w:val="24"/>
              </w:rPr>
              <w:t>службы</w:t>
            </w:r>
            <w:r w:rsidR="00AE3EE3" w:rsidRPr="00D354B6">
              <w:rPr>
                <w:sz w:val="24"/>
                <w:szCs w:val="24"/>
              </w:rPr>
              <w:t xml:space="preserve"> </w:t>
            </w:r>
            <w:r w:rsidR="00AE3EE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ор</w:t>
            </w:r>
            <w:r w:rsidR="006C66BD">
              <w:rPr>
                <w:sz w:val="24"/>
                <w:szCs w:val="24"/>
              </w:rPr>
              <w:t>ганах местного само</w:t>
            </w:r>
            <w:r w:rsidR="00235D6E">
              <w:rPr>
                <w:sz w:val="24"/>
                <w:szCs w:val="24"/>
              </w:rPr>
              <w:t xml:space="preserve">управления </w:t>
            </w:r>
            <w:proofErr w:type="spellStart"/>
            <w:r w:rsidR="00235D6E">
              <w:rPr>
                <w:sz w:val="24"/>
                <w:szCs w:val="24"/>
              </w:rPr>
              <w:t>Талицкого</w:t>
            </w:r>
            <w:proofErr w:type="spellEnd"/>
            <w:r w:rsidR="00235D6E">
              <w:rPr>
                <w:sz w:val="24"/>
                <w:szCs w:val="24"/>
              </w:rPr>
              <w:t xml:space="preserve"> </w:t>
            </w:r>
            <w:r w:rsidRPr="00D354B6">
              <w:rPr>
                <w:sz w:val="24"/>
                <w:szCs w:val="24"/>
              </w:rPr>
              <w:t xml:space="preserve">городского округа, </w:t>
            </w:r>
            <w:r>
              <w:rPr>
                <w:sz w:val="24"/>
                <w:szCs w:val="24"/>
              </w:rPr>
              <w:t xml:space="preserve">и членов их семей  </w:t>
            </w:r>
            <w:r w:rsidR="00AE3EE3">
              <w:rPr>
                <w:sz w:val="24"/>
                <w:szCs w:val="24"/>
              </w:rPr>
              <w:t xml:space="preserve">за период </w:t>
            </w:r>
            <w:r w:rsidR="00AE3EE3" w:rsidRPr="00AE3EE3">
              <w:rPr>
                <w:sz w:val="24"/>
                <w:szCs w:val="24"/>
                <w:u w:val="single"/>
              </w:rPr>
              <w:t>с 01.01.2018г  по 31.12.2018г</w:t>
            </w:r>
            <w:r w:rsidRPr="00AE3EE3">
              <w:rPr>
                <w:sz w:val="24"/>
                <w:szCs w:val="24"/>
                <w:u w:val="single"/>
              </w:rPr>
              <w:t>,</w:t>
            </w:r>
            <w:proofErr w:type="gramEnd"/>
          </w:p>
          <w:p w:rsidR="009D7A42" w:rsidRPr="003B0A14" w:rsidRDefault="009D7A42" w:rsidP="002040FB">
            <w:pPr>
              <w:jc w:val="center"/>
              <w:rPr>
                <w:sz w:val="24"/>
                <w:szCs w:val="24"/>
              </w:rPr>
            </w:pPr>
            <w:r w:rsidRPr="00D354B6">
              <w:rPr>
                <w:sz w:val="24"/>
                <w:szCs w:val="24"/>
              </w:rPr>
              <w:t>подлежащие размещению на официальном сайте</w:t>
            </w:r>
            <w:r>
              <w:rPr>
                <w:sz w:val="24"/>
                <w:szCs w:val="24"/>
              </w:rPr>
              <w:t xml:space="preserve"> органа местного </w:t>
            </w:r>
            <w:r w:rsidR="00235D6E">
              <w:rPr>
                <w:sz w:val="24"/>
                <w:szCs w:val="24"/>
              </w:rPr>
              <w:t>самоуправления</w:t>
            </w:r>
            <w:r w:rsidR="00235D6E" w:rsidRPr="00D354B6">
              <w:rPr>
                <w:sz w:val="24"/>
                <w:szCs w:val="24"/>
              </w:rPr>
              <w:t xml:space="preserve"> </w:t>
            </w:r>
            <w:proofErr w:type="spellStart"/>
            <w:r w:rsidR="00235D6E" w:rsidRPr="00D354B6">
              <w:rPr>
                <w:sz w:val="24"/>
                <w:szCs w:val="24"/>
              </w:rPr>
              <w:t>Талицкого</w:t>
            </w:r>
            <w:proofErr w:type="spellEnd"/>
            <w:r w:rsidRPr="00D354B6">
              <w:rPr>
                <w:sz w:val="24"/>
                <w:szCs w:val="24"/>
              </w:rPr>
              <w:t xml:space="preserve"> городского округа</w:t>
            </w:r>
          </w:p>
        </w:tc>
      </w:tr>
      <w:tr w:rsidR="009D7A42" w:rsidRPr="00D507EA" w:rsidTr="00AE3EE3">
        <w:trPr>
          <w:trHeight w:val="323"/>
        </w:trPr>
        <w:tc>
          <w:tcPr>
            <w:tcW w:w="15582" w:type="dxa"/>
          </w:tcPr>
          <w:tbl>
            <w:tblPr>
              <w:tblpPr w:leftFromText="180" w:rightFromText="180" w:vertAnchor="text" w:horzAnchor="margin" w:tblpY="222"/>
              <w:tblOverlap w:val="never"/>
              <w:tblW w:w="15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2"/>
              <w:gridCol w:w="1826"/>
              <w:gridCol w:w="1591"/>
              <w:gridCol w:w="1088"/>
              <w:gridCol w:w="1275"/>
              <w:gridCol w:w="993"/>
              <w:gridCol w:w="992"/>
              <w:gridCol w:w="992"/>
              <w:gridCol w:w="709"/>
              <w:gridCol w:w="1134"/>
              <w:gridCol w:w="1701"/>
              <w:gridCol w:w="1276"/>
              <w:gridCol w:w="1319"/>
            </w:tblGrid>
            <w:tr w:rsidR="00D14EC9" w:rsidRPr="00D507EA" w:rsidTr="00D507EA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№ </w:t>
                  </w:r>
                  <w:proofErr w:type="spellStart"/>
                  <w:proofErr w:type="gramStart"/>
                  <w:r w:rsidRPr="00D507EA">
                    <w:rPr>
                      <w:sz w:val="18"/>
                      <w:szCs w:val="18"/>
                    </w:rPr>
                    <w:t>п</w:t>
                  </w:r>
                  <w:proofErr w:type="spellEnd"/>
                  <w:proofErr w:type="gramEnd"/>
                  <w:r w:rsidRPr="00D507EA">
                    <w:rPr>
                      <w:sz w:val="18"/>
                      <w:szCs w:val="18"/>
                    </w:rPr>
                    <w:t>/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п</w:t>
                  </w:r>
                  <w:proofErr w:type="spellEnd"/>
                </w:p>
              </w:tc>
              <w:tc>
                <w:tcPr>
                  <w:tcW w:w="1826" w:type="dxa"/>
                  <w:vMerge w:val="restart"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91" w:type="dxa"/>
                  <w:vMerge w:val="restart"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4348" w:type="dxa"/>
                  <w:gridSpan w:val="4"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35" w:type="dxa"/>
                  <w:gridSpan w:val="3"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701" w:type="dxa"/>
                  <w:vMerge w:val="restart"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Транспортные </w:t>
                  </w:r>
                  <w:bookmarkStart w:id="0" w:name="_GoBack"/>
                  <w:bookmarkEnd w:id="0"/>
                  <w:r w:rsidR="00064FED" w:rsidRPr="00D507EA">
                    <w:rPr>
                      <w:sz w:val="18"/>
                      <w:szCs w:val="18"/>
                    </w:rPr>
                    <w:t>средства (</w:t>
                  </w:r>
                  <w:r w:rsidRPr="00D507EA">
                    <w:rPr>
                      <w:sz w:val="18"/>
                      <w:szCs w:val="18"/>
                    </w:rPr>
                    <w:t>вид, марка)</w:t>
                  </w:r>
                </w:p>
              </w:tc>
              <w:tc>
                <w:tcPr>
                  <w:tcW w:w="1276" w:type="dxa"/>
                  <w:vMerge w:val="restart"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Декларированный годовой доход (рублей)</w:t>
                  </w:r>
                </w:p>
              </w:tc>
              <w:tc>
                <w:tcPr>
                  <w:tcW w:w="1319" w:type="dxa"/>
                  <w:vMerge w:val="restart"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Сведения об источниках получения средств, за счет которых совершены сделки (вид приобретенного имущества, источники)</w:t>
                  </w:r>
                </w:p>
              </w:tc>
            </w:tr>
            <w:tr w:rsidR="00D30DDE" w:rsidRPr="00D507EA" w:rsidTr="001F5607">
              <w:trPr>
                <w:trHeight w:val="1985"/>
              </w:trPr>
              <w:tc>
                <w:tcPr>
                  <w:tcW w:w="452" w:type="dxa"/>
                  <w:vMerge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275" w:type="dxa"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площадь (кв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>.м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площадь (кв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>.м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vMerge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D7A42" w:rsidRPr="00D507EA" w:rsidRDefault="009D7A42" w:rsidP="002040FB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82253" w:rsidRPr="00D507EA" w:rsidTr="001F5607">
              <w:trPr>
                <w:trHeight w:val="901"/>
              </w:trPr>
              <w:tc>
                <w:tcPr>
                  <w:tcW w:w="452" w:type="dxa"/>
                  <w:vMerge w:val="restart"/>
                </w:tcPr>
                <w:p w:rsidR="00C82253" w:rsidRPr="00D507EA" w:rsidRDefault="00E32DCC" w:rsidP="00C8225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26" w:type="dxa"/>
                </w:tcPr>
                <w:p w:rsidR="00C82253" w:rsidRPr="00D507EA" w:rsidRDefault="00C82253" w:rsidP="00C82253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Агеева И.В.</w:t>
                  </w:r>
                </w:p>
              </w:tc>
              <w:tc>
                <w:tcPr>
                  <w:tcW w:w="159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Заведующий МКДОУ «Детский сад № 8 «Березка» </w:t>
                  </w:r>
                </w:p>
              </w:tc>
              <w:tc>
                <w:tcPr>
                  <w:tcW w:w="1088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России</w:t>
                  </w:r>
                </w:p>
              </w:tc>
              <w:tc>
                <w:tcPr>
                  <w:tcW w:w="170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473 596,10</w:t>
                  </w:r>
                </w:p>
              </w:tc>
              <w:tc>
                <w:tcPr>
                  <w:tcW w:w="1319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82253" w:rsidRPr="00D507EA" w:rsidTr="001F5607">
              <w:trPr>
                <w:trHeight w:val="575"/>
              </w:trPr>
              <w:tc>
                <w:tcPr>
                  <w:tcW w:w="452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9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индивидуальный</w:t>
                  </w: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42,2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122 280,12</w:t>
                  </w:r>
                </w:p>
              </w:tc>
              <w:tc>
                <w:tcPr>
                  <w:tcW w:w="1319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82253" w:rsidRPr="00D507EA" w:rsidTr="001F5607">
              <w:trPr>
                <w:trHeight w:val="1185"/>
              </w:trPr>
              <w:tc>
                <w:tcPr>
                  <w:tcW w:w="452" w:type="dxa"/>
                  <w:vMerge w:val="restart"/>
                </w:tcPr>
                <w:p w:rsidR="00C82253" w:rsidRPr="00D507EA" w:rsidRDefault="00E32DCC" w:rsidP="00C8225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26" w:type="dxa"/>
                </w:tcPr>
                <w:p w:rsidR="00C82253" w:rsidRPr="00D507EA" w:rsidRDefault="00C82253" w:rsidP="00C82253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Аксенова Н</w:t>
                  </w:r>
                  <w:r w:rsidR="00D507EA" w:rsidRPr="00D507EA">
                    <w:rPr>
                      <w:b/>
                      <w:sz w:val="18"/>
                      <w:szCs w:val="18"/>
                    </w:rPr>
                    <w:t>.В.</w:t>
                  </w:r>
                </w:p>
              </w:tc>
              <w:tc>
                <w:tcPr>
                  <w:tcW w:w="159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D507EA">
                    <w:rPr>
                      <w:sz w:val="18"/>
                      <w:szCs w:val="18"/>
                    </w:rPr>
                    <w:t>Исполняющая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 xml:space="preserve"> обязанности директора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Трехозерская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ООШ»</w:t>
                  </w:r>
                </w:p>
              </w:tc>
              <w:tc>
                <w:tcPr>
                  <w:tcW w:w="1088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righ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534</w:t>
                  </w:r>
                  <w:r w:rsidR="003055F3" w:rsidRPr="00D507EA"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</w:rPr>
                    <w:t>612,97</w:t>
                  </w:r>
                </w:p>
              </w:tc>
              <w:tc>
                <w:tcPr>
                  <w:tcW w:w="1319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82253" w:rsidRPr="00D507EA" w:rsidTr="001F5607">
              <w:trPr>
                <w:trHeight w:val="847"/>
              </w:trPr>
              <w:tc>
                <w:tcPr>
                  <w:tcW w:w="452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91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righ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Легковой автомобиль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LADA</w:t>
                  </w:r>
                  <w:r w:rsidRPr="00D507EA">
                    <w:rPr>
                      <w:sz w:val="18"/>
                      <w:szCs w:val="18"/>
                    </w:rPr>
                    <w:t xml:space="preserve"> 219000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LADA</w:t>
                  </w: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GRANTA</w:t>
                  </w:r>
                  <w:r w:rsidRPr="00D507EA">
                    <w:rPr>
                      <w:sz w:val="18"/>
                      <w:szCs w:val="18"/>
                    </w:rPr>
                    <w:t>, 2012г.</w:t>
                  </w:r>
                </w:p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441</w:t>
                  </w:r>
                  <w:r w:rsidR="003055F3" w:rsidRPr="00D507EA"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</w:rPr>
                    <w:t>409,24</w:t>
                  </w:r>
                </w:p>
              </w:tc>
              <w:tc>
                <w:tcPr>
                  <w:tcW w:w="1319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82253" w:rsidRPr="00D507EA" w:rsidTr="001F5607">
              <w:trPr>
                <w:trHeight w:val="934"/>
              </w:trPr>
              <w:tc>
                <w:tcPr>
                  <w:tcW w:w="452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righ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Легковой автомобиль ВАЗ-11183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LADA</w:t>
                  </w: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KALINA</w:t>
                  </w:r>
                  <w:r w:rsidRPr="00D507EA">
                    <w:rPr>
                      <w:sz w:val="18"/>
                      <w:szCs w:val="18"/>
                    </w:rPr>
                    <w:t>, 2007г.</w:t>
                  </w:r>
                </w:p>
              </w:tc>
              <w:tc>
                <w:tcPr>
                  <w:tcW w:w="1276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D507EA" w:rsidRPr="00D507EA" w:rsidRDefault="00E32DCC" w:rsidP="00D507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3</w:t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Баскакова Э.Ф.</w:t>
                  </w:r>
                </w:p>
              </w:tc>
              <w:tc>
                <w:tcPr>
                  <w:tcW w:w="159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D507EA">
                    <w:rPr>
                      <w:sz w:val="18"/>
                      <w:szCs w:val="18"/>
                    </w:rPr>
                    <w:t>Исполняющая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 xml:space="preserve"> обязанности заведующего МКДОУ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Вновь-Юрмытский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детский сад № 12 «Черёмушки» 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Часть жилого дома</w:t>
                  </w:r>
                </w:p>
              </w:tc>
              <w:tc>
                <w:tcPr>
                  <w:tcW w:w="1275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Общая </w:t>
                  </w:r>
                </w:p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долевая(1/3)</w:t>
                  </w:r>
                </w:p>
              </w:tc>
              <w:tc>
                <w:tcPr>
                  <w:tcW w:w="993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45,7</w:t>
                  </w:r>
                </w:p>
              </w:tc>
              <w:tc>
                <w:tcPr>
                  <w:tcW w:w="992" w:type="dxa"/>
                </w:tcPr>
                <w:p w:rsidR="00D507EA" w:rsidRPr="00D507EA" w:rsidRDefault="001F5607" w:rsidP="00C8225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ВАЗ 21114</w:t>
                  </w:r>
                </w:p>
              </w:tc>
              <w:tc>
                <w:tcPr>
                  <w:tcW w:w="1276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187751,29</w:t>
                  </w:r>
                </w:p>
              </w:tc>
              <w:tc>
                <w:tcPr>
                  <w:tcW w:w="1319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345"/>
              </w:trPr>
              <w:tc>
                <w:tcPr>
                  <w:tcW w:w="45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  <w:tcBorders>
                    <w:top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Часть жилого дома</w:t>
                  </w:r>
                </w:p>
              </w:tc>
              <w:tc>
                <w:tcPr>
                  <w:tcW w:w="1275" w:type="dxa"/>
                  <w:vMerge w:val="restart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долевая(1/3)</w:t>
                  </w:r>
                </w:p>
              </w:tc>
              <w:tc>
                <w:tcPr>
                  <w:tcW w:w="993" w:type="dxa"/>
                  <w:vMerge w:val="restart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45,7</w:t>
                  </w:r>
                </w:p>
              </w:tc>
              <w:tc>
                <w:tcPr>
                  <w:tcW w:w="992" w:type="dxa"/>
                  <w:vMerge w:val="restart"/>
                </w:tcPr>
                <w:p w:rsidR="00D507EA" w:rsidRPr="00D507EA" w:rsidRDefault="001F5607" w:rsidP="00C8225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ЛАДА 111730</w:t>
                  </w:r>
                </w:p>
                <w:p w:rsidR="00D507EA" w:rsidRPr="00D507EA" w:rsidRDefault="00D507EA" w:rsidP="00C82253">
                  <w:pPr>
                    <w:tabs>
                      <w:tab w:val="left" w:pos="1485"/>
                    </w:tabs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276" w:type="dxa"/>
                  <w:vMerge w:val="restart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53362,50</w:t>
                  </w:r>
                </w:p>
              </w:tc>
              <w:tc>
                <w:tcPr>
                  <w:tcW w:w="1319" w:type="dxa"/>
                  <w:vMerge w:val="restart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570"/>
              </w:trPr>
              <w:tc>
                <w:tcPr>
                  <w:tcW w:w="45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  <w:tcBorders>
                    <w:top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МАЗ 5440А9 320-031</w:t>
                  </w:r>
                </w:p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219"/>
              </w:trPr>
              <w:tc>
                <w:tcPr>
                  <w:tcW w:w="45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  <w:tcBorders>
                    <w:top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1275" w:type="dxa"/>
                  <w:vMerge w:val="restart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</w:tc>
              <w:tc>
                <w:tcPr>
                  <w:tcW w:w="993" w:type="dxa"/>
                  <w:vMerge w:val="restart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660,00</w:t>
                  </w:r>
                </w:p>
              </w:tc>
              <w:tc>
                <w:tcPr>
                  <w:tcW w:w="992" w:type="dxa"/>
                  <w:vMerge w:val="restart"/>
                </w:tcPr>
                <w:p w:rsidR="00D507EA" w:rsidRPr="00D507EA" w:rsidRDefault="001F5607" w:rsidP="00C8225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520"/>
              </w:trPr>
              <w:tc>
                <w:tcPr>
                  <w:tcW w:w="45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  <w:tcBorders>
                    <w:top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КАМАЗ 532150</w:t>
                  </w:r>
                </w:p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256"/>
              </w:trPr>
              <w:tc>
                <w:tcPr>
                  <w:tcW w:w="45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  <w:tcBorders>
                    <w:top w:val="single" w:sz="4" w:space="0" w:color="auto"/>
                  </w:tcBorders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ВАЗ-1111</w:t>
                  </w:r>
                </w:p>
              </w:tc>
              <w:tc>
                <w:tcPr>
                  <w:tcW w:w="1276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500"/>
              </w:trPr>
              <w:tc>
                <w:tcPr>
                  <w:tcW w:w="45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1591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Часть жилого дома</w:t>
                  </w:r>
                </w:p>
              </w:tc>
              <w:tc>
                <w:tcPr>
                  <w:tcW w:w="1275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долевая(1/3)</w:t>
                  </w:r>
                </w:p>
              </w:tc>
              <w:tc>
                <w:tcPr>
                  <w:tcW w:w="993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45,7</w:t>
                  </w:r>
                </w:p>
              </w:tc>
              <w:tc>
                <w:tcPr>
                  <w:tcW w:w="992" w:type="dxa"/>
                </w:tcPr>
                <w:p w:rsidR="00D507EA" w:rsidRPr="00D507EA" w:rsidRDefault="001F5607" w:rsidP="00C8225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19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Несовершеннолетний ребенок </w:t>
                  </w:r>
                </w:p>
              </w:tc>
              <w:tc>
                <w:tcPr>
                  <w:tcW w:w="1591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Часть жилого дома</w:t>
                  </w:r>
                </w:p>
              </w:tc>
              <w:tc>
                <w:tcPr>
                  <w:tcW w:w="709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45,7</w:t>
                  </w:r>
                </w:p>
              </w:tc>
              <w:tc>
                <w:tcPr>
                  <w:tcW w:w="1134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Российская Федерация</w:t>
                  </w:r>
                </w:p>
              </w:tc>
              <w:tc>
                <w:tcPr>
                  <w:tcW w:w="1701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1319" w:type="dxa"/>
                </w:tcPr>
                <w:p w:rsidR="00D507EA" w:rsidRPr="00D507EA" w:rsidRDefault="00D507EA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82253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C82253" w:rsidRPr="00D507EA" w:rsidRDefault="00E32DCC" w:rsidP="00C8225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26" w:type="dxa"/>
                </w:tcPr>
                <w:p w:rsidR="00C82253" w:rsidRPr="00D507EA" w:rsidRDefault="00C82253" w:rsidP="00C82253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Батанина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Н</w:t>
                  </w:r>
                  <w:r w:rsidR="00D507EA" w:rsidRPr="00D507EA">
                    <w:rPr>
                      <w:b/>
                      <w:sz w:val="18"/>
                      <w:szCs w:val="18"/>
                    </w:rPr>
                    <w:t>.В.</w:t>
                  </w:r>
                </w:p>
              </w:tc>
              <w:tc>
                <w:tcPr>
                  <w:tcW w:w="159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МКУ ДО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Буткинский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ДДТ»</w:t>
                  </w:r>
                </w:p>
              </w:tc>
              <w:tc>
                <w:tcPr>
                  <w:tcW w:w="1088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61,2</w:t>
                  </w:r>
                </w:p>
              </w:tc>
              <w:tc>
                <w:tcPr>
                  <w:tcW w:w="1134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430239,13</w:t>
                  </w:r>
                </w:p>
              </w:tc>
              <w:tc>
                <w:tcPr>
                  <w:tcW w:w="1319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82253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91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61,2</w:t>
                  </w:r>
                </w:p>
              </w:tc>
              <w:tc>
                <w:tcPr>
                  <w:tcW w:w="992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РЕНО ДАСТЕР 2015 </w:t>
                  </w:r>
                </w:p>
              </w:tc>
              <w:tc>
                <w:tcPr>
                  <w:tcW w:w="1276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366104,79</w:t>
                  </w:r>
                </w:p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82253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ФОРД ФОКУС 2013</w:t>
                  </w:r>
                </w:p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6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82253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1654,00</w:t>
                  </w:r>
                </w:p>
              </w:tc>
              <w:tc>
                <w:tcPr>
                  <w:tcW w:w="992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82253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61,2</w:t>
                  </w:r>
                </w:p>
              </w:tc>
              <w:tc>
                <w:tcPr>
                  <w:tcW w:w="1134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C82253" w:rsidRPr="00D507EA" w:rsidRDefault="00C82253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900A5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1591" w:type="dxa"/>
                  <w:vMerge w:val="restart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61,2</w:t>
                  </w:r>
                </w:p>
              </w:tc>
              <w:tc>
                <w:tcPr>
                  <w:tcW w:w="1134" w:type="dxa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125688,00</w:t>
                  </w:r>
                </w:p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 w:val="restart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900A5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38,3</w:t>
                  </w:r>
                </w:p>
              </w:tc>
              <w:tc>
                <w:tcPr>
                  <w:tcW w:w="1134" w:type="dxa"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C900A5" w:rsidRPr="00D507EA" w:rsidRDefault="00C900A5" w:rsidP="00C8225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84527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F84527" w:rsidRPr="00D507EA" w:rsidRDefault="00E32DCC" w:rsidP="00F8452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26" w:type="dxa"/>
                </w:tcPr>
                <w:p w:rsidR="00F84527" w:rsidRPr="00D507EA" w:rsidRDefault="00F84527" w:rsidP="00F84527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Берсенева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Н.Ф</w:t>
                  </w:r>
                </w:p>
              </w:tc>
              <w:tc>
                <w:tcPr>
                  <w:tcW w:w="1591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И.о.</w:t>
                  </w:r>
                  <w:r w:rsidR="001F5607"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</w:rPr>
                    <w:t>заведующего МКДОУ «Детский сад № 50 «Ромашка»</w:t>
                  </w:r>
                </w:p>
              </w:tc>
              <w:tc>
                <w:tcPr>
                  <w:tcW w:w="1088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64,0</w:t>
                  </w:r>
                </w:p>
              </w:tc>
              <w:tc>
                <w:tcPr>
                  <w:tcW w:w="1134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324 786,68</w:t>
                  </w:r>
                </w:p>
              </w:tc>
              <w:tc>
                <w:tcPr>
                  <w:tcW w:w="1319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84527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</w:t>
                  </w:r>
                </w:p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 w:val="restart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F84527" w:rsidRPr="00D507EA" w:rsidRDefault="001F5607" w:rsidP="00F8452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  <w:r w:rsidR="00F84527" w:rsidRPr="00D507E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09" w:type="dxa"/>
                  <w:vMerge w:val="restart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64,0</w:t>
                  </w:r>
                </w:p>
              </w:tc>
              <w:tc>
                <w:tcPr>
                  <w:tcW w:w="1134" w:type="dxa"/>
                  <w:vMerge w:val="restart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ВАЗ 21122</w:t>
                  </w:r>
                </w:p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201692,89</w:t>
                  </w:r>
                </w:p>
              </w:tc>
              <w:tc>
                <w:tcPr>
                  <w:tcW w:w="1319" w:type="dxa"/>
                  <w:vMerge w:val="restart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84527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Мотоцикл ИЖ 7-108</w:t>
                  </w:r>
                </w:p>
              </w:tc>
              <w:tc>
                <w:tcPr>
                  <w:tcW w:w="1276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F84527" w:rsidRPr="00D507EA" w:rsidRDefault="00F84527" w:rsidP="00F8452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D507EA" w:rsidRPr="00D507EA" w:rsidRDefault="00E32DCC" w:rsidP="00D507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826" w:type="dxa"/>
                </w:tcPr>
                <w:p w:rsidR="00D507EA" w:rsidRPr="00D507EA" w:rsidRDefault="00D507EA" w:rsidP="00D507EA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Братущенко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Р.М.</w:t>
                  </w:r>
                </w:p>
              </w:tc>
              <w:tc>
                <w:tcPr>
                  <w:tcW w:w="1591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Заведующий  МКДОУ «Детский сад № 23 «Теремок»</w:t>
                  </w:r>
                </w:p>
              </w:tc>
              <w:tc>
                <w:tcPr>
                  <w:tcW w:w="1088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87,3</w:t>
                  </w:r>
                </w:p>
              </w:tc>
              <w:tc>
                <w:tcPr>
                  <w:tcW w:w="1134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830153.04</w:t>
                  </w:r>
                </w:p>
              </w:tc>
              <w:tc>
                <w:tcPr>
                  <w:tcW w:w="1319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483"/>
              </w:trPr>
              <w:tc>
                <w:tcPr>
                  <w:tcW w:w="452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91" w:type="dxa"/>
                  <w:vMerge w:val="restart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400,00</w:t>
                  </w:r>
                </w:p>
              </w:tc>
              <w:tc>
                <w:tcPr>
                  <w:tcW w:w="992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D507EA" w:rsidRPr="00D507EA" w:rsidRDefault="00D507EA" w:rsidP="00C5739D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Автомобиль легковой:</w:t>
                  </w:r>
                </w:p>
                <w:p w:rsidR="00D507EA" w:rsidRPr="00D507EA" w:rsidRDefault="00D507EA" w:rsidP="00C5739D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Тайота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камри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140000.00</w:t>
                  </w:r>
                </w:p>
              </w:tc>
              <w:tc>
                <w:tcPr>
                  <w:tcW w:w="1319" w:type="dxa"/>
                  <w:vMerge w:val="restart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483"/>
              </w:trPr>
              <w:tc>
                <w:tcPr>
                  <w:tcW w:w="452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(1/3)</w:t>
                  </w:r>
                </w:p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87,3</w:t>
                  </w:r>
                </w:p>
              </w:tc>
              <w:tc>
                <w:tcPr>
                  <w:tcW w:w="992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D507EA" w:rsidRPr="00D507EA" w:rsidRDefault="00D507EA" w:rsidP="00C5739D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D507EA" w:rsidRPr="00D507EA" w:rsidRDefault="00D507EA" w:rsidP="00C5739D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Автомобиль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 xml:space="preserve"> :</w:t>
                  </w:r>
                  <w:proofErr w:type="gramEnd"/>
                </w:p>
                <w:p w:rsidR="00D507EA" w:rsidRPr="00D507EA" w:rsidRDefault="00D507EA" w:rsidP="00C5739D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ЗИЛ-ММЗ 4502</w:t>
                  </w:r>
                </w:p>
              </w:tc>
              <w:tc>
                <w:tcPr>
                  <w:tcW w:w="1276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483"/>
              </w:trPr>
              <w:tc>
                <w:tcPr>
                  <w:tcW w:w="452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1275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13/100</w:t>
                  </w:r>
                </w:p>
              </w:tc>
              <w:tc>
                <w:tcPr>
                  <w:tcW w:w="993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992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D507EA" w:rsidRPr="00D507EA" w:rsidRDefault="00D507EA" w:rsidP="00C5739D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Сельскохозяйственная техника:</w:t>
                  </w:r>
                </w:p>
                <w:p w:rsidR="00D507EA" w:rsidRPr="00D507EA" w:rsidRDefault="00D507EA" w:rsidP="00C5739D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Тракторный прицеп 2 ПТС-4</w:t>
                  </w:r>
                </w:p>
              </w:tc>
              <w:tc>
                <w:tcPr>
                  <w:tcW w:w="1276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483"/>
              </w:trPr>
              <w:tc>
                <w:tcPr>
                  <w:tcW w:w="452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Здание ЦРМ</w:t>
                  </w:r>
                </w:p>
              </w:tc>
              <w:tc>
                <w:tcPr>
                  <w:tcW w:w="1275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1/5</w:t>
                  </w:r>
                </w:p>
              </w:tc>
              <w:tc>
                <w:tcPr>
                  <w:tcW w:w="993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204,00</w:t>
                  </w:r>
                </w:p>
              </w:tc>
              <w:tc>
                <w:tcPr>
                  <w:tcW w:w="992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D507EA" w:rsidRPr="00D507EA" w:rsidRDefault="00D507EA" w:rsidP="00C5739D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Автокран МАЗ 500 КС 3562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 xml:space="preserve"> Б</w:t>
                  </w:r>
                  <w:proofErr w:type="gramEnd"/>
                </w:p>
              </w:tc>
              <w:tc>
                <w:tcPr>
                  <w:tcW w:w="1276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483"/>
              </w:trPr>
              <w:tc>
                <w:tcPr>
                  <w:tcW w:w="452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Здание ЦРМ</w:t>
                  </w:r>
                </w:p>
              </w:tc>
              <w:tc>
                <w:tcPr>
                  <w:tcW w:w="1275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1/5</w:t>
                  </w:r>
                </w:p>
              </w:tc>
              <w:tc>
                <w:tcPr>
                  <w:tcW w:w="993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204,00</w:t>
                  </w:r>
                </w:p>
              </w:tc>
              <w:tc>
                <w:tcPr>
                  <w:tcW w:w="992" w:type="dxa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D507EA" w:rsidRPr="00D507EA" w:rsidRDefault="00D507EA" w:rsidP="00C5739D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Автокран КС 35715</w:t>
                  </w:r>
                </w:p>
              </w:tc>
              <w:tc>
                <w:tcPr>
                  <w:tcW w:w="1276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483"/>
              </w:trPr>
              <w:tc>
                <w:tcPr>
                  <w:tcW w:w="452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Здание склада</w:t>
                  </w:r>
                </w:p>
              </w:tc>
              <w:tc>
                <w:tcPr>
                  <w:tcW w:w="1275" w:type="dxa"/>
                  <w:vMerge w:val="restart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>1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>/4</w:t>
                  </w:r>
                </w:p>
              </w:tc>
              <w:tc>
                <w:tcPr>
                  <w:tcW w:w="993" w:type="dxa"/>
                  <w:vMerge w:val="restart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125,00</w:t>
                  </w:r>
                </w:p>
              </w:tc>
              <w:tc>
                <w:tcPr>
                  <w:tcW w:w="992" w:type="dxa"/>
                  <w:vMerge w:val="restart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D507EA" w:rsidRPr="00D507EA" w:rsidRDefault="00D507EA" w:rsidP="00C5739D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Трактор МТЗ-80</w:t>
                  </w:r>
                </w:p>
              </w:tc>
              <w:tc>
                <w:tcPr>
                  <w:tcW w:w="1276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507EA" w:rsidRPr="00D507EA" w:rsidTr="001F5607">
              <w:trPr>
                <w:trHeight w:val="483"/>
              </w:trPr>
              <w:tc>
                <w:tcPr>
                  <w:tcW w:w="452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vAlign w:val="center"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D507EA" w:rsidRPr="00D507EA" w:rsidRDefault="00D507EA" w:rsidP="00C5739D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Автогрейдер ДЗ-99</w:t>
                  </w:r>
                </w:p>
              </w:tc>
              <w:tc>
                <w:tcPr>
                  <w:tcW w:w="1276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D507EA" w:rsidRPr="00D507EA" w:rsidRDefault="00D507EA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6976DE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4468D8" w:rsidRDefault="00E32DCC" w:rsidP="00B363A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26" w:type="dxa"/>
                </w:tcPr>
                <w:p w:rsidR="004468D8" w:rsidRPr="00E32DCC" w:rsidRDefault="004468D8" w:rsidP="00B363AC">
                  <w:pPr>
                    <w:rPr>
                      <w:b/>
                    </w:rPr>
                  </w:pPr>
                  <w:r w:rsidRPr="00E32DCC">
                    <w:rPr>
                      <w:b/>
                    </w:rPr>
                    <w:t>Бузина Т.А.</w:t>
                  </w:r>
                </w:p>
              </w:tc>
              <w:tc>
                <w:tcPr>
                  <w:tcW w:w="1591" w:type="dxa"/>
                </w:tcPr>
                <w:p w:rsidR="004468D8" w:rsidRPr="00E32DCC" w:rsidRDefault="004468D8" w:rsidP="00B363AC">
                  <w:proofErr w:type="gramStart"/>
                  <w:r w:rsidRPr="00E32DCC">
                    <w:t>Исполняющая</w:t>
                  </w:r>
                  <w:proofErr w:type="gramEnd"/>
                  <w:r w:rsidRPr="00E32DCC">
                    <w:t xml:space="preserve"> обязанности директора МКОУ «</w:t>
                  </w:r>
                  <w:proofErr w:type="spellStart"/>
                  <w:r w:rsidRPr="00E32DCC">
                    <w:t>Горбуновская</w:t>
                  </w:r>
                  <w:proofErr w:type="spellEnd"/>
                  <w:r w:rsidRPr="00E32DCC">
                    <w:t xml:space="preserve"> СОШ»</w:t>
                  </w:r>
                </w:p>
              </w:tc>
              <w:tc>
                <w:tcPr>
                  <w:tcW w:w="1088" w:type="dxa"/>
                </w:tcPr>
                <w:p w:rsidR="004468D8" w:rsidRPr="00E32DCC" w:rsidRDefault="004468D8" w:rsidP="00B363AC">
                  <w:r w:rsidRPr="00E32DCC">
                    <w:t>квартира</w:t>
                  </w:r>
                </w:p>
              </w:tc>
              <w:tc>
                <w:tcPr>
                  <w:tcW w:w="1275" w:type="dxa"/>
                </w:tcPr>
                <w:p w:rsidR="004468D8" w:rsidRPr="00E32DCC" w:rsidRDefault="004468D8" w:rsidP="00B363AC">
                  <w:r w:rsidRPr="00E32DCC">
                    <w:t>Общая долевая (1/4)</w:t>
                  </w:r>
                </w:p>
              </w:tc>
              <w:tc>
                <w:tcPr>
                  <w:tcW w:w="993" w:type="dxa"/>
                </w:tcPr>
                <w:p w:rsidR="004468D8" w:rsidRPr="00E32DCC" w:rsidRDefault="004468D8" w:rsidP="00B363AC">
                  <w:r w:rsidRPr="00E32DCC">
                    <w:t>51,7</w:t>
                  </w:r>
                </w:p>
              </w:tc>
              <w:tc>
                <w:tcPr>
                  <w:tcW w:w="992" w:type="dxa"/>
                </w:tcPr>
                <w:p w:rsidR="004468D8" w:rsidRPr="00E32DCC" w:rsidRDefault="004468D8" w:rsidP="00B363AC">
                  <w:r w:rsidRPr="00E32DCC">
                    <w:t>Россия</w:t>
                  </w:r>
                </w:p>
              </w:tc>
              <w:tc>
                <w:tcPr>
                  <w:tcW w:w="992" w:type="dxa"/>
                </w:tcPr>
                <w:p w:rsidR="004468D8" w:rsidRPr="00E32DCC" w:rsidRDefault="004468D8" w:rsidP="00B363AC">
                  <w:r w:rsidRPr="00E32DCC">
                    <w:t>квартира</w:t>
                  </w:r>
                </w:p>
              </w:tc>
              <w:tc>
                <w:tcPr>
                  <w:tcW w:w="709" w:type="dxa"/>
                </w:tcPr>
                <w:p w:rsidR="004468D8" w:rsidRPr="00E32DCC" w:rsidRDefault="004468D8" w:rsidP="00B363AC">
                  <w:r w:rsidRPr="00E32DCC">
                    <w:t>42,6</w:t>
                  </w:r>
                </w:p>
              </w:tc>
              <w:tc>
                <w:tcPr>
                  <w:tcW w:w="1134" w:type="dxa"/>
                </w:tcPr>
                <w:p w:rsidR="004468D8" w:rsidRPr="00E32DCC" w:rsidRDefault="004468D8" w:rsidP="00B363AC">
                  <w:r w:rsidRPr="00E32DCC">
                    <w:t>Россия</w:t>
                  </w:r>
                </w:p>
              </w:tc>
              <w:tc>
                <w:tcPr>
                  <w:tcW w:w="1701" w:type="dxa"/>
                </w:tcPr>
                <w:p w:rsidR="004468D8" w:rsidRPr="00E32DCC" w:rsidRDefault="004468D8" w:rsidP="00B363AC">
                  <w:r w:rsidRPr="00E32DCC">
                    <w:t>нет</w:t>
                  </w:r>
                </w:p>
              </w:tc>
              <w:tc>
                <w:tcPr>
                  <w:tcW w:w="1276" w:type="dxa"/>
                </w:tcPr>
                <w:p w:rsidR="004468D8" w:rsidRPr="00E32DCC" w:rsidRDefault="004468D8" w:rsidP="00B363AC">
                  <w:r w:rsidRPr="00E32DCC">
                    <w:t>474491,93</w:t>
                  </w:r>
                </w:p>
              </w:tc>
              <w:tc>
                <w:tcPr>
                  <w:tcW w:w="1319" w:type="dxa"/>
                </w:tcPr>
                <w:p w:rsidR="004468D8" w:rsidRPr="00E32DCC" w:rsidRDefault="004468D8" w:rsidP="00D507EA"/>
              </w:tc>
            </w:tr>
            <w:tr w:rsidR="004468D8" w:rsidRPr="00D507EA" w:rsidTr="006976DE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Default="004468D8" w:rsidP="00B363A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</w:tcPr>
                <w:p w:rsidR="004468D8" w:rsidRPr="00E32DCC" w:rsidRDefault="004468D8" w:rsidP="00B363AC">
                  <w:r w:rsidRPr="00E32DCC">
                    <w:t>Несовершеннолетний ребенок</w:t>
                  </w:r>
                </w:p>
              </w:tc>
              <w:tc>
                <w:tcPr>
                  <w:tcW w:w="1591" w:type="dxa"/>
                </w:tcPr>
                <w:p w:rsidR="004468D8" w:rsidRPr="00E32DCC" w:rsidRDefault="004468D8" w:rsidP="00B363AC"/>
              </w:tc>
              <w:tc>
                <w:tcPr>
                  <w:tcW w:w="1088" w:type="dxa"/>
                </w:tcPr>
                <w:p w:rsidR="004468D8" w:rsidRPr="00E32DCC" w:rsidRDefault="004468D8" w:rsidP="00B363AC">
                  <w:r w:rsidRPr="00E32DCC">
                    <w:t>квартира</w:t>
                  </w:r>
                </w:p>
              </w:tc>
              <w:tc>
                <w:tcPr>
                  <w:tcW w:w="1275" w:type="dxa"/>
                </w:tcPr>
                <w:p w:rsidR="004468D8" w:rsidRPr="00E32DCC" w:rsidRDefault="004468D8" w:rsidP="00B363AC">
                  <w:r w:rsidRPr="00E32DCC">
                    <w:t>Общая долевая (1/4)</w:t>
                  </w:r>
                </w:p>
              </w:tc>
              <w:tc>
                <w:tcPr>
                  <w:tcW w:w="993" w:type="dxa"/>
                </w:tcPr>
                <w:p w:rsidR="004468D8" w:rsidRPr="00E32DCC" w:rsidRDefault="004468D8" w:rsidP="00B363AC">
                  <w:r w:rsidRPr="00E32DCC">
                    <w:t>51,7</w:t>
                  </w:r>
                </w:p>
              </w:tc>
              <w:tc>
                <w:tcPr>
                  <w:tcW w:w="992" w:type="dxa"/>
                </w:tcPr>
                <w:p w:rsidR="004468D8" w:rsidRPr="00E32DCC" w:rsidRDefault="004468D8" w:rsidP="00B363AC">
                  <w:r w:rsidRPr="00E32DCC">
                    <w:t>Россия</w:t>
                  </w:r>
                </w:p>
              </w:tc>
              <w:tc>
                <w:tcPr>
                  <w:tcW w:w="992" w:type="dxa"/>
                </w:tcPr>
                <w:p w:rsidR="004468D8" w:rsidRPr="00E32DCC" w:rsidRDefault="004468D8" w:rsidP="00B363AC">
                  <w:r w:rsidRPr="00E32DCC">
                    <w:t>квартира</w:t>
                  </w:r>
                </w:p>
              </w:tc>
              <w:tc>
                <w:tcPr>
                  <w:tcW w:w="709" w:type="dxa"/>
                </w:tcPr>
                <w:p w:rsidR="004468D8" w:rsidRPr="00E32DCC" w:rsidRDefault="004468D8" w:rsidP="00B363AC">
                  <w:r w:rsidRPr="00E32DCC">
                    <w:t>42,6</w:t>
                  </w:r>
                </w:p>
              </w:tc>
              <w:tc>
                <w:tcPr>
                  <w:tcW w:w="1134" w:type="dxa"/>
                </w:tcPr>
                <w:p w:rsidR="004468D8" w:rsidRPr="00E32DCC" w:rsidRDefault="004468D8" w:rsidP="00B363AC">
                  <w:r w:rsidRPr="00E32DCC">
                    <w:t>Россия</w:t>
                  </w:r>
                </w:p>
              </w:tc>
              <w:tc>
                <w:tcPr>
                  <w:tcW w:w="1701" w:type="dxa"/>
                </w:tcPr>
                <w:p w:rsidR="004468D8" w:rsidRPr="00E32DCC" w:rsidRDefault="004468D8" w:rsidP="00B363AC">
                  <w:r w:rsidRPr="00E32DCC">
                    <w:t>нет</w:t>
                  </w:r>
                </w:p>
              </w:tc>
              <w:tc>
                <w:tcPr>
                  <w:tcW w:w="1276" w:type="dxa"/>
                </w:tcPr>
                <w:p w:rsidR="004468D8" w:rsidRPr="00E32DCC" w:rsidRDefault="004468D8" w:rsidP="00B363AC">
                  <w:r w:rsidRPr="00E32DCC">
                    <w:t>0</w:t>
                  </w:r>
                </w:p>
              </w:tc>
              <w:tc>
                <w:tcPr>
                  <w:tcW w:w="1319" w:type="dxa"/>
                </w:tcPr>
                <w:p w:rsidR="004468D8" w:rsidRPr="00E32DCC" w:rsidRDefault="004468D8" w:rsidP="00D507EA"/>
              </w:tc>
            </w:tr>
            <w:tr w:rsidR="004468D8" w:rsidRPr="00D507EA" w:rsidTr="006976DE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Default="004468D8" w:rsidP="00B363A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</w:tcPr>
                <w:p w:rsidR="004468D8" w:rsidRPr="00E32DCC" w:rsidRDefault="004468D8" w:rsidP="00B363AC">
                  <w:r w:rsidRPr="00E32DCC">
                    <w:t>Несовершеннолетний ребенок</w:t>
                  </w:r>
                </w:p>
              </w:tc>
              <w:tc>
                <w:tcPr>
                  <w:tcW w:w="1591" w:type="dxa"/>
                </w:tcPr>
                <w:p w:rsidR="004468D8" w:rsidRPr="00E32DCC" w:rsidRDefault="004468D8" w:rsidP="00B363AC"/>
              </w:tc>
              <w:tc>
                <w:tcPr>
                  <w:tcW w:w="1088" w:type="dxa"/>
                </w:tcPr>
                <w:p w:rsidR="004468D8" w:rsidRPr="00E32DCC" w:rsidRDefault="004468D8" w:rsidP="00B363AC">
                  <w:r w:rsidRPr="00E32DCC">
                    <w:t>квартира</w:t>
                  </w:r>
                </w:p>
              </w:tc>
              <w:tc>
                <w:tcPr>
                  <w:tcW w:w="1275" w:type="dxa"/>
                </w:tcPr>
                <w:p w:rsidR="004468D8" w:rsidRPr="00E32DCC" w:rsidRDefault="004468D8" w:rsidP="00B363AC">
                  <w:r w:rsidRPr="00E32DCC">
                    <w:t>Общая долевая (1/4)</w:t>
                  </w:r>
                </w:p>
              </w:tc>
              <w:tc>
                <w:tcPr>
                  <w:tcW w:w="993" w:type="dxa"/>
                </w:tcPr>
                <w:p w:rsidR="004468D8" w:rsidRPr="00E32DCC" w:rsidRDefault="004468D8" w:rsidP="00B363AC">
                  <w:r w:rsidRPr="00E32DCC">
                    <w:t>51,7</w:t>
                  </w:r>
                </w:p>
              </w:tc>
              <w:tc>
                <w:tcPr>
                  <w:tcW w:w="992" w:type="dxa"/>
                </w:tcPr>
                <w:p w:rsidR="004468D8" w:rsidRPr="00E32DCC" w:rsidRDefault="004468D8" w:rsidP="00B363AC">
                  <w:r w:rsidRPr="00E32DCC">
                    <w:t>Россия</w:t>
                  </w:r>
                </w:p>
              </w:tc>
              <w:tc>
                <w:tcPr>
                  <w:tcW w:w="992" w:type="dxa"/>
                </w:tcPr>
                <w:p w:rsidR="004468D8" w:rsidRPr="00E32DCC" w:rsidRDefault="004468D8" w:rsidP="00B363AC">
                  <w:r w:rsidRPr="00E32DCC">
                    <w:t>квартира</w:t>
                  </w:r>
                </w:p>
              </w:tc>
              <w:tc>
                <w:tcPr>
                  <w:tcW w:w="709" w:type="dxa"/>
                </w:tcPr>
                <w:p w:rsidR="004468D8" w:rsidRPr="00E32DCC" w:rsidRDefault="004468D8" w:rsidP="00B363AC">
                  <w:r w:rsidRPr="00E32DCC">
                    <w:t>42,6</w:t>
                  </w:r>
                </w:p>
              </w:tc>
              <w:tc>
                <w:tcPr>
                  <w:tcW w:w="1134" w:type="dxa"/>
                </w:tcPr>
                <w:p w:rsidR="004468D8" w:rsidRPr="00E32DCC" w:rsidRDefault="004468D8" w:rsidP="00B363AC">
                  <w:r w:rsidRPr="00E32DCC">
                    <w:t>Россия</w:t>
                  </w:r>
                </w:p>
              </w:tc>
              <w:tc>
                <w:tcPr>
                  <w:tcW w:w="1701" w:type="dxa"/>
                </w:tcPr>
                <w:p w:rsidR="004468D8" w:rsidRPr="00E32DCC" w:rsidRDefault="004468D8" w:rsidP="00B363AC">
                  <w:r w:rsidRPr="00E32DCC">
                    <w:t>нет</w:t>
                  </w:r>
                </w:p>
              </w:tc>
              <w:tc>
                <w:tcPr>
                  <w:tcW w:w="1276" w:type="dxa"/>
                </w:tcPr>
                <w:p w:rsidR="004468D8" w:rsidRPr="00E32DCC" w:rsidRDefault="004468D8" w:rsidP="00B363AC">
                  <w:r w:rsidRPr="00E32DCC">
                    <w:t>0</w:t>
                  </w:r>
                </w:p>
              </w:tc>
              <w:tc>
                <w:tcPr>
                  <w:tcW w:w="1319" w:type="dxa"/>
                </w:tcPr>
                <w:p w:rsidR="004468D8" w:rsidRPr="00E32DCC" w:rsidRDefault="004468D8" w:rsidP="00D507EA"/>
              </w:tc>
            </w:tr>
            <w:tr w:rsidR="004468D8" w:rsidRPr="00D507EA" w:rsidTr="006976DE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Default="004468D8" w:rsidP="00B363A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26" w:type="dxa"/>
                </w:tcPr>
                <w:p w:rsidR="004468D8" w:rsidRPr="00E32DCC" w:rsidRDefault="004468D8" w:rsidP="00B363AC">
                  <w:r w:rsidRPr="00E32DCC">
                    <w:t>Несовершеннолетний ребенок</w:t>
                  </w:r>
                </w:p>
              </w:tc>
              <w:tc>
                <w:tcPr>
                  <w:tcW w:w="1591" w:type="dxa"/>
                </w:tcPr>
                <w:p w:rsidR="004468D8" w:rsidRPr="00E32DCC" w:rsidRDefault="004468D8" w:rsidP="00B363AC"/>
              </w:tc>
              <w:tc>
                <w:tcPr>
                  <w:tcW w:w="1088" w:type="dxa"/>
                </w:tcPr>
                <w:p w:rsidR="004468D8" w:rsidRPr="00E32DCC" w:rsidRDefault="004468D8" w:rsidP="00B363AC"/>
              </w:tc>
              <w:tc>
                <w:tcPr>
                  <w:tcW w:w="1275" w:type="dxa"/>
                </w:tcPr>
                <w:p w:rsidR="004468D8" w:rsidRPr="00E32DCC" w:rsidRDefault="004468D8" w:rsidP="00B363AC"/>
              </w:tc>
              <w:tc>
                <w:tcPr>
                  <w:tcW w:w="993" w:type="dxa"/>
                </w:tcPr>
                <w:p w:rsidR="004468D8" w:rsidRPr="00E32DCC" w:rsidRDefault="004468D8" w:rsidP="00B363AC"/>
              </w:tc>
              <w:tc>
                <w:tcPr>
                  <w:tcW w:w="992" w:type="dxa"/>
                </w:tcPr>
                <w:p w:rsidR="004468D8" w:rsidRPr="00E32DCC" w:rsidRDefault="004468D8" w:rsidP="00B363AC"/>
              </w:tc>
              <w:tc>
                <w:tcPr>
                  <w:tcW w:w="992" w:type="dxa"/>
                </w:tcPr>
                <w:p w:rsidR="004468D8" w:rsidRPr="00E32DCC" w:rsidRDefault="004468D8" w:rsidP="00B363AC">
                  <w:r w:rsidRPr="00E32DCC">
                    <w:t>квартира</w:t>
                  </w:r>
                </w:p>
              </w:tc>
              <w:tc>
                <w:tcPr>
                  <w:tcW w:w="709" w:type="dxa"/>
                </w:tcPr>
                <w:p w:rsidR="004468D8" w:rsidRPr="00E32DCC" w:rsidRDefault="004468D8" w:rsidP="00B363AC">
                  <w:r w:rsidRPr="00E32DCC">
                    <w:t>42,6</w:t>
                  </w:r>
                </w:p>
              </w:tc>
              <w:tc>
                <w:tcPr>
                  <w:tcW w:w="1134" w:type="dxa"/>
                </w:tcPr>
                <w:p w:rsidR="004468D8" w:rsidRPr="00E32DCC" w:rsidRDefault="004468D8" w:rsidP="00B363AC">
                  <w:r w:rsidRPr="00E32DCC">
                    <w:t>Россия</w:t>
                  </w:r>
                </w:p>
              </w:tc>
              <w:tc>
                <w:tcPr>
                  <w:tcW w:w="1701" w:type="dxa"/>
                </w:tcPr>
                <w:p w:rsidR="004468D8" w:rsidRPr="00E32DCC" w:rsidRDefault="004468D8" w:rsidP="00B363AC">
                  <w:r w:rsidRPr="00E32DCC">
                    <w:t>нет</w:t>
                  </w:r>
                </w:p>
              </w:tc>
              <w:tc>
                <w:tcPr>
                  <w:tcW w:w="1276" w:type="dxa"/>
                </w:tcPr>
                <w:p w:rsidR="004468D8" w:rsidRPr="00E32DCC" w:rsidRDefault="004468D8" w:rsidP="00B363AC">
                  <w:r w:rsidRPr="00E32DCC">
                    <w:t>0</w:t>
                  </w:r>
                </w:p>
              </w:tc>
              <w:tc>
                <w:tcPr>
                  <w:tcW w:w="1319" w:type="dxa"/>
                </w:tcPr>
                <w:p w:rsidR="004468D8" w:rsidRPr="00E32DCC" w:rsidRDefault="004468D8" w:rsidP="00D507EA"/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4468D8" w:rsidRPr="00D507EA" w:rsidRDefault="00E32DCC" w:rsidP="00D507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8</w:t>
                  </w:r>
                </w:p>
              </w:tc>
              <w:tc>
                <w:tcPr>
                  <w:tcW w:w="1826" w:type="dxa"/>
                  <w:vMerge w:val="restart"/>
                </w:tcPr>
                <w:p w:rsidR="004468D8" w:rsidRPr="00D507EA" w:rsidRDefault="004468D8" w:rsidP="00D507EA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Булатова Н.В.</w:t>
                  </w:r>
                </w:p>
                <w:p w:rsidR="004468D8" w:rsidRPr="00D507EA" w:rsidRDefault="004468D8" w:rsidP="00D507EA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Заведующий МКДОУ «Детский сад № 14 «Солнышко»</w:t>
                  </w:r>
                </w:p>
              </w:tc>
              <w:tc>
                <w:tcPr>
                  <w:tcW w:w="1088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1134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330840,68</w:t>
                  </w:r>
                </w:p>
              </w:tc>
              <w:tc>
                <w:tcPr>
                  <w:tcW w:w="131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1191,00</w:t>
                  </w:r>
                </w:p>
              </w:tc>
              <w:tc>
                <w:tcPr>
                  <w:tcW w:w="1134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1191,00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360455,53</w:t>
                  </w:r>
                </w:p>
              </w:tc>
              <w:tc>
                <w:tcPr>
                  <w:tcW w:w="131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17,1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275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3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2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41,8</w:t>
                  </w:r>
                </w:p>
              </w:tc>
              <w:tc>
                <w:tcPr>
                  <w:tcW w:w="1134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1191,00</w:t>
                  </w:r>
                </w:p>
              </w:tc>
              <w:tc>
                <w:tcPr>
                  <w:tcW w:w="1134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  <w:vAlign w:val="center"/>
                </w:tcPr>
                <w:p w:rsidR="004468D8" w:rsidRPr="00D507EA" w:rsidRDefault="00E32DCC" w:rsidP="00D507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826" w:type="dxa"/>
                </w:tcPr>
                <w:p w:rsidR="004468D8" w:rsidRPr="00D507EA" w:rsidRDefault="004468D8" w:rsidP="00D507EA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Гомзикова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Ю</w:t>
                  </w:r>
                  <w:r>
                    <w:rPr>
                      <w:b/>
                      <w:sz w:val="18"/>
                      <w:szCs w:val="18"/>
                    </w:rPr>
                    <w:t>.В.</w:t>
                  </w:r>
                </w:p>
              </w:tc>
              <w:tc>
                <w:tcPr>
                  <w:tcW w:w="1591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Директор 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Басмановская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Долевая(2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/3</w:t>
                  </w:r>
                  <w:r w:rsidRPr="00D507EA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  <w:lang w:val="en-US"/>
                    </w:rPr>
                  </w:pPr>
                  <w:r w:rsidRPr="00D507EA">
                    <w:rPr>
                      <w:sz w:val="18"/>
                      <w:szCs w:val="18"/>
                    </w:rPr>
                    <w:t>64,1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449188,19</w:t>
                  </w:r>
                </w:p>
              </w:tc>
              <w:tc>
                <w:tcPr>
                  <w:tcW w:w="1319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  <w:vAlign w:val="center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Комната в общежитии </w:t>
                  </w:r>
                </w:p>
              </w:tc>
              <w:tc>
                <w:tcPr>
                  <w:tcW w:w="709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14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19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4468D8" w:rsidRPr="00D507EA" w:rsidRDefault="00E32DCC" w:rsidP="00D507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82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Гринева Л.И</w:t>
                  </w:r>
                  <w:r w:rsidRPr="00D507EA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9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МКОУ 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Кузнецовская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СОШ»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Часть жилого дома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66,30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1422381,88</w:t>
                  </w:r>
                </w:p>
              </w:tc>
              <w:tc>
                <w:tcPr>
                  <w:tcW w:w="131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Приусадебный участок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943,00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69,3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Машино/место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18,58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Супруг 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Часть жилого дома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66,30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Ниссан-Ноте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, </w:t>
                  </w:r>
                </w:p>
              </w:tc>
              <w:tc>
                <w:tcPr>
                  <w:tcW w:w="127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444771,39</w:t>
                  </w:r>
                </w:p>
              </w:tc>
              <w:tc>
                <w:tcPr>
                  <w:tcW w:w="131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Приусадебный участок</w:t>
                  </w:r>
                </w:p>
              </w:tc>
              <w:tc>
                <w:tcPr>
                  <w:tcW w:w="1275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vMerge w:val="restart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943,00</w:t>
                  </w:r>
                </w:p>
              </w:tc>
              <w:tc>
                <w:tcPr>
                  <w:tcW w:w="992" w:type="dxa"/>
                  <w:vMerge w:val="restart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Нива «ВАЗ-21213»,</w:t>
                  </w: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4468D8" w:rsidRPr="00D507EA" w:rsidRDefault="004468D8" w:rsidP="00D507EA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Прицеп к легковым автомобилям,</w:t>
                  </w: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4468D8" w:rsidRPr="00D507EA" w:rsidRDefault="00E32DCC" w:rsidP="00D507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11</w:t>
                  </w:r>
                </w:p>
              </w:tc>
              <w:tc>
                <w:tcPr>
                  <w:tcW w:w="1826" w:type="dxa"/>
                </w:tcPr>
                <w:p w:rsidR="004468D8" w:rsidRPr="00D507EA" w:rsidRDefault="004468D8" w:rsidP="00D507EA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Завьялова Н. М.</w:t>
                  </w:r>
                </w:p>
              </w:tc>
              <w:tc>
                <w:tcPr>
                  <w:tcW w:w="1591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Талицкая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СОШ №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</w:rPr>
                    <w:t>4»</w:t>
                  </w: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48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РФ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1017816,06</w:t>
                  </w:r>
                </w:p>
              </w:tc>
              <w:tc>
                <w:tcPr>
                  <w:tcW w:w="1319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9A3505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¼ часть квартиры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992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48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Ситроен С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>4</w:t>
                  </w:r>
                  <w:proofErr w:type="gramEnd"/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186144,12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частная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УАЗ 31519 легковой</w:t>
                  </w: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4468D8" w:rsidRPr="00D507EA" w:rsidRDefault="00E32DCC" w:rsidP="00D507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826" w:type="dxa"/>
                  <w:vMerge w:val="restart"/>
                </w:tcPr>
                <w:p w:rsidR="004468D8" w:rsidRPr="00D507EA" w:rsidRDefault="004468D8" w:rsidP="00D507EA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Захарова Л.С.</w:t>
                  </w:r>
                </w:p>
              </w:tc>
              <w:tc>
                <w:tcPr>
                  <w:tcW w:w="159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Казаковская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ООШ»</w:t>
                  </w: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90.1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446233.13</w:t>
                  </w:r>
                </w:p>
              </w:tc>
              <w:tc>
                <w:tcPr>
                  <w:tcW w:w="131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9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90.1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Легковой автомобиль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Reno</w:t>
                  </w: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Logan</w:t>
                  </w:r>
                </w:p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460241,1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131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Шевроле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Нива</w:t>
                  </w: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D2E80">
              <w:trPr>
                <w:trHeight w:val="741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90.1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 w:val="restart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4468D8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собственность 1/3</w:t>
                  </w:r>
                </w:p>
              </w:tc>
              <w:tc>
                <w:tcPr>
                  <w:tcW w:w="993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992" w:type="dxa"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4468D8" w:rsidRPr="00D507EA" w:rsidRDefault="004468D8" w:rsidP="00D507E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944B66" w:rsidRPr="0048197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826" w:type="dxa"/>
                </w:tcPr>
                <w:p w:rsidR="00944B66" w:rsidRPr="00D460D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944B66">
                    <w:rPr>
                      <w:b/>
                      <w:sz w:val="18"/>
                      <w:szCs w:val="18"/>
                    </w:rPr>
                    <w:t xml:space="preserve">Кирсанова </w:t>
                  </w:r>
                  <w:r w:rsidR="00D460DA">
                    <w:rPr>
                      <w:b/>
                      <w:sz w:val="18"/>
                      <w:szCs w:val="18"/>
                    </w:rPr>
                    <w:t>К.А.</w:t>
                  </w:r>
                </w:p>
              </w:tc>
              <w:tc>
                <w:tcPr>
                  <w:tcW w:w="1591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Заведующий МКДОУ «Детский сад № 43 «Подснежник»</w:t>
                  </w:r>
                </w:p>
              </w:tc>
              <w:tc>
                <w:tcPr>
                  <w:tcW w:w="1088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275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134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406242,79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275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1134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944B66" w:rsidRPr="0048197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К</w:t>
                  </w:r>
                  <w:r>
                    <w:rPr>
                      <w:b/>
                      <w:sz w:val="18"/>
                      <w:szCs w:val="18"/>
                    </w:rPr>
                    <w:t>едровских В.А.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FE28DA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49" type="#_x0000_t32" style="position:absolute;margin-left:71.3pt;margin-top:33.4pt;width:584.25pt;height:2.25pt;flip:y;z-index:251705344;mso-position-horizontal-relative:text;mso-position-vertical-relative:text" o:connectortype="straight"/>
                    </w:pict>
                  </w:r>
                  <w:r w:rsidR="00944B66" w:rsidRPr="00D507EA">
                    <w:rPr>
                      <w:sz w:val="18"/>
                      <w:szCs w:val="18"/>
                    </w:rPr>
                    <w:t>Директор МКОУ «Пионерская СОШ»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участок.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ind w:right="-166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Индивидуальная.  </w:t>
                  </w:r>
                </w:p>
                <w:p w:rsidR="00944B66" w:rsidRPr="00D507EA" w:rsidRDefault="00944B66" w:rsidP="00944B66">
                  <w:pPr>
                    <w:ind w:right="-166"/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ind w:right="-166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3867,0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Россия. 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Фор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>д-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 xml:space="preserve"> фокус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857246,86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ind w:right="-166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65,4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Жилой дом. 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65.4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314792.43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3867.0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Клепикова  Г.Н.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заведующий МКДОУ детский сад № 54 «Мишутка»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45,1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Автомобиль легковой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DAEWOO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MATIZ M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498708,98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40,4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Супруг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45,1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700,0</w:t>
                  </w: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Автомобиль легковой СУЗУКИ СХ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>4</w:t>
                  </w:r>
                  <w:proofErr w:type="gramEnd"/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322153,12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Автомобиль легковой ФОРД FUSION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Самоходное шасси Т-16М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Козинцева Н.В.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D507EA">
                    <w:rPr>
                      <w:sz w:val="18"/>
                      <w:szCs w:val="18"/>
                    </w:rPr>
                    <w:t>Исполняющий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 xml:space="preserve"> обязанности директора  МКОУ «Троицкая СОШ №50»</w:t>
                  </w: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806330,23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1188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 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индивидуальное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57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РФ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284135,32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индивидуальное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1188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Рф</w:t>
                  </w:r>
                  <w:proofErr w:type="spellEnd"/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895"/>
              </w:trPr>
              <w:tc>
                <w:tcPr>
                  <w:tcW w:w="45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lastRenderedPageBreak/>
                    <w:t>Кокшарова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b/>
                      <w:sz w:val="18"/>
                      <w:szCs w:val="18"/>
                    </w:rPr>
                    <w:t>Т</w:t>
                  </w:r>
                  <w:r>
                    <w:rPr>
                      <w:b/>
                      <w:sz w:val="18"/>
                      <w:szCs w:val="18"/>
                    </w:rPr>
                    <w:t>.Ф.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Заведующий МКДОУ «Детский сад №48 «Золотой ключик»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lastRenderedPageBreak/>
                    <w:t>индивидуальная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(по наследству)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lastRenderedPageBreak/>
                    <w:t>84,6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lastRenderedPageBreak/>
                    <w:t>квартира</w:t>
                  </w: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75,2</w:t>
                  </w: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Трактор колесный Т-25А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782 320.59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34,5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483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½ доли владения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73,2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Легковой автомобиль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Форд фокус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407 888,37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75,2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.Лада 212140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Коноплин</w:t>
                  </w:r>
                  <w:r>
                    <w:rPr>
                      <w:b/>
                      <w:sz w:val="18"/>
                      <w:szCs w:val="18"/>
                    </w:rPr>
                    <w:t>а И.А.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Заведующий МКДОУ «Детский сад № 22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Рябинушка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46952595,0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57,9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Легковой автомобиль ХОНДА ДЖАЗ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641 374,07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47,2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596,2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46952595,0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57,9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922 308,00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596,2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Конюкова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М</w:t>
                  </w:r>
                  <w:r>
                    <w:rPr>
                      <w:b/>
                      <w:sz w:val="18"/>
                      <w:szCs w:val="18"/>
                    </w:rPr>
                    <w:t>.В.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Талицкая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ООШ № 2»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710,0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628 303,26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Кредит, накопления</w:t>
                  </w:r>
                </w:p>
              </w:tc>
            </w:tr>
            <w:tr w:rsidR="00944B66" w:rsidRPr="00D507EA" w:rsidTr="00962E1C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69,1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962E1C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58,1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32,2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58,1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212 282,81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Коровина С</w:t>
                  </w:r>
                  <w:r>
                    <w:rPr>
                      <w:b/>
                      <w:sz w:val="18"/>
                      <w:szCs w:val="18"/>
                    </w:rPr>
                    <w:t>.В.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Талицкая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  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  СОШ   № 1»</w:t>
                  </w: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45,90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     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1341,12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45,90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Автомобиль легковой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  <w:lang w:val="en-US"/>
                    </w:rPr>
                    <w:t>CHEVROLET</w:t>
                  </w: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NIV</w:t>
                  </w:r>
                  <w:r w:rsidRPr="00D507EA">
                    <w:rPr>
                      <w:sz w:val="18"/>
                      <w:szCs w:val="18"/>
                    </w:rPr>
                    <w:t>а 212300-55,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1341,12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ВАЗ 21061        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DE74F6">
              <w:trPr>
                <w:trHeight w:val="1714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Латышева С.Н.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Заведующий МКДОУ «Детский сад № 27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Журавушка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1074,00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lastRenderedPageBreak/>
                    <w:t>Россия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Автомобили легковые: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 ДЭУ-МАТИЗ 2007 года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276682.26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36.60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28.10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Лыжина В</w:t>
                  </w:r>
                  <w:r>
                    <w:rPr>
                      <w:b/>
                      <w:sz w:val="18"/>
                      <w:szCs w:val="18"/>
                    </w:rPr>
                    <w:t>.В.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«Еланская СОШ»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787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456355,78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53,2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597A2F">
              <w:trPr>
                <w:trHeight w:val="707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  <w:lang w:val="en-US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Легковой автомобиль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Шевроле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507EA">
                    <w:rPr>
                      <w:sz w:val="18"/>
                      <w:szCs w:val="18"/>
                      <w:lang w:val="en-US"/>
                    </w:rPr>
                    <w:t>aveo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308334,08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597A2F">
              <w:trPr>
                <w:trHeight w:val="580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Трактор Беларусь ЮМЗ – 6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кл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4838,71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597A2F">
              <w:trPr>
                <w:trHeight w:val="698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23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Маслакова  И</w:t>
                  </w:r>
                  <w:r>
                    <w:rPr>
                      <w:b/>
                      <w:sz w:val="18"/>
                      <w:szCs w:val="18"/>
                    </w:rPr>
                    <w:t>.А.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Директор М</w:t>
                  </w:r>
                  <w:r w:rsidRPr="00D507EA">
                    <w:rPr>
                      <w:sz w:val="18"/>
                      <w:szCs w:val="18"/>
                    </w:rPr>
                    <w:t>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Талицкая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СОШ № 55»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28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912 345,56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597A2F">
              <w:trPr>
                <w:trHeight w:val="538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земля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8F5DA2">
              <w:trPr>
                <w:trHeight w:val="701"/>
              </w:trPr>
              <w:tc>
                <w:tcPr>
                  <w:tcW w:w="45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Мурашкина Н</w:t>
                  </w:r>
                  <w:r>
                    <w:rPr>
                      <w:b/>
                      <w:sz w:val="18"/>
                      <w:szCs w:val="18"/>
                    </w:rPr>
                    <w:t>.П.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Вновь-Юрмытская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43,0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526 785,91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8F5DA2">
              <w:trPr>
                <w:trHeight w:val="569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  <w:lang w:val="en-US"/>
                    </w:rPr>
                  </w:pPr>
                  <w:r w:rsidRPr="00D507EA">
                    <w:rPr>
                      <w:sz w:val="18"/>
                      <w:szCs w:val="18"/>
                    </w:rPr>
                    <w:t>5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3</w:t>
                  </w:r>
                  <w:r w:rsidRPr="00D507EA">
                    <w:rPr>
                      <w:sz w:val="18"/>
                      <w:szCs w:val="18"/>
                    </w:rPr>
                    <w:t>,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51,0</w:t>
                  </w: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Легковой автомобиль</w:t>
                  </w:r>
                  <w:proofErr w:type="gramStart"/>
                  <w:r w:rsidRPr="00D507EA">
                    <w:rPr>
                      <w:sz w:val="18"/>
                      <w:szCs w:val="18"/>
                      <w:lang w:val="en-US"/>
                    </w:rPr>
                    <w:t>Volkswagen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polo</w:t>
                  </w:r>
                </w:p>
                <w:p w:rsidR="00944B66" w:rsidRPr="00D507EA" w:rsidRDefault="00944B66" w:rsidP="00944B66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  <w:lang w:val="en-US"/>
                    </w:rPr>
                  </w:pPr>
                  <w:r w:rsidRPr="00D507EA">
                    <w:rPr>
                      <w:sz w:val="18"/>
                      <w:szCs w:val="18"/>
                    </w:rPr>
                    <w:t>197 063,95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Лада 2113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</w:rPr>
                    <w:t>Мусиенко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 Е.В.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«Троицкая СОШ № 62»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2/3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58,3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1/3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58,3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Автомобиль легковой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Volkswagen</w:t>
                  </w: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golf</w:t>
                  </w: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plus</w:t>
                  </w: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873940,13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35,5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1/3</w:t>
                  </w: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58,3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Автомобиль легковой</w:t>
                  </w:r>
                </w:p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spacing w:line="0" w:lineRule="atLeast"/>
                    <w:ind w:left="-57" w:right="-57"/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Шевроле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лачетти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264485,53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1/3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58,3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60000,0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 4/5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56,8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РФ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8F5DA2">
              <w:trPr>
                <w:trHeight w:val="721"/>
              </w:trPr>
              <w:tc>
                <w:tcPr>
                  <w:tcW w:w="452" w:type="dxa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Неупокоев Д</w:t>
                  </w:r>
                  <w:r>
                    <w:rPr>
                      <w:b/>
                      <w:sz w:val="18"/>
                      <w:szCs w:val="18"/>
                    </w:rPr>
                    <w:t>.А.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Мохиревская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ООШ»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528748,81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Новоселова Н</w:t>
                  </w:r>
                  <w:r>
                    <w:rPr>
                      <w:b/>
                      <w:sz w:val="18"/>
                      <w:szCs w:val="18"/>
                    </w:rPr>
                    <w:t>.А.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Чупинская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964,00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903 733,16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2000,00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Коллективно-долевая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19 300 163,00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доля 61/50000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17,2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41,0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</w:rPr>
                    <w:t>Ощукова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 Г.Н.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Заведующий МКДОУ «Детский сад № 24 «Ладушки»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84,7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Легковой автомобиль Хонда Аккорд Т644СО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533 813.75</w:t>
                  </w: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Индивид.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47,7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Легковой автомобиль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Хонда Аккорд В447МВ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436 004.22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Индивид.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84,7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Легковой автомобиль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LADA</w:t>
                  </w:r>
                  <w:r w:rsidRPr="00D507EA">
                    <w:rPr>
                      <w:sz w:val="18"/>
                      <w:szCs w:val="18"/>
                    </w:rPr>
                    <w:t xml:space="preserve">  212140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Индивид.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1500.00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3.ПФ-08 Погрузчик 5394СА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Индивид.</w:t>
                  </w: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34 622 857.00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4.МТЗ-80П 8346ТВ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5.Автомобиль грузовой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Мицубиси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Кантер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Т331ОВ</w:t>
                  </w: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84,7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514E0A">
              <w:trPr>
                <w:trHeight w:val="694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Палицына Н.Г.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Заведующий МКДОУ «Детский сад «Им.1 Мая» 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индивидуальный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29,2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Рено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Логан</w:t>
                  </w:r>
                  <w:proofErr w:type="spellEnd"/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617404,91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514E0A">
              <w:trPr>
                <w:trHeight w:val="562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индивидуальный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45,1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514E0A">
              <w:trPr>
                <w:trHeight w:val="55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индивидуальный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45,1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180919,14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Паникаровская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</w:rPr>
                    <w:t>О.С.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Заведующий МКДОУ «Детский сад № 21 «Светлячок»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1/4 Долевая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50.70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839753,38</w:t>
                  </w: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1/4 Долевая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50.70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Мерседес С180, 2012г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497412.64</w:t>
                  </w: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сын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1/4 Долевая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50.70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сын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1/4 Долевая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50.70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Плотникова Е.М.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Заведующий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МКДОУ «Детский сад №11 «Колокольчик»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долевая(1/2)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76,7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76,7</w:t>
                  </w: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ДЭУ МАТИЗ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633 305,12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долевая(1/4)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39,4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514E0A">
              <w:trPr>
                <w:trHeight w:val="694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(1/5)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63,8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76,7</w:t>
                  </w: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proofErr w:type="gramStart"/>
                  <w:r w:rsidRPr="00D507EA">
                    <w:rPr>
                      <w:sz w:val="18"/>
                      <w:szCs w:val="18"/>
                    </w:rPr>
                    <w:t>ШКОДА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 xml:space="preserve"> ФАБИЯ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514E0A">
              <w:trPr>
                <w:trHeight w:val="562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(1/4)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39,4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514E0A">
              <w:trPr>
                <w:trHeight w:val="55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долевая(1/2)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76,7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76,7</w:t>
                  </w: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514E0A">
              <w:trPr>
                <w:trHeight w:val="494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долевая(1/4)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39,4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514E0A">
              <w:trPr>
                <w:trHeight w:val="842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долевая(1/4)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39/4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76,7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C7823">
              <w:trPr>
                <w:trHeight w:val="684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Романова Л.Н.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Заведующий МКДОУ «Детский сад№16 «Ромашка»</w:t>
                  </w: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1495,0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Мазда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6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481813,56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C7823">
              <w:trPr>
                <w:trHeight w:val="145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  <w:lang w:val="en-US"/>
                    </w:rPr>
                    <w:t>TO</w:t>
                  </w:r>
                  <w:r w:rsidRPr="00D507EA">
                    <w:rPr>
                      <w:sz w:val="18"/>
                      <w:szCs w:val="18"/>
                    </w:rPr>
                    <w:t xml:space="preserve">ИОТА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КОРОЛА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480,0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ФОЛЬКСВАГЕН ТАУРЕК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314,0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Хино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Ренжер</w:t>
                  </w:r>
                  <w:proofErr w:type="spellEnd"/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дом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145,0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Магазин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145,3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Магазин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92,9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совместная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1495,0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5263106,40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640,0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760,0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дом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совместная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145,4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Магазин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367,9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Рябкова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М</w:t>
                  </w:r>
                  <w:r>
                    <w:rPr>
                      <w:b/>
                      <w:sz w:val="18"/>
                      <w:szCs w:val="18"/>
                    </w:rPr>
                    <w:t>.А.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Директор МКУ 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>ДО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 xml:space="preserve"> «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>Троицкий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 xml:space="preserve"> дом детского творчества»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637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42,4</w:t>
                  </w: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436 539,95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34,6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(1/2)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46,8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Суставова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В</w:t>
                  </w:r>
                  <w:r>
                    <w:rPr>
                      <w:b/>
                      <w:sz w:val="18"/>
                      <w:szCs w:val="18"/>
                    </w:rPr>
                    <w:t>.Ф.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И.о. директора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Беляковская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ООШ»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406208,13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56,6</w:t>
                  </w: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Легковой автомобиль, ВАЗ 2110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232917,68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Легковой автомобиль ВАЗ 2111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Таушканова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А</w:t>
                  </w:r>
                  <w:r>
                    <w:rPr>
                      <w:b/>
                      <w:sz w:val="18"/>
                      <w:szCs w:val="18"/>
                    </w:rPr>
                    <w:t>.Н.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Заведующий  МКДОУ «Детский сад № 5 «Ёлочка»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общедолевая</w:t>
                  </w:r>
                  <w:proofErr w:type="spellEnd"/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27,4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GEELY EMGRAND(FE-1)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469 773, 66</w:t>
                  </w: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общедолевая</w:t>
                  </w:r>
                  <w:proofErr w:type="spellEnd"/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27,4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ГАЗ-3110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594489,20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BF5E79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LADA GFL320 LADA VESTA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Прицеп бортовой КМЗ-8284</w:t>
                  </w: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27,4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Россиия</w:t>
                  </w:r>
                  <w:proofErr w:type="spellEnd"/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27,4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Тельминов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М</w:t>
                  </w:r>
                  <w:r>
                    <w:rPr>
                      <w:b/>
                      <w:sz w:val="18"/>
                      <w:szCs w:val="18"/>
                    </w:rPr>
                    <w:t>.А.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Нижнекатарачская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46,8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Легковой автомобиль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РЕНО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Сандеро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2014г.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498273,77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пай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59658178,0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общяя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собственность  ½  доля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34,4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46,8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Терентьева Т</w:t>
                  </w:r>
                  <w:r>
                    <w:rPr>
                      <w:b/>
                      <w:sz w:val="18"/>
                      <w:szCs w:val="18"/>
                    </w:rPr>
                    <w:t>.Г.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Директор МКУ 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>ДО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 xml:space="preserve">  «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>Центр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 xml:space="preserve"> творческого развития «Радуга»»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 комнатная квартира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34,4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679374,46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D451E0">
              <w:trPr>
                <w:trHeight w:val="665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Тетерина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b/>
                      <w:sz w:val="18"/>
                      <w:szCs w:val="18"/>
                    </w:rPr>
                    <w:t>О</w:t>
                  </w:r>
                  <w:r>
                    <w:rPr>
                      <w:b/>
                      <w:sz w:val="18"/>
                      <w:szCs w:val="18"/>
                    </w:rPr>
                    <w:t>.В.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«Троицкая СОШ № 50»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34,1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Лада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Гранта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1327625,42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D451E0">
              <w:trPr>
                <w:trHeight w:val="548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48,9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D451E0">
              <w:trPr>
                <w:trHeight w:val="570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Садовый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Третьяков В</w:t>
                  </w:r>
                  <w:r>
                    <w:rPr>
                      <w:b/>
                      <w:sz w:val="18"/>
                      <w:szCs w:val="18"/>
                    </w:rPr>
                    <w:t>.П.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Талицкая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ООШ № 8»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D507EA">
                    <w:rPr>
                      <w:sz w:val="18"/>
                      <w:szCs w:val="18"/>
                    </w:rPr>
                    <w:t>индиви-дуальная</w:t>
                  </w:r>
                  <w:proofErr w:type="spellEnd"/>
                  <w:proofErr w:type="gramEnd"/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44.40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pStyle w:val="a5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507EA">
                    <w:rPr>
                      <w:rFonts w:ascii="Times New Roman" w:hAnsi="Times New Roman"/>
                      <w:sz w:val="18"/>
                      <w:szCs w:val="18"/>
                    </w:rPr>
                    <w:t>Автомобиль легковой</w:t>
                  </w:r>
                </w:p>
                <w:p w:rsidR="00944B66" w:rsidRPr="00D507EA" w:rsidRDefault="00944B66" w:rsidP="00944B66">
                  <w:pPr>
                    <w:pStyle w:val="a5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507EA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KIA SERATO</w:t>
                  </w:r>
                </w:p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  <w:lang w:val="en-US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846 787.80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садовый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D507EA">
                    <w:rPr>
                      <w:sz w:val="18"/>
                      <w:szCs w:val="18"/>
                    </w:rPr>
                    <w:t>индиви-дуальная</w:t>
                  </w:r>
                  <w:proofErr w:type="spellEnd"/>
                  <w:proofErr w:type="gramEnd"/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5.8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44.40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Автомобиль легковой МАЗДА 3, 2007</w:t>
                  </w: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530 867,03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Филистеева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И</w:t>
                  </w:r>
                  <w:r>
                    <w:rPr>
                      <w:b/>
                      <w:sz w:val="18"/>
                      <w:szCs w:val="18"/>
                    </w:rPr>
                    <w:t>.А.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Яровская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СОШ» 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(1/3)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63,4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563 537,55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(1/3)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63,4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  <w:lang w:val="en-US"/>
                    </w:rPr>
                  </w:pPr>
                  <w:r w:rsidRPr="00D507EA">
                    <w:rPr>
                      <w:sz w:val="18"/>
                      <w:szCs w:val="18"/>
                      <w:lang w:val="en-US"/>
                    </w:rPr>
                    <w:t>RENO DUSTER</w:t>
                  </w: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289 174,94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Хазова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Л.А.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Заведующий МКДОУ «Детский сад № 42 «Ромашка»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Личное подсобное хозяйство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2200,00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71,4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419077,54</w:t>
                  </w: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71,4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ЛАДА ВЕСТА Е058СТ196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GFL</w:t>
                  </w:r>
                  <w:r w:rsidRPr="00D507EA">
                    <w:rPr>
                      <w:sz w:val="18"/>
                      <w:szCs w:val="18"/>
                    </w:rPr>
                    <w:t>110. 2017г.</w:t>
                  </w: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398837,85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Хмелева Л</w:t>
                  </w:r>
                  <w:r>
                    <w:rPr>
                      <w:b/>
                      <w:sz w:val="18"/>
                      <w:szCs w:val="18"/>
                    </w:rPr>
                    <w:t>.М.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Заведующая МКДОУ «Детский сад № 2</w:t>
                  </w:r>
                  <w:r>
                    <w:rPr>
                      <w:sz w:val="18"/>
                      <w:szCs w:val="18"/>
                    </w:rPr>
                    <w:t xml:space="preserve"> «</w:t>
                  </w:r>
                  <w:r w:rsidRPr="00D507EA">
                    <w:rPr>
                      <w:sz w:val="18"/>
                      <w:szCs w:val="18"/>
                    </w:rPr>
                    <w:t>Солнышко»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1/4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54,2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  <w:lang w:val="en-US"/>
                    </w:rPr>
                  </w:pPr>
                  <w:r w:rsidRPr="00D507EA">
                    <w:rPr>
                      <w:sz w:val="18"/>
                      <w:szCs w:val="18"/>
                    </w:rPr>
                    <w:t>Легковой автомобиль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Шевроле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507EA">
                    <w:rPr>
                      <w:sz w:val="18"/>
                      <w:szCs w:val="18"/>
                      <w:lang w:val="en-US"/>
                    </w:rPr>
                    <w:t>Gruze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  <w:lang w:val="en-US"/>
                    </w:rPr>
                  </w:pPr>
                  <w:r w:rsidRPr="00D507EA">
                    <w:rPr>
                      <w:sz w:val="18"/>
                      <w:szCs w:val="18"/>
                      <w:lang w:val="en-US"/>
                    </w:rPr>
                    <w:t>554275.08</w:t>
                  </w: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7D7706">
              <w:trPr>
                <w:trHeight w:val="580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1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/</w:t>
                  </w:r>
                  <w:r w:rsidRPr="00D507EA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54,2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7D7706">
              <w:trPr>
                <w:trHeight w:val="560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 1/4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54,2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7D7706">
              <w:trPr>
                <w:trHeight w:val="851"/>
              </w:trPr>
              <w:tc>
                <w:tcPr>
                  <w:tcW w:w="452" w:type="dxa"/>
                  <w:vMerge w:val="restart"/>
                  <w:vAlign w:val="center"/>
                </w:tcPr>
                <w:p w:rsidR="00944B66" w:rsidRPr="00D507EA" w:rsidRDefault="00E32DCC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826" w:type="dxa"/>
                  <w:vAlign w:val="center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Хвостанцев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А.М.</w:t>
                  </w:r>
                </w:p>
              </w:tc>
              <w:tc>
                <w:tcPr>
                  <w:tcW w:w="1591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Буткинская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СОШ» </w:t>
                  </w:r>
                </w:p>
              </w:tc>
              <w:tc>
                <w:tcPr>
                  <w:tcW w:w="1088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1275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992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67,7</w:t>
                  </w:r>
                </w:p>
              </w:tc>
              <w:tc>
                <w:tcPr>
                  <w:tcW w:w="1134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Автомобиль легковой </w:t>
                  </w:r>
                  <w:r w:rsidRPr="00D507EA">
                    <w:rPr>
                      <w:sz w:val="18"/>
                      <w:szCs w:val="18"/>
                      <w:lang w:val="en-US"/>
                    </w:rPr>
                    <w:t>Ford</w:t>
                  </w:r>
                </w:p>
              </w:tc>
              <w:tc>
                <w:tcPr>
                  <w:tcW w:w="1276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613821,67</w:t>
                  </w:r>
                </w:p>
              </w:tc>
              <w:tc>
                <w:tcPr>
                  <w:tcW w:w="1319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7D7706">
              <w:trPr>
                <w:trHeight w:val="694"/>
              </w:trPr>
              <w:tc>
                <w:tcPr>
                  <w:tcW w:w="452" w:type="dxa"/>
                  <w:vMerge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Align w:val="center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1591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1134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239674,67</w:t>
                  </w:r>
                </w:p>
              </w:tc>
              <w:tc>
                <w:tcPr>
                  <w:tcW w:w="1319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Align w:val="center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Дочь</w:t>
                  </w:r>
                </w:p>
              </w:tc>
              <w:tc>
                <w:tcPr>
                  <w:tcW w:w="1591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1134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Align w:val="center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Дочь </w:t>
                  </w:r>
                </w:p>
              </w:tc>
              <w:tc>
                <w:tcPr>
                  <w:tcW w:w="1591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1134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Align w:val="center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Хомутинина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О</w:t>
                  </w:r>
                  <w:r>
                    <w:rPr>
                      <w:b/>
                      <w:sz w:val="18"/>
                      <w:szCs w:val="18"/>
                    </w:rPr>
                    <w:t>.Ю.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>
                    <w:rPr>
                      <w:sz w:val="18"/>
                      <w:szCs w:val="18"/>
                    </w:rPr>
                    <w:t>Завьяловская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О</w:t>
                  </w:r>
                  <w:r w:rsidRPr="00D507EA">
                    <w:rPr>
                      <w:sz w:val="18"/>
                      <w:szCs w:val="18"/>
                    </w:rPr>
                    <w:t>ОШ»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569234,42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3200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Легковой автомобиль,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ШЕВРОЛЕ КРУЗ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603770,89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Чернова С</w:t>
                  </w:r>
                  <w:r>
                    <w:rPr>
                      <w:b/>
                      <w:sz w:val="18"/>
                      <w:szCs w:val="18"/>
                    </w:rPr>
                    <w:t>.Ю.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«Троицкая СОШ № 5»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1/3 квартиры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собственность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65,80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1124425,30</w:t>
                  </w: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A50CD7">
              <w:trPr>
                <w:trHeight w:val="580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садовый участок </w:t>
                  </w: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частная собственность</w:t>
                  </w: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828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65,80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«Нива» ВАЗ-2121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189326,13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A50CD7">
              <w:trPr>
                <w:trHeight w:val="580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Шевроле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</w:rPr>
                    <w:t>Нива 2123</w:t>
                  </w: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A50CD7">
              <w:trPr>
                <w:trHeight w:val="384"/>
              </w:trPr>
              <w:tc>
                <w:tcPr>
                  <w:tcW w:w="45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46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b/>
                      <w:sz w:val="18"/>
                      <w:szCs w:val="18"/>
                    </w:rPr>
                    <w:t>Чуприянова</w:t>
                  </w:r>
                  <w:proofErr w:type="spellEnd"/>
                  <w:r w:rsidRPr="00D507EA">
                    <w:rPr>
                      <w:b/>
                      <w:sz w:val="18"/>
                      <w:szCs w:val="18"/>
                    </w:rPr>
                    <w:t xml:space="preserve"> Л</w:t>
                  </w:r>
                  <w:r>
                    <w:rPr>
                      <w:b/>
                      <w:sz w:val="18"/>
                      <w:szCs w:val="18"/>
                    </w:rPr>
                    <w:t>.В.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Вихляевская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ООШ»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95,2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Трактор колесный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Т-25А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574  251,83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4200,0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95,2</w:t>
                  </w: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Легковые автомобили: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1.Хундай Акцент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74  093,22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2.Лада 21214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 Трактор МТЗ 50</w:t>
                  </w: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Шаламова В</w:t>
                  </w:r>
                  <w:r>
                    <w:rPr>
                      <w:b/>
                      <w:sz w:val="18"/>
                      <w:szCs w:val="18"/>
                    </w:rPr>
                    <w:t>.С.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заведующий МКДОУ «Детский сад № 19 «Тополёк»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1/2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46,8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легковой автомобиль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Skoda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Fabia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332846,26</w:t>
                  </w: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супруг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долевая 1/2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46,8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10524,82</w:t>
                  </w: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46,8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46,8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48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Шевелева Н.В.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МКОУ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Смолинская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СОШ»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sz w:val="18"/>
                      <w:szCs w:val="18"/>
                    </w:rPr>
                  </w:pPr>
                  <w:proofErr w:type="gramStart"/>
                  <w:r w:rsidRPr="00D507EA">
                    <w:rPr>
                      <w:sz w:val="18"/>
                      <w:szCs w:val="18"/>
                    </w:rPr>
                    <w:t>земельный пай   (земли се</w:t>
                  </w:r>
                  <w:r>
                    <w:rPr>
                      <w:sz w:val="18"/>
                      <w:szCs w:val="18"/>
                    </w:rPr>
                    <w:t>льскохозяйственного назначения</w:t>
                  </w:r>
                  <w:r w:rsidRPr="00D507EA">
                    <w:rPr>
                      <w:sz w:val="18"/>
                      <w:szCs w:val="18"/>
                    </w:rPr>
                    <w:t xml:space="preserve">  </w:t>
                  </w:r>
                  <w:proofErr w:type="gramEnd"/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долевая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59658178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581677,38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земельный участок для ведения личного подсобного хозяйства (1\2 доля)                                              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совместная</w:t>
                  </w:r>
                  <w:proofErr w:type="gramStart"/>
                  <w:r w:rsidRPr="00D507EA">
                    <w:rPr>
                      <w:sz w:val="18"/>
                      <w:szCs w:val="18"/>
                    </w:rPr>
                    <w:t xml:space="preserve"> ,</w:t>
                  </w:r>
                  <w:proofErr w:type="gramEnd"/>
                  <w:r w:rsidRPr="00D507EA">
                    <w:rPr>
                      <w:sz w:val="18"/>
                      <w:szCs w:val="18"/>
                    </w:rPr>
                    <w:t xml:space="preserve"> ½ доля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990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 3-х комнатная квартира (1\2 доля)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Общая совместная </w:t>
                  </w:r>
                </w:p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½ доля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71.80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Супруг   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земельный участок для ведения личного подсобного хозяйства      (1\2 доля)                                         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Общая совместная </w:t>
                  </w:r>
                </w:p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½ доля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990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D507EA">
                    <w:rPr>
                      <w:sz w:val="18"/>
                      <w:szCs w:val="18"/>
                    </w:rPr>
                    <w:t>Рено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Логан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261361,34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3-х комнатная квартира (1/2 доля)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Общая совместная</w:t>
                  </w:r>
                </w:p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½ доля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71.80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jc w:val="both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8F5FC6">
              <w:trPr>
                <w:trHeight w:val="671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Шевелёва О</w:t>
                  </w:r>
                  <w:r>
                    <w:rPr>
                      <w:b/>
                      <w:sz w:val="18"/>
                      <w:szCs w:val="18"/>
                    </w:rPr>
                    <w:t>.В.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И.о.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507EA">
                    <w:rPr>
                      <w:sz w:val="18"/>
                      <w:szCs w:val="18"/>
                    </w:rPr>
                    <w:t>заведующего МКДОУ «Детский сад № 19 «Тополёк»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2745,0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570 524,38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8F5FC6">
              <w:trPr>
                <w:trHeight w:val="554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632,0</w:t>
                  </w:r>
                </w:p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8F5FC6">
              <w:trPr>
                <w:trHeight w:val="548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64,3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8F5FC6">
              <w:trPr>
                <w:trHeight w:val="570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1554,0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666 322,86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8F5FC6">
              <w:trPr>
                <w:trHeight w:val="550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8F5FC6">
              <w:trPr>
                <w:trHeight w:val="558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275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3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632,0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8F5FC6">
              <w:trPr>
                <w:trHeight w:val="552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     64,3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нет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jc w:val="center"/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632,0</w:t>
                  </w:r>
                </w:p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right="-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70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      64,3</w:t>
                  </w:r>
                </w:p>
              </w:tc>
              <w:tc>
                <w:tcPr>
                  <w:tcW w:w="1134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702"/>
              </w:trPr>
              <w:tc>
                <w:tcPr>
                  <w:tcW w:w="452" w:type="dxa"/>
                  <w:vMerge w:val="restart"/>
                </w:tcPr>
                <w:p w:rsidR="00944B66" w:rsidRPr="00D507EA" w:rsidRDefault="00E32DCC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b/>
                      <w:sz w:val="18"/>
                      <w:szCs w:val="18"/>
                    </w:rPr>
                  </w:pPr>
                  <w:r w:rsidRPr="00D507EA">
                    <w:rPr>
                      <w:b/>
                      <w:sz w:val="18"/>
                      <w:szCs w:val="18"/>
                    </w:rPr>
                    <w:t>Яровикова А</w:t>
                  </w:r>
                  <w:r>
                    <w:rPr>
                      <w:b/>
                      <w:sz w:val="18"/>
                      <w:szCs w:val="18"/>
                    </w:rPr>
                    <w:t>.А.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Директор МКУ ДО «</w:t>
                  </w:r>
                  <w:proofErr w:type="spellStart"/>
                  <w:r w:rsidRPr="00D507EA">
                    <w:rPr>
                      <w:sz w:val="18"/>
                      <w:szCs w:val="18"/>
                    </w:rPr>
                    <w:t>Талицкая</w:t>
                  </w:r>
                  <w:proofErr w:type="spellEnd"/>
                  <w:r w:rsidRPr="00D507EA">
                    <w:rPr>
                      <w:sz w:val="18"/>
                      <w:szCs w:val="18"/>
                    </w:rPr>
                    <w:t xml:space="preserve"> ДШИ»</w:t>
                  </w: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62,2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567 932,77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684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Индивидуальная 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37,8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701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 xml:space="preserve">Супруг </w:t>
                  </w:r>
                </w:p>
              </w:tc>
              <w:tc>
                <w:tcPr>
                  <w:tcW w:w="159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557,00</w:t>
                  </w:r>
                </w:p>
              </w:tc>
              <w:tc>
                <w:tcPr>
                  <w:tcW w:w="992" w:type="dxa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904 077,00</w:t>
                  </w:r>
                </w:p>
              </w:tc>
              <w:tc>
                <w:tcPr>
                  <w:tcW w:w="1319" w:type="dxa"/>
                  <w:vMerge w:val="restart"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Строение, помещение и сооружение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34,1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9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Строение, помещение и сооружение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399,3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4B66" w:rsidRPr="00D507EA" w:rsidTr="001F5607">
              <w:trPr>
                <w:trHeight w:val="976"/>
              </w:trPr>
              <w:tc>
                <w:tcPr>
                  <w:tcW w:w="452" w:type="dxa"/>
                  <w:vMerge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2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159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Не имеет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2-х комнатная квартира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62,2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  <w:r w:rsidRPr="00D507EA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19" w:type="dxa"/>
                  <w:tcBorders>
                    <w:bottom w:val="single" w:sz="4" w:space="0" w:color="auto"/>
                  </w:tcBorders>
                </w:tcPr>
                <w:p w:rsidR="00944B66" w:rsidRPr="00D507EA" w:rsidRDefault="00944B66" w:rsidP="00944B66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D7A42" w:rsidRPr="00D507EA" w:rsidRDefault="009D7A42" w:rsidP="002040FB">
            <w:pPr>
              <w:rPr>
                <w:b/>
                <w:sz w:val="18"/>
                <w:szCs w:val="18"/>
              </w:rPr>
            </w:pPr>
          </w:p>
          <w:p w:rsidR="00FF74C2" w:rsidRPr="00D507EA" w:rsidRDefault="00FF74C2" w:rsidP="002040FB">
            <w:pPr>
              <w:rPr>
                <w:b/>
                <w:sz w:val="18"/>
                <w:szCs w:val="18"/>
              </w:rPr>
            </w:pPr>
          </w:p>
          <w:p w:rsidR="00053F1F" w:rsidRPr="00D507EA" w:rsidRDefault="00053F1F" w:rsidP="002040FB">
            <w:pPr>
              <w:rPr>
                <w:b/>
                <w:sz w:val="18"/>
                <w:szCs w:val="18"/>
              </w:rPr>
            </w:pPr>
          </w:p>
        </w:tc>
      </w:tr>
    </w:tbl>
    <w:p w:rsidR="009D7A42" w:rsidRPr="00D507EA" w:rsidRDefault="009D7A42" w:rsidP="009D7A42">
      <w:pPr>
        <w:rPr>
          <w:sz w:val="18"/>
          <w:szCs w:val="18"/>
        </w:rPr>
      </w:pPr>
    </w:p>
    <w:p w:rsidR="009D7A42" w:rsidRPr="00D507EA" w:rsidRDefault="009D7A42" w:rsidP="009D7A42">
      <w:pPr>
        <w:jc w:val="center"/>
        <w:rPr>
          <w:i/>
          <w:sz w:val="18"/>
          <w:szCs w:val="18"/>
        </w:rPr>
      </w:pPr>
    </w:p>
    <w:p w:rsidR="00204C97" w:rsidRPr="00D507EA" w:rsidRDefault="00204C97">
      <w:pPr>
        <w:rPr>
          <w:sz w:val="18"/>
          <w:szCs w:val="18"/>
        </w:rPr>
      </w:pPr>
    </w:p>
    <w:sectPr w:rsidR="00204C97" w:rsidRPr="00D507EA" w:rsidSect="009D7A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F630D"/>
    <w:multiLevelType w:val="hybridMultilevel"/>
    <w:tmpl w:val="650CE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A42"/>
    <w:rsid w:val="00015A88"/>
    <w:rsid w:val="00024101"/>
    <w:rsid w:val="00026478"/>
    <w:rsid w:val="00037216"/>
    <w:rsid w:val="00042CAF"/>
    <w:rsid w:val="000458A1"/>
    <w:rsid w:val="00053F1F"/>
    <w:rsid w:val="00064FED"/>
    <w:rsid w:val="000A1A7F"/>
    <w:rsid w:val="000A2EA3"/>
    <w:rsid w:val="000C0E23"/>
    <w:rsid w:val="000C0FB8"/>
    <w:rsid w:val="000D19E1"/>
    <w:rsid w:val="000E3F25"/>
    <w:rsid w:val="000F7E86"/>
    <w:rsid w:val="001130D6"/>
    <w:rsid w:val="0012343D"/>
    <w:rsid w:val="00143A16"/>
    <w:rsid w:val="00167181"/>
    <w:rsid w:val="001C50DE"/>
    <w:rsid w:val="001C7823"/>
    <w:rsid w:val="001D2E80"/>
    <w:rsid w:val="001D69D3"/>
    <w:rsid w:val="001E5E72"/>
    <w:rsid w:val="001F4DB7"/>
    <w:rsid w:val="001F5607"/>
    <w:rsid w:val="002040FB"/>
    <w:rsid w:val="00204C97"/>
    <w:rsid w:val="00217996"/>
    <w:rsid w:val="00235D6E"/>
    <w:rsid w:val="002405EB"/>
    <w:rsid w:val="002646CC"/>
    <w:rsid w:val="0026644B"/>
    <w:rsid w:val="002B6C1F"/>
    <w:rsid w:val="002C53F3"/>
    <w:rsid w:val="003055F3"/>
    <w:rsid w:val="00325354"/>
    <w:rsid w:val="0038086C"/>
    <w:rsid w:val="003964E7"/>
    <w:rsid w:val="003A3BBC"/>
    <w:rsid w:val="003C137E"/>
    <w:rsid w:val="003D2739"/>
    <w:rsid w:val="003F3898"/>
    <w:rsid w:val="003F4931"/>
    <w:rsid w:val="00403DEA"/>
    <w:rsid w:val="004319F6"/>
    <w:rsid w:val="004325D9"/>
    <w:rsid w:val="004468D8"/>
    <w:rsid w:val="0044750D"/>
    <w:rsid w:val="00453161"/>
    <w:rsid w:val="004A1419"/>
    <w:rsid w:val="004A1F4E"/>
    <w:rsid w:val="004A7AA4"/>
    <w:rsid w:val="004E2BC9"/>
    <w:rsid w:val="004F4BD3"/>
    <w:rsid w:val="00513E1F"/>
    <w:rsid w:val="00514E0A"/>
    <w:rsid w:val="0057187C"/>
    <w:rsid w:val="00577677"/>
    <w:rsid w:val="00597A2F"/>
    <w:rsid w:val="005C7734"/>
    <w:rsid w:val="005E08C1"/>
    <w:rsid w:val="00615962"/>
    <w:rsid w:val="006368DD"/>
    <w:rsid w:val="0065688E"/>
    <w:rsid w:val="00691AEB"/>
    <w:rsid w:val="00694C64"/>
    <w:rsid w:val="006B2709"/>
    <w:rsid w:val="006C4D5F"/>
    <w:rsid w:val="006C66BD"/>
    <w:rsid w:val="006D0278"/>
    <w:rsid w:val="006D5A65"/>
    <w:rsid w:val="00720DCB"/>
    <w:rsid w:val="00737D95"/>
    <w:rsid w:val="00741BE1"/>
    <w:rsid w:val="00744233"/>
    <w:rsid w:val="00755292"/>
    <w:rsid w:val="00790A0C"/>
    <w:rsid w:val="007A485C"/>
    <w:rsid w:val="007A653F"/>
    <w:rsid w:val="007B0F9C"/>
    <w:rsid w:val="007C20EA"/>
    <w:rsid w:val="007C7180"/>
    <w:rsid w:val="007D7706"/>
    <w:rsid w:val="00813555"/>
    <w:rsid w:val="00815310"/>
    <w:rsid w:val="00820192"/>
    <w:rsid w:val="00821204"/>
    <w:rsid w:val="00840567"/>
    <w:rsid w:val="00852036"/>
    <w:rsid w:val="00881F21"/>
    <w:rsid w:val="008919B2"/>
    <w:rsid w:val="008A4352"/>
    <w:rsid w:val="008B6D36"/>
    <w:rsid w:val="008F5DA2"/>
    <w:rsid w:val="008F5FC6"/>
    <w:rsid w:val="008F76EB"/>
    <w:rsid w:val="00900EF6"/>
    <w:rsid w:val="009130AB"/>
    <w:rsid w:val="00926C53"/>
    <w:rsid w:val="00936046"/>
    <w:rsid w:val="00944B66"/>
    <w:rsid w:val="00975F71"/>
    <w:rsid w:val="00984266"/>
    <w:rsid w:val="009A20CA"/>
    <w:rsid w:val="009A3505"/>
    <w:rsid w:val="009A7AE4"/>
    <w:rsid w:val="009D7A42"/>
    <w:rsid w:val="009E3A19"/>
    <w:rsid w:val="00A50CD7"/>
    <w:rsid w:val="00A5193A"/>
    <w:rsid w:val="00A936A9"/>
    <w:rsid w:val="00A960CC"/>
    <w:rsid w:val="00AA19CB"/>
    <w:rsid w:val="00AA78D7"/>
    <w:rsid w:val="00AB2A5A"/>
    <w:rsid w:val="00AE263B"/>
    <w:rsid w:val="00AE3EE3"/>
    <w:rsid w:val="00AF633C"/>
    <w:rsid w:val="00B42DFC"/>
    <w:rsid w:val="00B775E0"/>
    <w:rsid w:val="00BC1FFE"/>
    <w:rsid w:val="00BD3D83"/>
    <w:rsid w:val="00BD779E"/>
    <w:rsid w:val="00C12AE0"/>
    <w:rsid w:val="00C2537D"/>
    <w:rsid w:val="00C41E99"/>
    <w:rsid w:val="00C5739D"/>
    <w:rsid w:val="00C72BE8"/>
    <w:rsid w:val="00C82253"/>
    <w:rsid w:val="00C84AB7"/>
    <w:rsid w:val="00C900A5"/>
    <w:rsid w:val="00CA490E"/>
    <w:rsid w:val="00CB200D"/>
    <w:rsid w:val="00CD2388"/>
    <w:rsid w:val="00CD2F88"/>
    <w:rsid w:val="00CE6833"/>
    <w:rsid w:val="00D14EC9"/>
    <w:rsid w:val="00D212D8"/>
    <w:rsid w:val="00D267BC"/>
    <w:rsid w:val="00D30DDE"/>
    <w:rsid w:val="00D451E0"/>
    <w:rsid w:val="00D45DB7"/>
    <w:rsid w:val="00D460DA"/>
    <w:rsid w:val="00D507EA"/>
    <w:rsid w:val="00D56C23"/>
    <w:rsid w:val="00D619C2"/>
    <w:rsid w:val="00D67795"/>
    <w:rsid w:val="00D707D7"/>
    <w:rsid w:val="00D94762"/>
    <w:rsid w:val="00DA2816"/>
    <w:rsid w:val="00DB3C03"/>
    <w:rsid w:val="00DE2BA1"/>
    <w:rsid w:val="00DE5139"/>
    <w:rsid w:val="00DE74F6"/>
    <w:rsid w:val="00DF1EBC"/>
    <w:rsid w:val="00DF7E98"/>
    <w:rsid w:val="00E32DCC"/>
    <w:rsid w:val="00E5182E"/>
    <w:rsid w:val="00E9164D"/>
    <w:rsid w:val="00EB5D75"/>
    <w:rsid w:val="00EE2199"/>
    <w:rsid w:val="00EE2B8B"/>
    <w:rsid w:val="00F0763B"/>
    <w:rsid w:val="00F21F1E"/>
    <w:rsid w:val="00F240A4"/>
    <w:rsid w:val="00F31174"/>
    <w:rsid w:val="00F40799"/>
    <w:rsid w:val="00F418CD"/>
    <w:rsid w:val="00F708C9"/>
    <w:rsid w:val="00F72C29"/>
    <w:rsid w:val="00F77C69"/>
    <w:rsid w:val="00F84527"/>
    <w:rsid w:val="00FB4DAE"/>
    <w:rsid w:val="00FB7587"/>
    <w:rsid w:val="00FD7EB8"/>
    <w:rsid w:val="00FE28DA"/>
    <w:rsid w:val="00FF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  <o:rules v:ext="edit">
        <o:r id="V:Rule2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E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EE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57767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57767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E3002-EE2C-4281-8D61-88E831BC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2019-04-15T03:14:00Z</cp:lastPrinted>
  <dcterms:created xsi:type="dcterms:W3CDTF">2019-05-17T11:39:00Z</dcterms:created>
  <dcterms:modified xsi:type="dcterms:W3CDTF">2019-05-17T11:39:00Z</dcterms:modified>
</cp:coreProperties>
</file>