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87" w:type="dxa"/>
        <w:tblInd w:w="-601" w:type="dxa"/>
        <w:tblLayout w:type="fixed"/>
        <w:tblLook w:val="04A0"/>
      </w:tblPr>
      <w:tblGrid>
        <w:gridCol w:w="15387"/>
      </w:tblGrid>
      <w:tr w:rsidR="009D7A42" w:rsidRPr="00FA4A13" w:rsidTr="0086551F">
        <w:trPr>
          <w:trHeight w:val="270"/>
        </w:trPr>
        <w:tc>
          <w:tcPr>
            <w:tcW w:w="15387" w:type="dxa"/>
          </w:tcPr>
          <w:p w:rsidR="009D7A42" w:rsidRPr="00D354B6" w:rsidRDefault="009D7A42" w:rsidP="004B707B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Сведения о доходах, расходах, об имуществе и обязательствах имуществе</w:t>
            </w:r>
            <w:r>
              <w:rPr>
                <w:sz w:val="24"/>
                <w:szCs w:val="24"/>
              </w:rPr>
              <w:t>нного характера, представленные лицами</w:t>
            </w:r>
            <w:r w:rsidRPr="00D354B6">
              <w:rPr>
                <w:sz w:val="24"/>
                <w:szCs w:val="24"/>
              </w:rPr>
              <w:t>,</w:t>
            </w:r>
            <w:r w:rsidRPr="00D354B6">
              <w:rPr>
                <w:i/>
                <w:sz w:val="24"/>
                <w:szCs w:val="24"/>
              </w:rPr>
              <w:t xml:space="preserve"> </w:t>
            </w:r>
            <w:r w:rsidRPr="00D354B6">
              <w:rPr>
                <w:sz w:val="24"/>
                <w:szCs w:val="24"/>
              </w:rPr>
              <w:t>заме</w:t>
            </w:r>
            <w:r>
              <w:rPr>
                <w:sz w:val="24"/>
                <w:szCs w:val="24"/>
              </w:rPr>
              <w:t>щающими муниципальные  должности</w:t>
            </w:r>
            <w:r w:rsidRPr="00D354B6">
              <w:rPr>
                <w:sz w:val="24"/>
                <w:szCs w:val="24"/>
              </w:rPr>
              <w:t>, муниципальных служащих</w:t>
            </w:r>
            <w:r>
              <w:rPr>
                <w:sz w:val="24"/>
                <w:szCs w:val="24"/>
              </w:rPr>
              <w:t>, замещаемых должности муниципальной службы</w:t>
            </w:r>
            <w:r w:rsidRPr="00D354B6">
              <w:rPr>
                <w:sz w:val="24"/>
                <w:szCs w:val="24"/>
              </w:rPr>
              <w:t xml:space="preserve"> </w:t>
            </w:r>
            <w:r w:rsidR="001D6343">
              <w:rPr>
                <w:sz w:val="24"/>
                <w:szCs w:val="24"/>
              </w:rPr>
              <w:t xml:space="preserve"> в органах местного само</w:t>
            </w:r>
            <w:r>
              <w:rPr>
                <w:sz w:val="24"/>
                <w:szCs w:val="24"/>
              </w:rPr>
              <w:t xml:space="preserve">управления  </w:t>
            </w:r>
            <w:proofErr w:type="spellStart"/>
            <w:r w:rsidRPr="00D354B6">
              <w:rPr>
                <w:sz w:val="24"/>
                <w:szCs w:val="24"/>
              </w:rPr>
              <w:t>Талицкого</w:t>
            </w:r>
            <w:proofErr w:type="spellEnd"/>
            <w:r w:rsidRPr="00D354B6">
              <w:rPr>
                <w:sz w:val="24"/>
                <w:szCs w:val="24"/>
              </w:rPr>
              <w:t xml:space="preserve"> городского округа, </w:t>
            </w:r>
            <w:r>
              <w:rPr>
                <w:sz w:val="24"/>
                <w:szCs w:val="24"/>
              </w:rPr>
              <w:t xml:space="preserve">и членов их семей  </w:t>
            </w:r>
            <w:r w:rsidRPr="00D354B6">
              <w:rPr>
                <w:sz w:val="24"/>
                <w:szCs w:val="24"/>
              </w:rPr>
              <w:t xml:space="preserve">за период с </w:t>
            </w:r>
            <w:r w:rsidR="001D6343">
              <w:rPr>
                <w:sz w:val="24"/>
                <w:szCs w:val="24"/>
              </w:rPr>
              <w:t>01.01.2019</w:t>
            </w:r>
            <w:r w:rsidR="00800FFE">
              <w:rPr>
                <w:sz w:val="24"/>
                <w:szCs w:val="24"/>
              </w:rPr>
              <w:t xml:space="preserve"> </w:t>
            </w:r>
            <w:r w:rsidR="001D6343">
              <w:rPr>
                <w:sz w:val="24"/>
                <w:szCs w:val="24"/>
              </w:rPr>
              <w:t xml:space="preserve"> по 31.12.2019</w:t>
            </w:r>
            <w:r w:rsidRPr="00D354B6">
              <w:rPr>
                <w:sz w:val="24"/>
                <w:szCs w:val="24"/>
              </w:rPr>
              <w:t>,</w:t>
            </w:r>
          </w:p>
          <w:p w:rsidR="009D7A42" w:rsidRDefault="009D7A42" w:rsidP="00E30621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подлежащие размещению на официальном сайте</w:t>
            </w:r>
            <w:r>
              <w:rPr>
                <w:sz w:val="24"/>
                <w:szCs w:val="24"/>
              </w:rPr>
              <w:t xml:space="preserve"> </w:t>
            </w:r>
            <w:r w:rsidR="00E30621">
              <w:rPr>
                <w:sz w:val="24"/>
                <w:szCs w:val="24"/>
              </w:rPr>
              <w:t xml:space="preserve">Управления образования Администрации </w:t>
            </w:r>
            <w:proofErr w:type="spellStart"/>
            <w:r w:rsidRPr="00D354B6">
              <w:rPr>
                <w:sz w:val="24"/>
                <w:szCs w:val="24"/>
              </w:rPr>
              <w:t>Талицкого</w:t>
            </w:r>
            <w:proofErr w:type="spellEnd"/>
            <w:r w:rsidRPr="00D354B6">
              <w:rPr>
                <w:sz w:val="24"/>
                <w:szCs w:val="24"/>
              </w:rPr>
              <w:t xml:space="preserve"> городского округа</w:t>
            </w:r>
          </w:p>
          <w:p w:rsidR="00896C8F" w:rsidRDefault="00896C8F" w:rsidP="00E30621">
            <w:pPr>
              <w:jc w:val="center"/>
              <w:rPr>
                <w:sz w:val="24"/>
                <w:szCs w:val="24"/>
              </w:rPr>
            </w:pPr>
          </w:p>
          <w:p w:rsidR="00896C8F" w:rsidRPr="003B0A14" w:rsidRDefault="00896C8F" w:rsidP="00E30621">
            <w:pPr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9D7A42" w:rsidRPr="00D12C9A" w:rsidTr="0086551F">
        <w:trPr>
          <w:trHeight w:val="271"/>
        </w:trPr>
        <w:tc>
          <w:tcPr>
            <w:tcW w:w="15387" w:type="dxa"/>
          </w:tcPr>
          <w:tbl>
            <w:tblPr>
              <w:tblpPr w:leftFromText="180" w:rightFromText="180" w:vertAnchor="text" w:horzAnchor="margin" w:tblpY="222"/>
              <w:tblOverlap w:val="never"/>
              <w:tblW w:w="151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1"/>
              <w:gridCol w:w="35"/>
              <w:gridCol w:w="1240"/>
              <w:gridCol w:w="1560"/>
              <w:gridCol w:w="1275"/>
              <w:gridCol w:w="993"/>
              <w:gridCol w:w="992"/>
              <w:gridCol w:w="992"/>
              <w:gridCol w:w="851"/>
              <w:gridCol w:w="850"/>
              <w:gridCol w:w="851"/>
              <w:gridCol w:w="2268"/>
              <w:gridCol w:w="1275"/>
              <w:gridCol w:w="1560"/>
            </w:tblGrid>
            <w:tr w:rsidR="009A1E1A" w:rsidRPr="00D12C9A" w:rsidTr="004B397F">
              <w:tc>
                <w:tcPr>
                  <w:tcW w:w="421" w:type="dxa"/>
                  <w:vMerge w:val="restart"/>
                </w:tcPr>
                <w:p w:rsidR="009D7A42" w:rsidRPr="00D12C9A" w:rsidRDefault="009D7A42" w:rsidP="004B707B">
                  <w:r w:rsidRPr="00D12C9A">
                    <w:t xml:space="preserve">№ </w:t>
                  </w:r>
                  <w:proofErr w:type="spellStart"/>
                  <w:proofErr w:type="gramStart"/>
                  <w:r w:rsidRPr="00D12C9A">
                    <w:t>п</w:t>
                  </w:r>
                  <w:proofErr w:type="spellEnd"/>
                  <w:proofErr w:type="gramEnd"/>
                  <w:r w:rsidRPr="00D12C9A">
                    <w:t>/</w:t>
                  </w:r>
                  <w:proofErr w:type="spellStart"/>
                  <w:r w:rsidRPr="00D12C9A">
                    <w:t>п</w:t>
                  </w:r>
                  <w:proofErr w:type="spellEnd"/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9D7A42" w:rsidRPr="00D12C9A" w:rsidRDefault="009D7A42" w:rsidP="004B707B">
                  <w:r w:rsidRPr="00D12C9A">
                    <w:t>Фамилия и инициалы лица, чьи сведения размещаются</w:t>
                  </w:r>
                </w:p>
              </w:tc>
              <w:tc>
                <w:tcPr>
                  <w:tcW w:w="1560" w:type="dxa"/>
                  <w:vMerge w:val="restart"/>
                </w:tcPr>
                <w:p w:rsidR="009D7A42" w:rsidRPr="00D12C9A" w:rsidRDefault="009D7A42" w:rsidP="004B707B">
                  <w:r w:rsidRPr="00D12C9A">
                    <w:t>Должность</w:t>
                  </w:r>
                </w:p>
              </w:tc>
              <w:tc>
                <w:tcPr>
                  <w:tcW w:w="4252" w:type="dxa"/>
                  <w:gridSpan w:val="4"/>
                </w:tcPr>
                <w:p w:rsidR="009D7A42" w:rsidRPr="00D12C9A" w:rsidRDefault="009D7A42" w:rsidP="004B707B">
                  <w:r w:rsidRPr="00D12C9A">
                    <w:t>Объекты недвижимости, находящиеся в собственности</w:t>
                  </w:r>
                </w:p>
              </w:tc>
              <w:tc>
                <w:tcPr>
                  <w:tcW w:w="2552" w:type="dxa"/>
                  <w:gridSpan w:val="3"/>
                </w:tcPr>
                <w:p w:rsidR="009D7A42" w:rsidRPr="00D12C9A" w:rsidRDefault="009D7A42" w:rsidP="004B707B">
                  <w:r w:rsidRPr="00D12C9A">
                    <w:t>Объекты недвижимости, находящиеся в пользовании</w:t>
                  </w:r>
                </w:p>
              </w:tc>
              <w:tc>
                <w:tcPr>
                  <w:tcW w:w="2268" w:type="dxa"/>
                  <w:vMerge w:val="restart"/>
                </w:tcPr>
                <w:p w:rsidR="009D7A42" w:rsidRPr="00D12C9A" w:rsidRDefault="009D7A42" w:rsidP="004B707B">
                  <w:r w:rsidRPr="00D12C9A">
                    <w:t>Транспортные средства      (вид, марка)</w:t>
                  </w:r>
                </w:p>
              </w:tc>
              <w:tc>
                <w:tcPr>
                  <w:tcW w:w="1275" w:type="dxa"/>
                  <w:vMerge w:val="restart"/>
                </w:tcPr>
                <w:p w:rsidR="009D7A42" w:rsidRPr="00D12C9A" w:rsidRDefault="009D7A42" w:rsidP="004B707B">
                  <w:r w:rsidRPr="00D12C9A">
                    <w:t>Декларированный годовой доход (рублей)</w:t>
                  </w:r>
                </w:p>
              </w:tc>
              <w:tc>
                <w:tcPr>
                  <w:tcW w:w="1560" w:type="dxa"/>
                  <w:vMerge w:val="restart"/>
                </w:tcPr>
                <w:p w:rsidR="009D7A42" w:rsidRPr="00D12C9A" w:rsidRDefault="009D7A42" w:rsidP="004B707B">
                  <w:r w:rsidRPr="00D12C9A">
                    <w:t>Сведения об источниках получения средств, за счет которых совершены сделки (вид приобретенного имущества, источники)</w:t>
                  </w:r>
                </w:p>
              </w:tc>
            </w:tr>
            <w:tr w:rsidR="009A1E1A" w:rsidRPr="00D12C9A" w:rsidTr="004B397F">
              <w:tc>
                <w:tcPr>
                  <w:tcW w:w="421" w:type="dxa"/>
                  <w:vMerge/>
                </w:tcPr>
                <w:p w:rsidR="009D7A42" w:rsidRPr="00D12C9A" w:rsidRDefault="009D7A42" w:rsidP="004B707B"/>
              </w:tc>
              <w:tc>
                <w:tcPr>
                  <w:tcW w:w="1275" w:type="dxa"/>
                  <w:gridSpan w:val="2"/>
                  <w:vMerge/>
                </w:tcPr>
                <w:p w:rsidR="009D7A42" w:rsidRPr="00D12C9A" w:rsidRDefault="009D7A42" w:rsidP="004B707B"/>
              </w:tc>
              <w:tc>
                <w:tcPr>
                  <w:tcW w:w="1560" w:type="dxa"/>
                  <w:vMerge/>
                </w:tcPr>
                <w:p w:rsidR="009D7A42" w:rsidRPr="00D12C9A" w:rsidRDefault="009D7A42" w:rsidP="004B707B"/>
              </w:tc>
              <w:tc>
                <w:tcPr>
                  <w:tcW w:w="1275" w:type="dxa"/>
                </w:tcPr>
                <w:p w:rsidR="009D7A42" w:rsidRPr="00D12C9A" w:rsidRDefault="009D7A42" w:rsidP="004B707B">
                  <w:r w:rsidRPr="00D12C9A">
                    <w:t>вид объекта</w:t>
                  </w:r>
                </w:p>
              </w:tc>
              <w:tc>
                <w:tcPr>
                  <w:tcW w:w="993" w:type="dxa"/>
                </w:tcPr>
                <w:p w:rsidR="009D7A42" w:rsidRPr="00D12C9A" w:rsidRDefault="009D7A42" w:rsidP="004B707B">
                  <w:r w:rsidRPr="00D12C9A">
                    <w:t>вид собственности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9D7A42" w:rsidRPr="00D12C9A" w:rsidRDefault="009D7A42" w:rsidP="004B707B">
                  <w:r w:rsidRPr="00D12C9A">
                    <w:t>площадь (кв</w:t>
                  </w:r>
                  <w:proofErr w:type="gramStart"/>
                  <w:r w:rsidRPr="00D12C9A">
                    <w:t>.м</w:t>
                  </w:r>
                  <w:proofErr w:type="gramEnd"/>
                  <w:r w:rsidRPr="00D12C9A"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D12C9A" w:rsidRDefault="009D7A42" w:rsidP="004B707B">
                  <w:r w:rsidRPr="00D12C9A">
                    <w:t>страна расположения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D12C9A" w:rsidRDefault="009D7A42" w:rsidP="004B707B">
                  <w:r w:rsidRPr="00D12C9A">
                    <w:t>вид объекта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D12C9A" w:rsidRDefault="009D7A42" w:rsidP="004B707B">
                  <w:r w:rsidRPr="00D12C9A">
                    <w:t>площадь (кв</w:t>
                  </w:r>
                  <w:proofErr w:type="gramStart"/>
                  <w:r w:rsidRPr="00D12C9A">
                    <w:t>.м</w:t>
                  </w:r>
                  <w:proofErr w:type="gramEnd"/>
                  <w:r w:rsidRPr="00D12C9A">
                    <w:t>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D12C9A" w:rsidRDefault="009D7A42" w:rsidP="004B707B">
                  <w:r w:rsidRPr="00D12C9A">
                    <w:t>страна расположения</w:t>
                  </w:r>
                </w:p>
              </w:tc>
              <w:tc>
                <w:tcPr>
                  <w:tcW w:w="2268" w:type="dxa"/>
                  <w:vMerge/>
                </w:tcPr>
                <w:p w:rsidR="009D7A42" w:rsidRPr="00D12C9A" w:rsidRDefault="009D7A42" w:rsidP="004B707B"/>
              </w:tc>
              <w:tc>
                <w:tcPr>
                  <w:tcW w:w="1275" w:type="dxa"/>
                  <w:vMerge/>
                </w:tcPr>
                <w:p w:rsidR="009D7A42" w:rsidRPr="00D12C9A" w:rsidRDefault="009D7A42" w:rsidP="004B707B"/>
              </w:tc>
              <w:tc>
                <w:tcPr>
                  <w:tcW w:w="1560" w:type="dxa"/>
                  <w:vMerge/>
                </w:tcPr>
                <w:p w:rsidR="009D7A42" w:rsidRPr="00D12C9A" w:rsidRDefault="009D7A42" w:rsidP="004B707B"/>
              </w:tc>
            </w:tr>
            <w:tr w:rsidR="00505261" w:rsidRPr="00D12C9A" w:rsidTr="004B397F">
              <w:tc>
                <w:tcPr>
                  <w:tcW w:w="421" w:type="dxa"/>
                  <w:vMerge w:val="restart"/>
                </w:tcPr>
                <w:p w:rsidR="00505261" w:rsidRPr="00505261" w:rsidRDefault="00D60D33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75" w:type="dxa"/>
                  <w:gridSpan w:val="2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05261">
                    <w:rPr>
                      <w:sz w:val="18"/>
                      <w:szCs w:val="18"/>
                    </w:rPr>
                    <w:t>Бакина</w:t>
                  </w:r>
                  <w:proofErr w:type="spellEnd"/>
                  <w:r w:rsidRPr="00505261">
                    <w:rPr>
                      <w:sz w:val="18"/>
                      <w:szCs w:val="18"/>
                    </w:rPr>
                    <w:t xml:space="preserve"> Г</w:t>
                  </w:r>
                  <w:r>
                    <w:rPr>
                      <w:sz w:val="18"/>
                      <w:szCs w:val="18"/>
                    </w:rPr>
                    <w:t>.Я.</w:t>
                  </w:r>
                </w:p>
              </w:tc>
              <w:tc>
                <w:tcPr>
                  <w:tcW w:w="1560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Начальник МКУ ТГО ЦБУЭР</w:t>
                  </w:r>
                </w:p>
              </w:tc>
              <w:tc>
                <w:tcPr>
                  <w:tcW w:w="1275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Общая долевая 1/5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79,6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820344,38</w:t>
                  </w:r>
                </w:p>
              </w:tc>
              <w:tc>
                <w:tcPr>
                  <w:tcW w:w="1560" w:type="dxa"/>
                  <w:vMerge w:val="restart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505261" w:rsidRPr="00D12C9A" w:rsidTr="004B397F">
              <w:tc>
                <w:tcPr>
                  <w:tcW w:w="421" w:type="dxa"/>
                  <w:vMerge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Общая долевая 1/5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79,6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311047,47</w:t>
                  </w:r>
                </w:p>
              </w:tc>
              <w:tc>
                <w:tcPr>
                  <w:tcW w:w="1560" w:type="dxa"/>
                  <w:vMerge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5261" w:rsidRPr="00D12C9A" w:rsidTr="004B397F">
              <w:tc>
                <w:tcPr>
                  <w:tcW w:w="421" w:type="dxa"/>
                  <w:vMerge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505261">
                    <w:rPr>
                      <w:sz w:val="18"/>
                      <w:szCs w:val="18"/>
                    </w:rPr>
                    <w:t>Несовершенолетний</w:t>
                  </w:r>
                  <w:proofErr w:type="spellEnd"/>
                  <w:r w:rsidRPr="00505261">
                    <w:rPr>
                      <w:sz w:val="18"/>
                      <w:szCs w:val="18"/>
                    </w:rPr>
                    <w:t xml:space="preserve"> ребенок</w:t>
                  </w:r>
                </w:p>
              </w:tc>
              <w:tc>
                <w:tcPr>
                  <w:tcW w:w="1560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Общая долевая 1/5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79,6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  <w:r w:rsidRPr="00505261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505261" w:rsidRPr="00505261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5261" w:rsidRPr="007A424A" w:rsidTr="004B397F">
              <w:tc>
                <w:tcPr>
                  <w:tcW w:w="421" w:type="dxa"/>
                  <w:vMerge w:val="restart"/>
                </w:tcPr>
                <w:p w:rsidR="00505261" w:rsidRPr="007A424A" w:rsidRDefault="00D60D33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Баскакова Э.Ф</w:t>
                  </w:r>
                </w:p>
              </w:tc>
              <w:tc>
                <w:tcPr>
                  <w:tcW w:w="1560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И. о. заведующего МКДОУ «Детский сад № 12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Черемушки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275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Общая </w:t>
                  </w:r>
                </w:p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долевая(1/3)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45,7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</w:t>
                  </w:r>
                  <w:r>
                    <w:rPr>
                      <w:sz w:val="18"/>
                      <w:szCs w:val="18"/>
                    </w:rPr>
                    <w:t>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278774,69</w:t>
                  </w:r>
                </w:p>
              </w:tc>
              <w:tc>
                <w:tcPr>
                  <w:tcW w:w="1560" w:type="dxa"/>
                  <w:vMerge w:val="restart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505261" w:rsidRPr="007A424A" w:rsidTr="004B397F">
              <w:tc>
                <w:tcPr>
                  <w:tcW w:w="421" w:type="dxa"/>
                  <w:vMerge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60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долевая(1/3)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45,7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</w:t>
                  </w:r>
                  <w:r>
                    <w:rPr>
                      <w:sz w:val="18"/>
                      <w:szCs w:val="18"/>
                    </w:rPr>
                    <w:t>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ЛАДА 111730</w:t>
                  </w:r>
                </w:p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МАЗ 5440А9 320-031</w:t>
                  </w:r>
                </w:p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ВАЗ-1111</w:t>
                  </w:r>
                </w:p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4498,00</w:t>
                  </w:r>
                </w:p>
                <w:p w:rsidR="00505261" w:rsidRPr="007A424A" w:rsidRDefault="00505261" w:rsidP="00505261">
                  <w:pPr>
                    <w:rPr>
                      <w:color w:val="FF0000"/>
                      <w:sz w:val="18"/>
                      <w:szCs w:val="18"/>
                    </w:rPr>
                  </w:pPr>
                </w:p>
                <w:p w:rsidR="00505261" w:rsidRPr="007A424A" w:rsidRDefault="00505261" w:rsidP="00505261">
                  <w:pPr>
                    <w:rPr>
                      <w:color w:val="FF0000"/>
                      <w:sz w:val="18"/>
                      <w:szCs w:val="18"/>
                    </w:rPr>
                  </w:pPr>
                </w:p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5261" w:rsidRPr="007A424A" w:rsidTr="004B397F">
              <w:tc>
                <w:tcPr>
                  <w:tcW w:w="421" w:type="dxa"/>
                  <w:vMerge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Несовершеннолетний ребенок </w:t>
                  </w:r>
                </w:p>
              </w:tc>
              <w:tc>
                <w:tcPr>
                  <w:tcW w:w="1560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45,7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</w:t>
                  </w:r>
                  <w:r>
                    <w:rPr>
                      <w:sz w:val="18"/>
                      <w:szCs w:val="18"/>
                    </w:rPr>
                    <w:t>я</w:t>
                  </w:r>
                </w:p>
              </w:tc>
              <w:tc>
                <w:tcPr>
                  <w:tcW w:w="2268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60" w:type="dxa"/>
                  <w:vMerge/>
                </w:tcPr>
                <w:p w:rsidR="00505261" w:rsidRPr="007A424A" w:rsidRDefault="00505261" w:rsidP="0050526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1C5CE3" w:rsidRPr="007A424A" w:rsidTr="004B397F">
              <w:tc>
                <w:tcPr>
                  <w:tcW w:w="421" w:type="dxa"/>
                  <w:vMerge w:val="restart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3</w:t>
                  </w:r>
                </w:p>
              </w:tc>
              <w:tc>
                <w:tcPr>
                  <w:tcW w:w="1275" w:type="dxa"/>
                  <w:gridSpan w:val="2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896C8F">
                    <w:rPr>
                      <w:sz w:val="18"/>
                      <w:szCs w:val="18"/>
                    </w:rPr>
                    <w:t>Берсенева</w:t>
                  </w:r>
                  <w:proofErr w:type="spellEnd"/>
                  <w:r w:rsidRPr="00896C8F">
                    <w:rPr>
                      <w:sz w:val="18"/>
                      <w:szCs w:val="18"/>
                    </w:rPr>
                    <w:t xml:space="preserve"> Н</w:t>
                  </w:r>
                  <w:r>
                    <w:rPr>
                      <w:sz w:val="18"/>
                      <w:szCs w:val="18"/>
                    </w:rPr>
                    <w:t>.А.</w:t>
                  </w:r>
                </w:p>
              </w:tc>
              <w:tc>
                <w:tcPr>
                  <w:tcW w:w="1560" w:type="dxa"/>
                  <w:vMerge w:val="restart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Заведующий МКДОУ «Детский сад №50 «Ромашка»</w:t>
                  </w:r>
                </w:p>
              </w:tc>
              <w:tc>
                <w:tcPr>
                  <w:tcW w:w="1275" w:type="dxa"/>
                  <w:vMerge w:val="restart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35.2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ВАЗ 21093</w:t>
                  </w:r>
                </w:p>
              </w:tc>
              <w:tc>
                <w:tcPr>
                  <w:tcW w:w="1275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502709.73</w:t>
                  </w:r>
                </w:p>
              </w:tc>
              <w:tc>
                <w:tcPr>
                  <w:tcW w:w="1560" w:type="dxa"/>
                  <w:vMerge w:val="restart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1C5CE3" w:rsidRPr="007A424A" w:rsidTr="004B397F">
              <w:tc>
                <w:tcPr>
                  <w:tcW w:w="421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Несовершенно летний ребенок</w:t>
                  </w:r>
                </w:p>
              </w:tc>
              <w:tc>
                <w:tcPr>
                  <w:tcW w:w="1560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35.2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1C5CE3" w:rsidRPr="007A424A" w:rsidTr="004B397F">
              <w:tc>
                <w:tcPr>
                  <w:tcW w:w="421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Несовершенно летний ребенок</w:t>
                  </w:r>
                </w:p>
              </w:tc>
              <w:tc>
                <w:tcPr>
                  <w:tcW w:w="1560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35.2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1C5CE3" w:rsidRPr="007A424A" w:rsidTr="004B397F">
              <w:tc>
                <w:tcPr>
                  <w:tcW w:w="421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Несовершенно летний ребенок</w:t>
                  </w:r>
                </w:p>
              </w:tc>
              <w:tc>
                <w:tcPr>
                  <w:tcW w:w="1560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35.2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1C5CE3" w:rsidRPr="007A424A" w:rsidTr="004B397F">
              <w:tc>
                <w:tcPr>
                  <w:tcW w:w="421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Несовершенно летний ребенок</w:t>
                  </w:r>
                </w:p>
              </w:tc>
              <w:tc>
                <w:tcPr>
                  <w:tcW w:w="1560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35.2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  <w:r w:rsidRPr="00896C8F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1C5CE3" w:rsidRPr="00896C8F" w:rsidRDefault="001C5CE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56615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Берсенева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Н.Ф.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И.О.Заведующего МКДОУ «Детский сад № 50 «Ромашка»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363748,51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Доверительный кредит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ВАЗ-21122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ИЖ 7-108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215425,34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6F3533" w:rsidRPr="007A424A" w:rsidTr="004B397F">
              <w:tc>
                <w:tcPr>
                  <w:tcW w:w="421" w:type="dxa"/>
                  <w:vMerge w:val="restart"/>
                </w:tcPr>
                <w:p w:rsidR="006F3533" w:rsidRDefault="006F3533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  <w:p w:rsidR="006F3533" w:rsidRPr="00566158" w:rsidRDefault="006F3533" w:rsidP="0056615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Братущенко</w:t>
                  </w:r>
                  <w:proofErr w:type="spellEnd"/>
                  <w:r w:rsidRPr="007A424A">
                    <w:rPr>
                      <w:rFonts w:eastAsiaTheme="minorEastAsia"/>
                      <w:sz w:val="18"/>
                      <w:szCs w:val="18"/>
                    </w:rPr>
                    <w:t xml:space="preserve"> Р.М.</w:t>
                  </w:r>
                </w:p>
              </w:tc>
              <w:tc>
                <w:tcPr>
                  <w:tcW w:w="1560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Заведующий  МКДОУ «Детский сад № 23 «Теремок»</w:t>
                  </w:r>
                </w:p>
              </w:tc>
              <w:tc>
                <w:tcPr>
                  <w:tcW w:w="1275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3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87,3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873 809.65</w:t>
                  </w:r>
                </w:p>
              </w:tc>
              <w:tc>
                <w:tcPr>
                  <w:tcW w:w="1560" w:type="dxa"/>
                  <w:vMerge w:val="restart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6F3533" w:rsidRPr="007A424A" w:rsidTr="004B397F">
              <w:tc>
                <w:tcPr>
                  <w:tcW w:w="421" w:type="dxa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  <w:vMerge w:val="restart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400,00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6F3533" w:rsidRPr="007A424A" w:rsidRDefault="006F3533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Автомобиль легковой:</w:t>
                  </w:r>
                </w:p>
                <w:p w:rsidR="006F3533" w:rsidRPr="007A424A" w:rsidRDefault="006F3533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Тойота</w:t>
                  </w:r>
                  <w:proofErr w:type="spellEnd"/>
                  <w:r w:rsidRPr="007A424A">
                    <w:rPr>
                      <w:rFonts w:eastAsiaTheme="minorEastAsia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камри</w:t>
                  </w:r>
                  <w:proofErr w:type="spellEnd"/>
                </w:p>
              </w:tc>
              <w:tc>
                <w:tcPr>
                  <w:tcW w:w="1275" w:type="dxa"/>
                  <w:vMerge w:val="restart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560 000.00</w:t>
                  </w: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6F3533" w:rsidRPr="007A424A" w:rsidTr="004B397F">
              <w:tc>
                <w:tcPr>
                  <w:tcW w:w="421" w:type="dxa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6F3533" w:rsidRPr="007A424A" w:rsidRDefault="006F3533" w:rsidP="00896C8F">
                  <w:pPr>
                    <w:rPr>
                      <w:rFonts w:eastAsiaTheme="minorEastAsia"/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индивидуальная</w:t>
                  </w:r>
                </w:p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726,00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6F3533" w:rsidRPr="007A424A" w:rsidRDefault="006F3533" w:rsidP="00896C8F">
                  <w:pPr>
                    <w:jc w:val="center"/>
                    <w:rPr>
                      <w:rFonts w:eastAsiaTheme="minorEastAsia"/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Автомобиль</w:t>
                  </w:r>
                  <w:proofErr w:type="gramStart"/>
                  <w:r w:rsidRPr="007A424A">
                    <w:rPr>
                      <w:rFonts w:eastAsiaTheme="minorEastAsia"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  <w:p w:rsidR="006F3533" w:rsidRPr="007A424A" w:rsidRDefault="006F3533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 xml:space="preserve"> ЗИЛ-ММЗ 4502</w:t>
                  </w:r>
                </w:p>
              </w:tc>
              <w:tc>
                <w:tcPr>
                  <w:tcW w:w="1275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6F3533" w:rsidRPr="007A424A" w:rsidTr="004B397F">
              <w:tc>
                <w:tcPr>
                  <w:tcW w:w="421" w:type="dxa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Квартира</w:t>
                  </w:r>
                </w:p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Долевая (1/3)</w:t>
                  </w:r>
                </w:p>
                <w:p w:rsidR="006F3533" w:rsidRPr="007A424A" w:rsidRDefault="006F3533" w:rsidP="00896C8F">
                  <w:pPr>
                    <w:rPr>
                      <w:rFonts w:eastAsiaTheme="minorEastAsia"/>
                      <w:sz w:val="18"/>
                      <w:szCs w:val="18"/>
                    </w:rPr>
                  </w:pPr>
                </w:p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87,3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Сельскохозяйственная техника:</w:t>
                  </w:r>
                </w:p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Тракторный прицеп 2 ПТС-4</w:t>
                  </w:r>
                </w:p>
              </w:tc>
              <w:tc>
                <w:tcPr>
                  <w:tcW w:w="1275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6F3533" w:rsidRPr="007A424A" w:rsidTr="004B397F">
              <w:tc>
                <w:tcPr>
                  <w:tcW w:w="421" w:type="dxa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Нежилое помещение</w:t>
                  </w:r>
                </w:p>
              </w:tc>
              <w:tc>
                <w:tcPr>
                  <w:tcW w:w="993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49,1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Автокран МАЗ 500 КС 3562</w:t>
                  </w:r>
                  <w:proofErr w:type="gramStart"/>
                  <w:r w:rsidRPr="007A424A">
                    <w:rPr>
                      <w:rFonts w:eastAsiaTheme="minorEastAsia"/>
                      <w:sz w:val="18"/>
                      <w:szCs w:val="18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1275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6F3533" w:rsidRPr="007A424A" w:rsidTr="004B397F">
              <w:tc>
                <w:tcPr>
                  <w:tcW w:w="421" w:type="dxa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Нежилое помещение</w:t>
                  </w:r>
                </w:p>
              </w:tc>
              <w:tc>
                <w:tcPr>
                  <w:tcW w:w="993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225,4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Автокран КС 35715</w:t>
                  </w:r>
                </w:p>
              </w:tc>
              <w:tc>
                <w:tcPr>
                  <w:tcW w:w="1275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6F3533" w:rsidRPr="007A424A" w:rsidTr="004B397F">
              <w:tc>
                <w:tcPr>
                  <w:tcW w:w="421" w:type="dxa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6F3533" w:rsidRPr="007A424A" w:rsidRDefault="006F3533" w:rsidP="00896C8F">
                  <w:pPr>
                    <w:rPr>
                      <w:rFonts w:eastAsiaTheme="minorEastAsia"/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Нежилое помещение</w:t>
                  </w:r>
                </w:p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Нежилое помещение</w:t>
                  </w:r>
                </w:p>
              </w:tc>
              <w:tc>
                <w:tcPr>
                  <w:tcW w:w="993" w:type="dxa"/>
                </w:tcPr>
                <w:p w:rsidR="006F3533" w:rsidRPr="007A424A" w:rsidRDefault="006F3533" w:rsidP="00896C8F">
                  <w:pPr>
                    <w:rPr>
                      <w:rFonts w:eastAsiaTheme="minorEastAsia"/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Индивидуальная</w:t>
                  </w:r>
                </w:p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331,1</w:t>
                  </w:r>
                </w:p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18,1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rFonts w:eastAsiaTheme="minorEastAsia"/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Россия</w:t>
                  </w:r>
                </w:p>
                <w:p w:rsidR="006F3533" w:rsidRPr="007A424A" w:rsidRDefault="006F3533" w:rsidP="00896C8F">
                  <w:pPr>
                    <w:rPr>
                      <w:rFonts w:eastAsiaTheme="minorEastAsia"/>
                      <w:sz w:val="18"/>
                      <w:szCs w:val="18"/>
                    </w:rPr>
                  </w:pPr>
                </w:p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Трактор МТЗ-80</w:t>
                  </w:r>
                </w:p>
              </w:tc>
              <w:tc>
                <w:tcPr>
                  <w:tcW w:w="1275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6F3533" w:rsidRPr="007A424A" w:rsidTr="004B397F">
              <w:tc>
                <w:tcPr>
                  <w:tcW w:w="421" w:type="dxa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vAlign w:val="center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Здание склада</w:t>
                  </w:r>
                </w:p>
              </w:tc>
              <w:tc>
                <w:tcPr>
                  <w:tcW w:w="993" w:type="dxa"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Общая долевая</w:t>
                  </w:r>
                  <w:proofErr w:type="gramStart"/>
                  <w:r w:rsidRPr="007A424A">
                    <w:rPr>
                      <w:rFonts w:eastAsiaTheme="minorEastAsia"/>
                      <w:sz w:val="18"/>
                      <w:szCs w:val="18"/>
                    </w:rPr>
                    <w:t>1</w:t>
                  </w:r>
                  <w:proofErr w:type="gramEnd"/>
                  <w:r w:rsidRPr="007A424A">
                    <w:rPr>
                      <w:rFonts w:eastAsiaTheme="minorEastAsia"/>
                      <w:sz w:val="18"/>
                      <w:szCs w:val="18"/>
                    </w:rPr>
                    <w:t>/4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125,00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rFonts w:eastAsiaTheme="minorEastAsia"/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6F3533" w:rsidRPr="007A424A" w:rsidRDefault="006F3533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Бузина Т.А.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Горбуновская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51,7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42,6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518568,44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51,7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42,6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51,7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42,6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</w:t>
                  </w:r>
                  <w:r w:rsidRPr="007A424A">
                    <w:rPr>
                      <w:sz w:val="18"/>
                      <w:szCs w:val="18"/>
                    </w:rPr>
                    <w:t>е</w:t>
                  </w:r>
                  <w:r>
                    <w:rPr>
                      <w:sz w:val="18"/>
                      <w:szCs w:val="18"/>
                    </w:rPr>
                    <w:t xml:space="preserve">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42,6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rPr>
                <w:trHeight w:val="840"/>
              </w:trPr>
              <w:tc>
                <w:tcPr>
                  <w:tcW w:w="456" w:type="dxa"/>
                  <w:gridSpan w:val="2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40" w:type="dxa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Булатова Н.В.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 МКДОУ «Детский сад № 14 «Солнышко»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41,8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351 923.00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rPr>
                <w:trHeight w:val="165"/>
              </w:trPr>
              <w:tc>
                <w:tcPr>
                  <w:tcW w:w="456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1191,00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56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1191,00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483 996.23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56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41,8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56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гараж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17,1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rPr>
                <w:trHeight w:val="555"/>
              </w:trPr>
              <w:tc>
                <w:tcPr>
                  <w:tcW w:w="456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41,8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9 660.00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rPr>
                <w:trHeight w:val="195"/>
              </w:trPr>
              <w:tc>
                <w:tcPr>
                  <w:tcW w:w="456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1191,00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Гомзикова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Ю.В.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Басмановская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44,2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1200,00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764294,84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Доход,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7A424A">
                    <w:rPr>
                      <w:sz w:val="18"/>
                      <w:szCs w:val="18"/>
                    </w:rPr>
                    <w:t>полученный от продажи квартиры. Собственность</w:t>
                  </w:r>
                  <w:proofErr w:type="gramStart"/>
                  <w:r w:rsidRPr="007A424A">
                    <w:rPr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7A424A">
                    <w:rPr>
                      <w:sz w:val="18"/>
                      <w:szCs w:val="18"/>
                    </w:rPr>
                    <w:t>общая долевая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(2\3)сумма 184186,00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Гринева Л.И.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МКОУ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Кузнецовская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СОШ»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Часть жилого дома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66,30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853485,48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Приусадебный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совместн</w:t>
                  </w:r>
                  <w:r w:rsidRPr="007A424A">
                    <w:rPr>
                      <w:sz w:val="18"/>
                      <w:szCs w:val="18"/>
                    </w:rPr>
                    <w:lastRenderedPageBreak/>
                    <w:t>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943,00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Машино/место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18,58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Часть жилого дома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66,30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Ниссан-Ноте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>, 2007г.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339066,88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Приусадебный участок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943,00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Нива «ВАЗ-21213»,1994г.</w:t>
                  </w: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Прицеп к легковым автомобилям,</w:t>
                  </w: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1990г.</w:t>
                  </w: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rPr>
                <w:trHeight w:val="395"/>
              </w:trPr>
              <w:tc>
                <w:tcPr>
                  <w:tcW w:w="421" w:type="dxa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Дубовицкая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Н.А.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МКДОУ «Детский сад № 8 «Березка»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1/2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31,1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Лада 219000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Лада - Гранта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623425.98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1/1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42,5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42,5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</w:t>
                  </w:r>
                  <w:r>
                    <w:rPr>
                      <w:sz w:val="18"/>
                      <w:szCs w:val="18"/>
                    </w:rPr>
                    <w:t>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Завьялова Н.М.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 № 4»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48,0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1180946,55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гараж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индивидуальный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39,0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48,0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7A424A">
                    <w:rPr>
                      <w:sz w:val="18"/>
                      <w:szCs w:val="18"/>
                    </w:rPr>
                    <w:t>л</w:t>
                  </w:r>
                  <w:proofErr w:type="gramEnd"/>
                  <w:r w:rsidRPr="007A424A">
                    <w:rPr>
                      <w:sz w:val="18"/>
                      <w:szCs w:val="18"/>
                    </w:rPr>
                    <w:t>/а УАЗ 31519</w:t>
                  </w:r>
                </w:p>
                <w:p w:rsidR="00896C8F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7A424A">
                    <w:rPr>
                      <w:sz w:val="18"/>
                      <w:szCs w:val="18"/>
                    </w:rPr>
                    <w:t>л</w:t>
                  </w:r>
                  <w:proofErr w:type="gramEnd"/>
                  <w:r w:rsidRPr="007A424A">
                    <w:rPr>
                      <w:sz w:val="18"/>
                      <w:szCs w:val="18"/>
                    </w:rPr>
                    <w:t xml:space="preserve">/а 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C</w:t>
                  </w:r>
                  <w:r w:rsidRPr="007A424A">
                    <w:rPr>
                      <w:sz w:val="18"/>
                      <w:szCs w:val="18"/>
                    </w:rPr>
                    <w:t xml:space="preserve">4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CITROEN</w:t>
                  </w:r>
                </w:p>
                <w:p w:rsidR="00896C8F" w:rsidRPr="00973602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  <w:lang w:val="en-US"/>
                    </w:rPr>
                    <w:t>217368</w:t>
                  </w:r>
                  <w:r w:rsidRPr="007A424A">
                    <w:rPr>
                      <w:sz w:val="18"/>
                      <w:szCs w:val="18"/>
                    </w:rPr>
                    <w:t>,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66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Захарова Л.С.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Казаковская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ООШ»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90.1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429 803.73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90.1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Легковой автомобиль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Reno</w:t>
                  </w:r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Logan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Шевроле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Нива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500 689.95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90.1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Конюкова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  <w:r w:rsidRPr="007A424A">
                    <w:rPr>
                      <w:sz w:val="18"/>
                      <w:szCs w:val="18"/>
                    </w:rPr>
                    <w:lastRenderedPageBreak/>
                    <w:t>М.В.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 xml:space="preserve">Директор МКОУ </w:t>
                  </w:r>
                  <w:r w:rsidRPr="007A424A">
                    <w:rPr>
                      <w:sz w:val="18"/>
                      <w:szCs w:val="18"/>
                    </w:rPr>
                    <w:lastRenderedPageBreak/>
                    <w:t>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ООШ № 2»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 xml:space="preserve">Земельный </w:t>
                  </w:r>
                  <w:r w:rsidRPr="007A424A">
                    <w:rPr>
                      <w:sz w:val="18"/>
                      <w:szCs w:val="18"/>
                    </w:rPr>
                    <w:lastRenderedPageBreak/>
                    <w:t>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индивиду</w:t>
                  </w:r>
                  <w:r w:rsidRPr="007A424A">
                    <w:rPr>
                      <w:sz w:val="18"/>
                      <w:szCs w:val="18"/>
                    </w:rPr>
                    <w:lastRenderedPageBreak/>
                    <w:t>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710,0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946233,68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69,1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245811" w:rsidRDefault="00896C8F" w:rsidP="00896C8F">
                  <w:pPr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(1/2)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58,1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245811" w:rsidRDefault="00896C8F" w:rsidP="00896C8F">
                  <w:pPr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32,2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245811" w:rsidRDefault="00896C8F" w:rsidP="00896C8F">
                  <w:pPr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(1/2)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58,1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Легковой автомобиль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LADA217130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  <w:lang w:val="en-US"/>
                    </w:rPr>
                    <w:t>12</w:t>
                  </w:r>
                  <w:r w:rsidRPr="007A424A">
                    <w:rPr>
                      <w:sz w:val="18"/>
                      <w:szCs w:val="18"/>
                    </w:rPr>
                    <w:t>1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259</w:t>
                  </w:r>
                  <w:r w:rsidRPr="007A424A">
                    <w:rPr>
                      <w:sz w:val="18"/>
                      <w:szCs w:val="18"/>
                    </w:rPr>
                    <w:t>,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06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Кедровских В.А.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EB3BAA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41" type="#_x0000_t32" style="position:absolute;margin-left:57.55pt;margin-top:22.95pt;width:584.25pt;height:2.25pt;flip:y;z-index:251688960;mso-position-horizontal-relative:text;mso-position-vertical-relative:text" o:connectortype="straight"/>
                    </w:pict>
                  </w:r>
                  <w:r w:rsidR="00896C8F" w:rsidRPr="007A424A">
                    <w:rPr>
                      <w:sz w:val="18"/>
                      <w:szCs w:val="18"/>
                    </w:rPr>
                    <w:t>Директор МКОУ «Пионерская СОШ»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участок.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 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ind w:right="-166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Индивидуальная.  </w:t>
                  </w:r>
                </w:p>
                <w:p w:rsidR="00896C8F" w:rsidRPr="007A424A" w:rsidRDefault="00896C8F" w:rsidP="00896C8F">
                  <w:pPr>
                    <w:ind w:right="-166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ind w:right="-166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3867,0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 65.4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Россия. 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Фор</w:t>
                  </w:r>
                  <w:proofErr w:type="gramStart"/>
                  <w:r w:rsidRPr="007A424A">
                    <w:rPr>
                      <w:sz w:val="18"/>
                      <w:szCs w:val="18"/>
                    </w:rPr>
                    <w:t>д-</w:t>
                  </w:r>
                  <w:proofErr w:type="gramEnd"/>
                  <w:r w:rsidRPr="007A424A">
                    <w:rPr>
                      <w:sz w:val="18"/>
                      <w:szCs w:val="18"/>
                    </w:rPr>
                    <w:t xml:space="preserve"> фокус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890595.18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Супруга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Жилой дом. 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65.4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240457.84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3867.0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Кирсанова К</w:t>
                  </w:r>
                  <w:r>
                    <w:rPr>
                      <w:sz w:val="18"/>
                      <w:szCs w:val="18"/>
                    </w:rPr>
                    <w:t>.А.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МКДОУ «Детский сад № 43 «Подснежник»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56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330065,</w:t>
                  </w:r>
                  <w:r w:rsidRPr="007A424A">
                    <w:rPr>
                      <w:sz w:val="18"/>
                      <w:szCs w:val="18"/>
                    </w:rPr>
                    <w:t>93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56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Клепикова  Г.Н.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МКДОУ Детский сад № 54 «Мишутка»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45,1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Автомобиль легковой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DAEWOO MATIZ M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649223,80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rPr>
                <w:trHeight w:val="631"/>
              </w:trPr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40,4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Россия 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Автомобиль легковой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TOYOTA LITE ACE NOAH</w:t>
                  </w:r>
                </w:p>
              </w:tc>
              <w:tc>
                <w:tcPr>
                  <w:tcW w:w="1275" w:type="dxa"/>
                  <w:vMerge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Супруг 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45,1</w:t>
                  </w:r>
                </w:p>
              </w:tc>
              <w:tc>
                <w:tcPr>
                  <w:tcW w:w="992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700,0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Автомобиль легковой СУЗУКИ СХ</w:t>
                  </w:r>
                  <w:proofErr w:type="gramStart"/>
                  <w:r w:rsidRPr="007A424A">
                    <w:rPr>
                      <w:sz w:val="18"/>
                      <w:szCs w:val="18"/>
                    </w:rPr>
                    <w:t>4</w:t>
                  </w:r>
                  <w:proofErr w:type="gramEnd"/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368361,21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Автомобиль легковой ФОРД FUSION</w:t>
                  </w: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Самоходное шасси Т-16М</w:t>
                  </w: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C7612C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Кокшарова</w:t>
                  </w:r>
                  <w:proofErr w:type="spellEnd"/>
                  <w:r w:rsidR="00896C8F" w:rsidRPr="007A424A">
                    <w:rPr>
                      <w:sz w:val="18"/>
                      <w:szCs w:val="18"/>
                    </w:rPr>
                    <w:t xml:space="preserve"> Т.Ф.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Заведующий МКДОУ «Детский сад № </w:t>
                  </w:r>
                  <w:r w:rsidRPr="007A424A">
                    <w:rPr>
                      <w:sz w:val="18"/>
                      <w:szCs w:val="18"/>
                    </w:rPr>
                    <w:lastRenderedPageBreak/>
                    <w:t>48 «Золотой ключик»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Жилой дом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индивидуальная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(по </w:t>
                  </w:r>
                  <w:r w:rsidRPr="007A424A">
                    <w:rPr>
                      <w:sz w:val="18"/>
                      <w:szCs w:val="18"/>
                    </w:rPr>
                    <w:lastRenderedPageBreak/>
                    <w:t>наследству)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84,6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Жилой дом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75,2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Трактор колесный Т-25А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673 397,70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34,5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½ доли владения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73,2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Легковые автомобили: 1.Форд фокус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426 488,66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7E1198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75,2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2.Лада 212140</w:t>
                  </w: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Коноплина И.А.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МКДОУ «Детский сад № 22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Рябинушка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47,2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57.9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Легковой автомобиль Хонда-Джаз 2008 г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672350,08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46952595,00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596,2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46952595,00</w:t>
                  </w:r>
                </w:p>
              </w:tc>
              <w:tc>
                <w:tcPr>
                  <w:tcW w:w="992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57.9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480698,23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596,2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Коровина С.В.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 № 1»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45,90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1079065,00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1341,12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214245">
              <w:trPr>
                <w:trHeight w:val="713"/>
              </w:trPr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Супруг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45,90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Автомобиль легковой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  <w:lang w:val="en-US"/>
                    </w:rPr>
                    <w:t xml:space="preserve">CHEVROLET </w:t>
                  </w:r>
                  <w:proofErr w:type="spellStart"/>
                  <w:r w:rsidRPr="007A424A">
                    <w:rPr>
                      <w:sz w:val="18"/>
                      <w:szCs w:val="18"/>
                      <w:lang w:val="en-US"/>
                    </w:rPr>
                    <w:t>NIVa</w:t>
                  </w:r>
                  <w:proofErr w:type="spellEnd"/>
                  <w:r w:rsidRPr="007A424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r w:rsidRPr="007A424A">
                    <w:rPr>
                      <w:sz w:val="18"/>
                      <w:szCs w:val="18"/>
                    </w:rPr>
                    <w:t>212300-55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729017,83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1341,12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Латышева С.Н.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МКДОУ «Детский сад № 27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Журавушка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28.10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Автомобили легковые: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 ДЭУ-МАТИЗ 2007 года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530190.09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Мусиенко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Е.В.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«Троицкая СОШ № 62»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Трехкомнатная 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картира</w:t>
                  </w:r>
                  <w:proofErr w:type="spellEnd"/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(2/3)</w:t>
                  </w:r>
                </w:p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58,3</w:t>
                  </w: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Автомобиль легковой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Volkswagen</w:t>
                  </w:r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golf</w:t>
                  </w:r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plus</w:t>
                  </w:r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2010 г. </w:t>
                  </w:r>
                  <w:proofErr w:type="gramStart"/>
                  <w:r w:rsidRPr="007A424A">
                    <w:rPr>
                      <w:sz w:val="18"/>
                      <w:szCs w:val="18"/>
                    </w:rPr>
                    <w:t>в</w:t>
                  </w:r>
                  <w:proofErr w:type="gramEnd"/>
                  <w:r w:rsidRPr="007A424A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1023684.15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однокомнатная 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35,5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18"/>
                      <w:szCs w:val="18"/>
                    </w:rPr>
                  </w:pPr>
                  <w:r w:rsidRPr="003C54D3">
                    <w:rPr>
                      <w:sz w:val="18"/>
                      <w:szCs w:val="18"/>
                    </w:rPr>
                    <w:t>Трехкомнатная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(1/3)</w:t>
                  </w:r>
                </w:p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58,3</w:t>
                  </w: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Автомобиль легковой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Шевроле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лачетти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>, 2008 г.</w:t>
                  </w:r>
                  <w:proofErr w:type="gramStart"/>
                  <w:r w:rsidRPr="007A424A">
                    <w:rPr>
                      <w:sz w:val="18"/>
                      <w:szCs w:val="18"/>
                    </w:rPr>
                    <w:t>в</w:t>
                  </w:r>
                  <w:proofErr w:type="gramEnd"/>
                  <w:r w:rsidRPr="007A424A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346817.96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Лыжина  В.В.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«Еланская СОШ»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787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469966,33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53,2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Автомобиль 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Шевроле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A424A">
                    <w:rPr>
                      <w:sz w:val="18"/>
                      <w:szCs w:val="18"/>
                      <w:lang w:val="en-US"/>
                    </w:rPr>
                    <w:t>aveo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>,2013 г.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240254,67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Трактор Беларусь ЮМЗ – 6 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кл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>, 1987 г.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3312,01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Маслакова И.А.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 № 55»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28.6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130.00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747 151,08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строение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364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rPr>
                <w:trHeight w:val="635"/>
              </w:trPr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Мурашкина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Н.П.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Вновь-Юрмытская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53,1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757556,51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Квартира 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43,0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Приусадебный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1600,0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40000,0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51,0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Автомобили  легковые: 1)Фольксваген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Polo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97187,51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2)ВАЗ 211340</w:t>
                  </w: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Новоселова Н.А.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Чупинская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приусадебный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964,0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761642,47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приусадебный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 для сельскохозяйственного использования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17971363,0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41,0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17,2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Неупокоев Д.А.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Мохиревская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ООШ»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27,0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548245,67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Нехорошкова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З.Д.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МКДОУ «Детский сад № 51 «Колосок»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 4/5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3400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ЗАЗ968 М О258ОМ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505682,52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 4/5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40 000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60 000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2419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Накопления за предыдущие годы (800 000,00 руб.)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 4/5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56,8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43,4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Накопления за предыдущие годы (50 000,00 руб.)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Ощукова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Г.Н.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МКДОУ «Детский сад № 24 «Ладушки»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1.Квартира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Индивид.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47,3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84,7кв</w:t>
                  </w:r>
                  <w:proofErr w:type="gramStart"/>
                  <w:r w:rsidRPr="007A424A">
                    <w:rPr>
                      <w:sz w:val="18"/>
                      <w:szCs w:val="18"/>
                    </w:rPr>
                    <w:t>.м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Легковой автомобиль Хонда Аккорд Т644СО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556 766,73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1.Квартира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2.Жилой дом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3.Земельный участок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4.Земельный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Индивид.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Индивид.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Индивид.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Индивид.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47,7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84,7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1500.00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34 622 857.00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84,7кв</w:t>
                  </w:r>
                  <w:proofErr w:type="gramStart"/>
                  <w:r w:rsidRPr="007A424A">
                    <w:rPr>
                      <w:sz w:val="18"/>
                      <w:szCs w:val="18"/>
                    </w:rPr>
                    <w:t>.м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1.Легковой автомобиль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Хонда Аккорд В447МВ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2. Легковой автомобиль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LADA</w:t>
                  </w:r>
                  <w:r w:rsidRPr="007A424A">
                    <w:rPr>
                      <w:sz w:val="18"/>
                      <w:szCs w:val="18"/>
                    </w:rPr>
                    <w:t xml:space="preserve">  212140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3.ПФ-08 Погрузчик 5394СА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4.МТЗ-80П 8346ТВ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5.Прицеп к </w:t>
                  </w:r>
                  <w:proofErr w:type="gramStart"/>
                  <w:r w:rsidRPr="007A424A">
                    <w:rPr>
                      <w:sz w:val="18"/>
                      <w:szCs w:val="18"/>
                    </w:rPr>
                    <w:t>л</w:t>
                  </w:r>
                  <w:proofErr w:type="gramEnd"/>
                  <w:r w:rsidRPr="007A424A">
                    <w:rPr>
                      <w:sz w:val="18"/>
                      <w:szCs w:val="18"/>
                    </w:rPr>
                    <w:t>/а 71621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3 053 275,28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29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Палицына Н.Г.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Заведующий МКДОУ «Детский сад «Им.1 Мая» 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индивидуальный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45,1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Рено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Логан</w:t>
                  </w:r>
                  <w:proofErr w:type="spellEnd"/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1315603,09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индивидуальный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</w:t>
                  </w:r>
                  <w:r>
                    <w:rPr>
                      <w:sz w:val="18"/>
                      <w:szCs w:val="18"/>
                    </w:rPr>
                    <w:t xml:space="preserve">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45,1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190905,03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Паникаров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7A424A">
                    <w:rPr>
                      <w:sz w:val="18"/>
                      <w:szCs w:val="18"/>
                    </w:rPr>
                    <w:t>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О.С.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 МКДОУ «Детский сад № 21 «Светлячок»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1/4 Долевая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50.70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523 378.19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1/4 Долевая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50.70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Мерседес С180, 2012г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541316.50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сын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1/4 Долевая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50.70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сын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1/4 Долевая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50.70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Плотникова Е</w:t>
                  </w:r>
                  <w:r>
                    <w:rPr>
                      <w:sz w:val="18"/>
                      <w:szCs w:val="18"/>
                    </w:rPr>
                    <w:t>.М.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Заведующий МКДОУ «Детский сад № 11 «Колокольчик»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1/2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76,7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Автомобиль 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легковой-ХЕНДЕ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МАТРИКС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681151,32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1/4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39,40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1/4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39,40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76,7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Автомобиль </w:t>
                  </w:r>
                  <w:proofErr w:type="spellStart"/>
                  <w:proofErr w:type="gramStart"/>
                  <w:r w:rsidRPr="007A424A">
                    <w:rPr>
                      <w:sz w:val="18"/>
                      <w:szCs w:val="18"/>
                    </w:rPr>
                    <w:t>легковой-ШКОДА</w:t>
                  </w:r>
                  <w:proofErr w:type="spellEnd"/>
                  <w:proofErr w:type="gramEnd"/>
                  <w:r w:rsidRPr="007A424A">
                    <w:rPr>
                      <w:sz w:val="18"/>
                      <w:szCs w:val="18"/>
                    </w:rPr>
                    <w:t xml:space="preserve"> ФАБИЯ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69000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1/5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63,8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1/2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76,7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1/4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39,40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1/4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39,40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76,7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Попова М.А.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</w:t>
                  </w:r>
                  <w:r>
                    <w:rPr>
                      <w:sz w:val="18"/>
                      <w:szCs w:val="18"/>
                    </w:rPr>
                    <w:t xml:space="preserve"> МКДОУ «Детский сад № 32 «Малыш»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Общая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долевая(1/4)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29,0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1277,00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ВАЗ ЛАДА-211240, 2008 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679413,41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Общая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долевая(1/4)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29,0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 (1/4)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1277,00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ВАЗ-21102,  2004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472336,76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</w:t>
                  </w:r>
                  <w:r>
                    <w:rPr>
                      <w:sz w:val="18"/>
                      <w:szCs w:val="18"/>
                    </w:rPr>
                    <w:t>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Общая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долевая(1/4)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29,0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Земельный участок </w:t>
                  </w:r>
                  <w:r w:rsidRPr="007A424A">
                    <w:rPr>
                      <w:sz w:val="18"/>
                      <w:szCs w:val="18"/>
                    </w:rPr>
                    <w:lastRenderedPageBreak/>
                    <w:t>(1/4)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1277,00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Несовершеннолетний ребенок 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Общая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долевая(1/4)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29,0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 (1/4)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1277,00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Романова Л</w:t>
                  </w:r>
                  <w:r>
                    <w:rPr>
                      <w:sz w:val="18"/>
                      <w:szCs w:val="18"/>
                    </w:rPr>
                    <w:t>.Н.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МКДОУ «Детский сад №16 «Ромашка»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480,0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ФОЛЬКСВАГЕН (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Таурек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1376485,80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314,0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½ общая долевая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1495,0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Магазин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157,9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Магазин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92,9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½ общая долевая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145,4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долевая(1/2)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1495,0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МАЗДА 6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5135739,00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7E1198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tbl>
                  <w:tblPr>
                    <w:tblpPr w:leftFromText="180" w:rightFromText="180" w:vertAnchor="text" w:horzAnchor="margin" w:tblpY="222"/>
                    <w:tblOverlap w:val="never"/>
                    <w:tblW w:w="1516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5161"/>
                  </w:tblGrid>
                  <w:tr w:rsidR="00896C8F" w:rsidRPr="007A424A" w:rsidTr="004B707B">
                    <w:tc>
                      <w:tcPr>
                        <w:tcW w:w="1134" w:type="dxa"/>
                      </w:tcPr>
                      <w:p w:rsidR="00896C8F" w:rsidRPr="007A424A" w:rsidRDefault="00896C8F" w:rsidP="00896C8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Индивидуальный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1304,0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7E1198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индивидуальный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640,0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7E1198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долевая(1/2)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145,4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A00045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A00045">
                    <w:rPr>
                      <w:sz w:val="18"/>
                      <w:szCs w:val="18"/>
                    </w:rPr>
                    <w:t>Суставова</w:t>
                  </w:r>
                  <w:proofErr w:type="spellEnd"/>
                  <w:r w:rsidRPr="00A00045">
                    <w:rPr>
                      <w:sz w:val="18"/>
                      <w:szCs w:val="18"/>
                    </w:rPr>
                    <w:t xml:space="preserve"> В.Ф.</w:t>
                  </w:r>
                </w:p>
              </w:tc>
              <w:tc>
                <w:tcPr>
                  <w:tcW w:w="1560" w:type="dxa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 w:rsidRPr="00A00045">
                    <w:rPr>
                      <w:sz w:val="18"/>
                      <w:szCs w:val="18"/>
                    </w:rPr>
                    <w:t xml:space="preserve"> МКОУ «</w:t>
                  </w:r>
                  <w:proofErr w:type="spellStart"/>
                  <w:r w:rsidRPr="00A00045">
                    <w:rPr>
                      <w:sz w:val="18"/>
                      <w:szCs w:val="18"/>
                    </w:rPr>
                    <w:t>Беляковская</w:t>
                  </w:r>
                  <w:proofErr w:type="spellEnd"/>
                  <w:r w:rsidRPr="00A00045">
                    <w:rPr>
                      <w:sz w:val="18"/>
                      <w:szCs w:val="18"/>
                    </w:rPr>
                    <w:t xml:space="preserve"> ООШ»</w:t>
                  </w:r>
                </w:p>
              </w:tc>
              <w:tc>
                <w:tcPr>
                  <w:tcW w:w="1275" w:type="dxa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 w:rsidRPr="00A00045">
                    <w:rPr>
                      <w:sz w:val="18"/>
                      <w:szCs w:val="18"/>
                    </w:rPr>
                    <w:t xml:space="preserve">Квартира </w:t>
                  </w:r>
                </w:p>
              </w:tc>
              <w:tc>
                <w:tcPr>
                  <w:tcW w:w="993" w:type="dxa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 w:rsidRPr="00A00045">
                    <w:rPr>
                      <w:sz w:val="18"/>
                      <w:szCs w:val="18"/>
                    </w:rPr>
                    <w:t xml:space="preserve">Индивидуальное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 w:rsidRPr="00A00045">
                    <w:rPr>
                      <w:sz w:val="18"/>
                      <w:szCs w:val="18"/>
                    </w:rPr>
                    <w:t>56.6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 w:rsidRPr="00A00045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644727" w:rsidRDefault="00896C8F" w:rsidP="00896C8F">
                  <w:pPr>
                    <w:rPr>
                      <w:sz w:val="18"/>
                      <w:szCs w:val="18"/>
                    </w:rPr>
                  </w:pPr>
                  <w:r w:rsidRPr="00644727">
                    <w:rPr>
                      <w:sz w:val="18"/>
                      <w:szCs w:val="18"/>
                    </w:rPr>
                    <w:t>475990,04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Жилой </w:t>
                  </w:r>
                  <w:r w:rsidRPr="00A00045">
                    <w:rPr>
                      <w:sz w:val="18"/>
                      <w:szCs w:val="18"/>
                    </w:rPr>
                    <w:t>дом</w:t>
                  </w:r>
                </w:p>
              </w:tc>
              <w:tc>
                <w:tcPr>
                  <w:tcW w:w="993" w:type="dxa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 w:rsidRPr="00A00045">
                    <w:rPr>
                      <w:sz w:val="18"/>
                      <w:szCs w:val="18"/>
                    </w:rPr>
                    <w:t xml:space="preserve">Индивидуальное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 w:rsidRPr="00A00045">
                    <w:rPr>
                      <w:sz w:val="18"/>
                      <w:szCs w:val="18"/>
                    </w:rPr>
                    <w:t>44,3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 w:rsidRPr="00A00045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A00045" w:rsidRDefault="00896C8F" w:rsidP="00896C8F">
                  <w:pPr>
                    <w:rPr>
                      <w:sz w:val="18"/>
                      <w:szCs w:val="18"/>
                    </w:rPr>
                  </w:pPr>
                  <w:r w:rsidRPr="00A00045">
                    <w:rPr>
                      <w:sz w:val="18"/>
                      <w:szCs w:val="18"/>
                    </w:rPr>
                    <w:t>213404,20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индивидуальное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1143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Таушканова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А.Н.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 МКДОУ «Детский сад № 5 «Ёлочка»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общедолевая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27,4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GEELY EMGRAND(FE-1)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497  272,10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общедолевая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27,4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LADA GFL320 LADA VESTA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589 313,05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Несовершеннолетний </w:t>
                  </w:r>
                  <w:r w:rsidRPr="007A424A">
                    <w:rPr>
                      <w:sz w:val="18"/>
                      <w:szCs w:val="18"/>
                    </w:rPr>
                    <w:lastRenderedPageBreak/>
                    <w:t>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27,4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</w:t>
                  </w:r>
                  <w:r w:rsidRPr="007A424A">
                    <w:rPr>
                      <w:sz w:val="18"/>
                      <w:szCs w:val="18"/>
                    </w:rPr>
                    <w:t>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27,4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Тельминов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М</w:t>
                  </w:r>
                  <w:r>
                    <w:rPr>
                      <w:sz w:val="18"/>
                      <w:szCs w:val="18"/>
                    </w:rPr>
                    <w:t>.А.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Нижнекатарачская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46,8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Легковой автомобиль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РЕНО 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Сандеро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2014г.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537763.96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пай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59658178,0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супруга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обща</w:t>
                  </w:r>
                  <w:r w:rsidRPr="007A424A">
                    <w:rPr>
                      <w:sz w:val="18"/>
                      <w:szCs w:val="18"/>
                    </w:rPr>
                    <w:t xml:space="preserve">я собственность ½ 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34,4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квартира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46,8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Третьяков В.П.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ООШ № 8»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2-х </w:t>
                  </w:r>
                  <w:proofErr w:type="spellStart"/>
                  <w:proofErr w:type="gramStart"/>
                  <w:r w:rsidRPr="007A424A">
                    <w:rPr>
                      <w:sz w:val="18"/>
                      <w:szCs w:val="18"/>
                    </w:rPr>
                    <w:t>комнат-ная</w:t>
                  </w:r>
                  <w:proofErr w:type="spellEnd"/>
                  <w:proofErr w:type="gramEnd"/>
                  <w:r w:rsidRPr="007A424A">
                    <w:rPr>
                      <w:sz w:val="18"/>
                      <w:szCs w:val="18"/>
                    </w:rPr>
                    <w:t xml:space="preserve"> 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частная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44.40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pStyle w:val="a3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A424A">
                    <w:rPr>
                      <w:rFonts w:ascii="Times New Roman" w:hAnsi="Times New Roman"/>
                      <w:sz w:val="18"/>
                      <w:szCs w:val="18"/>
                    </w:rPr>
                    <w:t>Автомобиль легковой</w:t>
                  </w:r>
                </w:p>
                <w:p w:rsidR="00896C8F" w:rsidRPr="007A424A" w:rsidRDefault="00896C8F" w:rsidP="00896C8F">
                  <w:pPr>
                    <w:pStyle w:val="a3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A424A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KIA SERATO</w:t>
                  </w:r>
                  <w:r w:rsidRPr="007A42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  <w:lang w:val="en-US"/>
                    </w:rPr>
                    <w:t>2017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884 595.94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Супруга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2-х </w:t>
                  </w:r>
                  <w:proofErr w:type="spellStart"/>
                  <w:proofErr w:type="gramStart"/>
                  <w:r w:rsidRPr="007A424A">
                    <w:rPr>
                      <w:sz w:val="18"/>
                      <w:szCs w:val="18"/>
                    </w:rPr>
                    <w:t>комнат-ная</w:t>
                  </w:r>
                  <w:proofErr w:type="spellEnd"/>
                  <w:proofErr w:type="gramEnd"/>
                  <w:r w:rsidRPr="007A424A">
                    <w:rPr>
                      <w:sz w:val="18"/>
                      <w:szCs w:val="18"/>
                    </w:rPr>
                    <w:t xml:space="preserve"> 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44.40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Автомобиль легковой 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Мазда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3, 2007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667 350,62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Филистеева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И.А.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Яровская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1/3 доля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63,4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649367,55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1/3 доля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63,4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  <w:lang w:val="en-US"/>
                    </w:rPr>
                    <w:t>RENO DUSTER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299614,16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7E1198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Хазова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Л.А.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Заведующий МКДОУ «Детский сад № 42 «Ромашка»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Личное подсобное хозяйство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2200,00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71,4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A424A">
                    <w:rPr>
                      <w:sz w:val="18"/>
                      <w:szCs w:val="18"/>
                    </w:rPr>
                    <w:t>4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46339.51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71,4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ЛАДА ВЕСТА Е058СТ196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GFL</w:t>
                  </w:r>
                  <w:r w:rsidRPr="007A424A">
                    <w:rPr>
                      <w:sz w:val="18"/>
                      <w:szCs w:val="18"/>
                    </w:rPr>
                    <w:t>110. 2017г.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A424A">
                    <w:rPr>
                      <w:sz w:val="18"/>
                      <w:szCs w:val="18"/>
                      <w:lang w:val="en-US"/>
                    </w:rPr>
                    <w:t>434620.95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3170B1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Хвостанцев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А.М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Буткинская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Гараж самодельный брусковый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67,7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A424A">
                    <w:rPr>
                      <w:sz w:val="18"/>
                      <w:szCs w:val="18"/>
                    </w:rPr>
                    <w:t>Автомобиль легковой Форд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658139,77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супруга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388768,78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54,0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3170B1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Хмелева Л.М.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Заведующий МКДОУ «Детский сад № </w:t>
                  </w:r>
                  <w:r w:rsidRPr="007A424A">
                    <w:rPr>
                      <w:sz w:val="18"/>
                      <w:szCs w:val="18"/>
                    </w:rPr>
                    <w:lastRenderedPageBreak/>
                    <w:t>2 «Солнышко»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lastRenderedPageBreak/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(1\4)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Шевроле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  <w:r w:rsidRPr="007A424A">
                    <w:rPr>
                      <w:sz w:val="18"/>
                      <w:szCs w:val="18"/>
                      <w:lang w:val="en-US"/>
                    </w:rPr>
                    <w:t>GRUZE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598 733,57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(1\4)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 (1\4)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54,2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3170B1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Хомутинина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О.Ю.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Завьяловская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ООШ»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584587,48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  <w:lang w:val="en-US"/>
                    </w:rPr>
                  </w:pPr>
                  <w:r w:rsidRPr="007A424A">
                    <w:rPr>
                      <w:sz w:val="18"/>
                      <w:szCs w:val="18"/>
                      <w:lang w:val="en-US"/>
                    </w:rPr>
                    <w:t>3200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Легковой автомобиль,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ШЕВРОЛЕ КРУЗ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748779, 92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3170B1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Чернова С.Ю.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«Троицкая СОШ № 5»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1/3 квартиры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долевая собственность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65,80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1110212,47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садовый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частная собственность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828,00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65,80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«Нива» ВАЗ-2121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202549,00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гараж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частная собственность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24,10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гараж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17,00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Шевроле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Нива 2123</w:t>
                  </w: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3170B1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Чуприянова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Л.В.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Вихляевская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ООШ»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Индиви</w:t>
                  </w:r>
                  <w:proofErr w:type="spellEnd"/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95,2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Трактор колесный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Т-25А</w:t>
                  </w:r>
                </w:p>
              </w:tc>
              <w:tc>
                <w:tcPr>
                  <w:tcW w:w="1275" w:type="dxa"/>
                </w:tcPr>
                <w:p w:rsidR="00896C8F" w:rsidRPr="001C54B1" w:rsidRDefault="00896C8F" w:rsidP="00896C8F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1C54B1">
                    <w:rPr>
                      <w:color w:val="000000" w:themeColor="text1"/>
                      <w:sz w:val="18"/>
                      <w:szCs w:val="18"/>
                    </w:rPr>
                    <w:t>608599,80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Земля 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Индиви</w:t>
                  </w:r>
                  <w:proofErr w:type="spellEnd"/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42,00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95,2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Легковые автомобили: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1)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Хундай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Акцент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2) Лада Нива 21214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3)Трактор МТЗ 50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298444,69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A606BA" w:rsidRDefault="003170B1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 xml:space="preserve">Шаламова </w:t>
                  </w:r>
                  <w:r>
                    <w:rPr>
                      <w:sz w:val="18"/>
                      <w:szCs w:val="18"/>
                    </w:rPr>
                    <w:t>В.С.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Заведующий МКДОУ «Детский сад №19 «Тополек»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Индивидуальный жилой дом</w:t>
                  </w:r>
                </w:p>
              </w:tc>
              <w:tc>
                <w:tcPr>
                  <w:tcW w:w="993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½ часть</w:t>
                  </w:r>
                </w:p>
              </w:tc>
              <w:tc>
                <w:tcPr>
                  <w:tcW w:w="992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79,2</w:t>
                  </w:r>
                </w:p>
              </w:tc>
              <w:tc>
                <w:tcPr>
                  <w:tcW w:w="992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 xml:space="preserve">Россия </w:t>
                  </w:r>
                </w:p>
              </w:tc>
              <w:tc>
                <w:tcPr>
                  <w:tcW w:w="851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Легковой Фольксваген поло</w:t>
                  </w:r>
                </w:p>
              </w:tc>
              <w:tc>
                <w:tcPr>
                  <w:tcW w:w="1275" w:type="dxa"/>
                </w:tcPr>
                <w:p w:rsidR="00896C8F" w:rsidRPr="00A606BA" w:rsidRDefault="00720CC5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604311,28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Индивидуальный жилой дом</w:t>
                  </w:r>
                </w:p>
              </w:tc>
              <w:tc>
                <w:tcPr>
                  <w:tcW w:w="993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½ часть</w:t>
                  </w:r>
                </w:p>
              </w:tc>
              <w:tc>
                <w:tcPr>
                  <w:tcW w:w="992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79,2</w:t>
                  </w:r>
                </w:p>
              </w:tc>
              <w:tc>
                <w:tcPr>
                  <w:tcW w:w="992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 xml:space="preserve">Россия </w:t>
                  </w:r>
                </w:p>
              </w:tc>
              <w:tc>
                <w:tcPr>
                  <w:tcW w:w="851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970971,22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Индивидуальный жилой дом</w:t>
                  </w:r>
                </w:p>
              </w:tc>
              <w:tc>
                <w:tcPr>
                  <w:tcW w:w="993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1/6</w:t>
                  </w:r>
                </w:p>
              </w:tc>
              <w:tc>
                <w:tcPr>
                  <w:tcW w:w="992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79,2</w:t>
                  </w:r>
                </w:p>
              </w:tc>
              <w:tc>
                <w:tcPr>
                  <w:tcW w:w="992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Несовершеннолетний </w:t>
                  </w:r>
                  <w:r>
                    <w:rPr>
                      <w:sz w:val="18"/>
                      <w:szCs w:val="18"/>
                    </w:rPr>
                    <w:lastRenderedPageBreak/>
                    <w:t>ребенок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 xml:space="preserve">Индивидуальный жилой </w:t>
                  </w:r>
                  <w:r w:rsidRPr="00A606BA">
                    <w:rPr>
                      <w:sz w:val="18"/>
                      <w:szCs w:val="18"/>
                    </w:rPr>
                    <w:lastRenderedPageBreak/>
                    <w:t>дом</w:t>
                  </w:r>
                </w:p>
              </w:tc>
              <w:tc>
                <w:tcPr>
                  <w:tcW w:w="993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lastRenderedPageBreak/>
                    <w:t>1/6</w:t>
                  </w:r>
                </w:p>
              </w:tc>
              <w:tc>
                <w:tcPr>
                  <w:tcW w:w="992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79,2</w:t>
                  </w:r>
                </w:p>
              </w:tc>
              <w:tc>
                <w:tcPr>
                  <w:tcW w:w="992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 w:rsidRPr="00A606B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96C8F" w:rsidRPr="00A606B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896C8F" w:rsidRPr="00325FB2" w:rsidRDefault="00896C8F" w:rsidP="00896C8F">
                  <w:pPr>
                    <w:rPr>
                      <w:sz w:val="18"/>
                      <w:szCs w:val="18"/>
                    </w:rPr>
                  </w:pPr>
                  <w:r w:rsidRPr="00325FB2">
                    <w:rPr>
                      <w:sz w:val="18"/>
                      <w:szCs w:val="18"/>
                    </w:rPr>
                    <w:t>Индивидуальный жилой дом</w:t>
                  </w:r>
                </w:p>
              </w:tc>
              <w:tc>
                <w:tcPr>
                  <w:tcW w:w="993" w:type="dxa"/>
                </w:tcPr>
                <w:p w:rsidR="00896C8F" w:rsidRPr="00325FB2" w:rsidRDefault="00896C8F" w:rsidP="00896C8F">
                  <w:pPr>
                    <w:rPr>
                      <w:sz w:val="18"/>
                      <w:szCs w:val="18"/>
                    </w:rPr>
                  </w:pPr>
                  <w:r w:rsidRPr="00325FB2">
                    <w:rPr>
                      <w:sz w:val="18"/>
                      <w:szCs w:val="18"/>
                    </w:rPr>
                    <w:t>1/6</w:t>
                  </w:r>
                </w:p>
              </w:tc>
              <w:tc>
                <w:tcPr>
                  <w:tcW w:w="992" w:type="dxa"/>
                </w:tcPr>
                <w:p w:rsidR="00896C8F" w:rsidRPr="00325FB2" w:rsidRDefault="00896C8F" w:rsidP="00896C8F">
                  <w:pPr>
                    <w:rPr>
                      <w:sz w:val="18"/>
                      <w:szCs w:val="18"/>
                    </w:rPr>
                  </w:pPr>
                  <w:r w:rsidRPr="00325FB2">
                    <w:rPr>
                      <w:sz w:val="18"/>
                      <w:szCs w:val="18"/>
                    </w:rPr>
                    <w:t>79,2</w:t>
                  </w:r>
                </w:p>
              </w:tc>
              <w:tc>
                <w:tcPr>
                  <w:tcW w:w="992" w:type="dxa"/>
                </w:tcPr>
                <w:p w:rsidR="00896C8F" w:rsidRPr="00325FB2" w:rsidRDefault="00896C8F" w:rsidP="00896C8F">
                  <w:pPr>
                    <w:rPr>
                      <w:sz w:val="18"/>
                      <w:szCs w:val="18"/>
                    </w:rPr>
                  </w:pPr>
                  <w:r w:rsidRPr="00325FB2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325FB2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896C8F" w:rsidRPr="00325FB2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325FB2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896C8F" w:rsidRPr="00325FB2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325FB2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627882" w:rsidRDefault="00896C8F" w:rsidP="00896C8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3170B1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Шевелева Н. В.</w:t>
                  </w:r>
                </w:p>
              </w:tc>
              <w:tc>
                <w:tcPr>
                  <w:tcW w:w="1560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МКОУ «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Смолинская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земельный пай   (земли сельскохозяйственного назначения)   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долевая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59658178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968811,70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земельный участок для ведения личного подсобного хозяйства (1\2 доля)                                               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Общая совместная 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990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 3-х комнатная квартира (1\2 доля)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71.80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Супруг   </w:t>
                  </w:r>
                </w:p>
              </w:tc>
              <w:tc>
                <w:tcPr>
                  <w:tcW w:w="1560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земельный участок для ведения личного подсобного хозяйства      (1\2 доля)                                          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Общая совместная 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990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7A424A">
                    <w:rPr>
                      <w:sz w:val="18"/>
                      <w:szCs w:val="18"/>
                    </w:rPr>
                    <w:t>Рено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A424A">
                    <w:rPr>
                      <w:sz w:val="18"/>
                      <w:szCs w:val="18"/>
                    </w:rPr>
                    <w:t>Логан</w:t>
                  </w:r>
                  <w:proofErr w:type="spellEnd"/>
                  <w:r w:rsidRPr="007A424A">
                    <w:rPr>
                      <w:sz w:val="18"/>
                      <w:szCs w:val="18"/>
                    </w:rPr>
                    <w:t xml:space="preserve"> 2017 г. выпуска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299156,81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3-х комнатная квартира (1/2 доля)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71.80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both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FA312E">
              <w:trPr>
                <w:trHeight w:val="1385"/>
              </w:trPr>
              <w:tc>
                <w:tcPr>
                  <w:tcW w:w="421" w:type="dxa"/>
                  <w:vMerge w:val="restart"/>
                  <w:tcBorders>
                    <w:bottom w:val="single" w:sz="4" w:space="0" w:color="auto"/>
                  </w:tcBorders>
                </w:tcPr>
                <w:p w:rsidR="00896C8F" w:rsidRPr="007A424A" w:rsidRDefault="003170B1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Шевелёва О.В.</w:t>
                  </w:r>
                </w:p>
              </w:tc>
              <w:tc>
                <w:tcPr>
                  <w:tcW w:w="1560" w:type="dxa"/>
                  <w:vMerge w:val="restart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и.о</w:t>
                  </w:r>
                  <w:proofErr w:type="gramStart"/>
                  <w:r w:rsidRPr="007A424A">
                    <w:rPr>
                      <w:sz w:val="18"/>
                      <w:szCs w:val="18"/>
                    </w:rPr>
                    <w:t>.з</w:t>
                  </w:r>
                  <w:proofErr w:type="gramEnd"/>
                  <w:r w:rsidRPr="007A424A">
                    <w:rPr>
                      <w:sz w:val="18"/>
                      <w:szCs w:val="18"/>
                    </w:rPr>
                    <w:t>аведующего МКДОУ «Детский сад № 19 «Тополёк»</w:t>
                  </w:r>
                </w:p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  <w:vMerge w:val="restart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  <w:vMerge w:val="restart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2745,0</w:t>
                  </w:r>
                </w:p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(безвозмездное пользование)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238,1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7A424A">
                    <w:rPr>
                      <w:sz w:val="18"/>
                      <w:szCs w:val="18"/>
                      <w:lang w:val="en-US"/>
                    </w:rPr>
                    <w:t>TOYOTA HIGHLANDER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555 898,72</w:t>
                  </w:r>
                </w:p>
              </w:tc>
              <w:tc>
                <w:tcPr>
                  <w:tcW w:w="1560" w:type="dxa"/>
                  <w:vMerge w:val="restart"/>
                  <w:tcBorders>
                    <w:bottom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16934">
              <w:trPr>
                <w:trHeight w:val="1512"/>
              </w:trPr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Земельный </w:t>
                  </w:r>
                </w:p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участок</w:t>
                  </w:r>
                </w:p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(безвозмездное пользование)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1554,0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Супруг</w:t>
                  </w: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1554,0</w:t>
                  </w:r>
                </w:p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1554,0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613 490,19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238,1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238,1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 (безвозмездное пользование)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238,1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 (безвозмездное пользование)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1554,0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60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Жилой дом (безвозмездное пользование)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238,1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 (безвозмездное пользование)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1554,0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 w:val="restart"/>
                </w:tcPr>
                <w:p w:rsidR="00896C8F" w:rsidRPr="007A424A" w:rsidRDefault="003170B1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Яровикова А.А.</w:t>
                  </w:r>
                </w:p>
              </w:tc>
              <w:tc>
                <w:tcPr>
                  <w:tcW w:w="1560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Директор МКУДО «Дворец творчества»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2-х комнатная 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62,2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877061,57</w:t>
                  </w:r>
                </w:p>
              </w:tc>
              <w:tc>
                <w:tcPr>
                  <w:tcW w:w="156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1-комнатная квартира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37,8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60" w:type="dxa"/>
                  <w:vMerge w:val="restart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557,00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  <w:vMerge w:val="restart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889004,69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Строение, помещение и сооружение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34,1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Строение, помещение и сооружение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399,3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96C8F" w:rsidRPr="007A424A" w:rsidTr="004B397F">
              <w:tc>
                <w:tcPr>
                  <w:tcW w:w="421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righ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Несовершеннолетний ребенок</w:t>
                  </w:r>
                  <w:r w:rsidRPr="007A424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left w:val="single" w:sz="4" w:space="0" w:color="auto"/>
                  </w:tcBorders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2-х комнатная квартира</w:t>
                  </w:r>
                </w:p>
              </w:tc>
              <w:tc>
                <w:tcPr>
                  <w:tcW w:w="850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62,2</w:t>
                  </w:r>
                </w:p>
              </w:tc>
              <w:tc>
                <w:tcPr>
                  <w:tcW w:w="851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 w:rsidRPr="007A424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2268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5" w:type="dxa"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560" w:type="dxa"/>
                  <w:vMerge/>
                </w:tcPr>
                <w:p w:rsidR="00896C8F" w:rsidRPr="007A424A" w:rsidRDefault="00896C8F" w:rsidP="00896C8F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D7A42" w:rsidRPr="007A424A" w:rsidRDefault="009D7A42" w:rsidP="004B707B">
            <w:pPr>
              <w:rPr>
                <w:b/>
                <w:sz w:val="18"/>
                <w:szCs w:val="18"/>
              </w:rPr>
            </w:pPr>
          </w:p>
          <w:p w:rsidR="00D4190D" w:rsidRDefault="00D4190D" w:rsidP="004B707B">
            <w:pPr>
              <w:rPr>
                <w:b/>
              </w:rPr>
            </w:pPr>
          </w:p>
          <w:p w:rsidR="002C2973" w:rsidRDefault="002C2973" w:rsidP="004B707B">
            <w:pPr>
              <w:rPr>
                <w:b/>
              </w:rPr>
            </w:pPr>
          </w:p>
          <w:p w:rsidR="002C2973" w:rsidRPr="00D12C9A" w:rsidRDefault="002C2973" w:rsidP="004B707B">
            <w:pPr>
              <w:rPr>
                <w:b/>
              </w:rPr>
            </w:pPr>
          </w:p>
        </w:tc>
      </w:tr>
      <w:tr w:rsidR="002A4E1A" w:rsidRPr="00D12C9A" w:rsidTr="0086551F">
        <w:trPr>
          <w:trHeight w:val="271"/>
        </w:trPr>
        <w:tc>
          <w:tcPr>
            <w:tcW w:w="15387" w:type="dxa"/>
          </w:tcPr>
          <w:p w:rsidR="002A4E1A" w:rsidRPr="00D12C9A" w:rsidRDefault="002A4E1A" w:rsidP="004B707B"/>
        </w:tc>
      </w:tr>
      <w:tr w:rsidR="002A4E1A" w:rsidRPr="00D12C9A" w:rsidTr="0086551F">
        <w:trPr>
          <w:trHeight w:val="271"/>
        </w:trPr>
        <w:tc>
          <w:tcPr>
            <w:tcW w:w="15387" w:type="dxa"/>
          </w:tcPr>
          <w:p w:rsidR="002A4E1A" w:rsidRPr="00D12C9A" w:rsidRDefault="002A4E1A" w:rsidP="004B707B"/>
        </w:tc>
      </w:tr>
      <w:tr w:rsidR="00DB1925" w:rsidRPr="00D12C9A" w:rsidTr="0086551F">
        <w:trPr>
          <w:trHeight w:val="271"/>
        </w:trPr>
        <w:tc>
          <w:tcPr>
            <w:tcW w:w="15387" w:type="dxa"/>
          </w:tcPr>
          <w:p w:rsidR="00DB1925" w:rsidRPr="00D12C9A" w:rsidRDefault="00DB1925" w:rsidP="004B707B"/>
        </w:tc>
      </w:tr>
      <w:tr w:rsidR="0086551F" w:rsidRPr="00D12C9A" w:rsidTr="0086551F">
        <w:trPr>
          <w:trHeight w:val="271"/>
        </w:trPr>
        <w:tc>
          <w:tcPr>
            <w:tcW w:w="15387" w:type="dxa"/>
          </w:tcPr>
          <w:p w:rsidR="0086551F" w:rsidRPr="00D12C9A" w:rsidRDefault="0086551F" w:rsidP="004B707B"/>
        </w:tc>
      </w:tr>
    </w:tbl>
    <w:p w:rsidR="00204C97" w:rsidRPr="00D12C9A" w:rsidRDefault="00204C97"/>
    <w:sectPr w:rsidR="00204C97" w:rsidRPr="00D12C9A" w:rsidSect="009D7A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494"/>
    <w:multiLevelType w:val="hybridMultilevel"/>
    <w:tmpl w:val="1D48B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75689"/>
    <w:multiLevelType w:val="hybridMultilevel"/>
    <w:tmpl w:val="45BA63BE"/>
    <w:lvl w:ilvl="0" w:tplc="427CFC0E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667F630D"/>
    <w:multiLevelType w:val="hybridMultilevel"/>
    <w:tmpl w:val="650CE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A42"/>
    <w:rsid w:val="000232C6"/>
    <w:rsid w:val="000259BD"/>
    <w:rsid w:val="000348A2"/>
    <w:rsid w:val="000504D9"/>
    <w:rsid w:val="00063A4F"/>
    <w:rsid w:val="000B48FF"/>
    <w:rsid w:val="000E01BF"/>
    <w:rsid w:val="000F7F96"/>
    <w:rsid w:val="00121A9D"/>
    <w:rsid w:val="00125CF4"/>
    <w:rsid w:val="00144FAA"/>
    <w:rsid w:val="001461BD"/>
    <w:rsid w:val="001A0854"/>
    <w:rsid w:val="001A72AB"/>
    <w:rsid w:val="001C0BA0"/>
    <w:rsid w:val="001C54B1"/>
    <w:rsid w:val="001C5CE3"/>
    <w:rsid w:val="001D0D65"/>
    <w:rsid w:val="001D6343"/>
    <w:rsid w:val="001E5F3C"/>
    <w:rsid w:val="001E6627"/>
    <w:rsid w:val="00201999"/>
    <w:rsid w:val="002046B0"/>
    <w:rsid w:val="00204C97"/>
    <w:rsid w:val="002105A3"/>
    <w:rsid w:val="00214245"/>
    <w:rsid w:val="002220C8"/>
    <w:rsid w:val="0023754E"/>
    <w:rsid w:val="00243391"/>
    <w:rsid w:val="00243635"/>
    <w:rsid w:val="00245811"/>
    <w:rsid w:val="00246AEB"/>
    <w:rsid w:val="002516EC"/>
    <w:rsid w:val="0026443C"/>
    <w:rsid w:val="00267BE4"/>
    <w:rsid w:val="00287122"/>
    <w:rsid w:val="002A4E1A"/>
    <w:rsid w:val="002B272A"/>
    <w:rsid w:val="002B6EF0"/>
    <w:rsid w:val="002C2058"/>
    <w:rsid w:val="002C2973"/>
    <w:rsid w:val="00313D6C"/>
    <w:rsid w:val="003170B1"/>
    <w:rsid w:val="0032361F"/>
    <w:rsid w:val="00325FB2"/>
    <w:rsid w:val="00341827"/>
    <w:rsid w:val="00341847"/>
    <w:rsid w:val="00372E3B"/>
    <w:rsid w:val="00387739"/>
    <w:rsid w:val="003A744E"/>
    <w:rsid w:val="003B0DBB"/>
    <w:rsid w:val="003B0F65"/>
    <w:rsid w:val="003B13FE"/>
    <w:rsid w:val="003B26CE"/>
    <w:rsid w:val="003C4AD7"/>
    <w:rsid w:val="003C54D3"/>
    <w:rsid w:val="003F1246"/>
    <w:rsid w:val="004003CE"/>
    <w:rsid w:val="00405970"/>
    <w:rsid w:val="00416934"/>
    <w:rsid w:val="004262B8"/>
    <w:rsid w:val="004401B0"/>
    <w:rsid w:val="00442025"/>
    <w:rsid w:val="0045205E"/>
    <w:rsid w:val="00495248"/>
    <w:rsid w:val="004B36EE"/>
    <w:rsid w:val="004B397F"/>
    <w:rsid w:val="004B707B"/>
    <w:rsid w:val="004C144E"/>
    <w:rsid w:val="00505261"/>
    <w:rsid w:val="005168FD"/>
    <w:rsid w:val="00517AB5"/>
    <w:rsid w:val="00537972"/>
    <w:rsid w:val="00544C96"/>
    <w:rsid w:val="0055113F"/>
    <w:rsid w:val="00554FEE"/>
    <w:rsid w:val="00564836"/>
    <w:rsid w:val="00566158"/>
    <w:rsid w:val="005764E5"/>
    <w:rsid w:val="00583196"/>
    <w:rsid w:val="005A30B2"/>
    <w:rsid w:val="005B04D4"/>
    <w:rsid w:val="005C1054"/>
    <w:rsid w:val="005E1E96"/>
    <w:rsid w:val="005E418C"/>
    <w:rsid w:val="00601D92"/>
    <w:rsid w:val="006176AC"/>
    <w:rsid w:val="00627875"/>
    <w:rsid w:val="00627882"/>
    <w:rsid w:val="00632648"/>
    <w:rsid w:val="00637205"/>
    <w:rsid w:val="00644727"/>
    <w:rsid w:val="00696ECF"/>
    <w:rsid w:val="006B5FD4"/>
    <w:rsid w:val="006B6DFD"/>
    <w:rsid w:val="006D00A0"/>
    <w:rsid w:val="006F1A29"/>
    <w:rsid w:val="006F3533"/>
    <w:rsid w:val="007069D6"/>
    <w:rsid w:val="00707C4D"/>
    <w:rsid w:val="00720CC5"/>
    <w:rsid w:val="00722C2F"/>
    <w:rsid w:val="00726F1F"/>
    <w:rsid w:val="00742A8C"/>
    <w:rsid w:val="00747D67"/>
    <w:rsid w:val="00776927"/>
    <w:rsid w:val="00784726"/>
    <w:rsid w:val="00792D31"/>
    <w:rsid w:val="007A05F4"/>
    <w:rsid w:val="007A424A"/>
    <w:rsid w:val="007B4285"/>
    <w:rsid w:val="007B73DD"/>
    <w:rsid w:val="007E1198"/>
    <w:rsid w:val="007F57C0"/>
    <w:rsid w:val="00800FFE"/>
    <w:rsid w:val="00812BEC"/>
    <w:rsid w:val="00820502"/>
    <w:rsid w:val="008543EC"/>
    <w:rsid w:val="008573E7"/>
    <w:rsid w:val="0086551F"/>
    <w:rsid w:val="00896C8F"/>
    <w:rsid w:val="008C342B"/>
    <w:rsid w:val="008D0AF5"/>
    <w:rsid w:val="008D6424"/>
    <w:rsid w:val="008F0DA4"/>
    <w:rsid w:val="009134A3"/>
    <w:rsid w:val="009431D1"/>
    <w:rsid w:val="00954DF8"/>
    <w:rsid w:val="00960E30"/>
    <w:rsid w:val="00973602"/>
    <w:rsid w:val="00992A67"/>
    <w:rsid w:val="009A1E1A"/>
    <w:rsid w:val="009A58C7"/>
    <w:rsid w:val="009D7A42"/>
    <w:rsid w:val="009E3303"/>
    <w:rsid w:val="009E4A93"/>
    <w:rsid w:val="009F6956"/>
    <w:rsid w:val="00A00045"/>
    <w:rsid w:val="00A076D4"/>
    <w:rsid w:val="00A07F7B"/>
    <w:rsid w:val="00A11E6D"/>
    <w:rsid w:val="00A210DE"/>
    <w:rsid w:val="00A21E85"/>
    <w:rsid w:val="00A27FDF"/>
    <w:rsid w:val="00A4523E"/>
    <w:rsid w:val="00A50399"/>
    <w:rsid w:val="00A52280"/>
    <w:rsid w:val="00A56695"/>
    <w:rsid w:val="00A606BA"/>
    <w:rsid w:val="00A74FBB"/>
    <w:rsid w:val="00A936B2"/>
    <w:rsid w:val="00AA7C58"/>
    <w:rsid w:val="00AC7B49"/>
    <w:rsid w:val="00AD1D54"/>
    <w:rsid w:val="00AF59D3"/>
    <w:rsid w:val="00AF6032"/>
    <w:rsid w:val="00B05E74"/>
    <w:rsid w:val="00B46587"/>
    <w:rsid w:val="00B51FB5"/>
    <w:rsid w:val="00B629AE"/>
    <w:rsid w:val="00B66BA1"/>
    <w:rsid w:val="00B807A7"/>
    <w:rsid w:val="00B97520"/>
    <w:rsid w:val="00BC1FAE"/>
    <w:rsid w:val="00BC2AF9"/>
    <w:rsid w:val="00BE26B8"/>
    <w:rsid w:val="00C016DE"/>
    <w:rsid w:val="00C11810"/>
    <w:rsid w:val="00C21E9F"/>
    <w:rsid w:val="00C31704"/>
    <w:rsid w:val="00C47C2B"/>
    <w:rsid w:val="00C66561"/>
    <w:rsid w:val="00C7612C"/>
    <w:rsid w:val="00C81768"/>
    <w:rsid w:val="00C95035"/>
    <w:rsid w:val="00C97D50"/>
    <w:rsid w:val="00CC0ADD"/>
    <w:rsid w:val="00CE3E58"/>
    <w:rsid w:val="00CF6D99"/>
    <w:rsid w:val="00D008A6"/>
    <w:rsid w:val="00D01070"/>
    <w:rsid w:val="00D01A65"/>
    <w:rsid w:val="00D03C9F"/>
    <w:rsid w:val="00D04B09"/>
    <w:rsid w:val="00D115AF"/>
    <w:rsid w:val="00D12C9A"/>
    <w:rsid w:val="00D1596C"/>
    <w:rsid w:val="00D34EEA"/>
    <w:rsid w:val="00D4190D"/>
    <w:rsid w:val="00D60D33"/>
    <w:rsid w:val="00D77C0F"/>
    <w:rsid w:val="00D967EF"/>
    <w:rsid w:val="00DB1925"/>
    <w:rsid w:val="00DC004B"/>
    <w:rsid w:val="00DD3E60"/>
    <w:rsid w:val="00DE78BD"/>
    <w:rsid w:val="00DF6B46"/>
    <w:rsid w:val="00E240AA"/>
    <w:rsid w:val="00E30621"/>
    <w:rsid w:val="00E3350B"/>
    <w:rsid w:val="00E7182B"/>
    <w:rsid w:val="00E85568"/>
    <w:rsid w:val="00E87F63"/>
    <w:rsid w:val="00EA1042"/>
    <w:rsid w:val="00EB1A47"/>
    <w:rsid w:val="00EB3BAA"/>
    <w:rsid w:val="00EC0A24"/>
    <w:rsid w:val="00EC34DA"/>
    <w:rsid w:val="00EE48C8"/>
    <w:rsid w:val="00F00445"/>
    <w:rsid w:val="00F0047A"/>
    <w:rsid w:val="00F1144D"/>
    <w:rsid w:val="00F20FE7"/>
    <w:rsid w:val="00F33279"/>
    <w:rsid w:val="00F45E38"/>
    <w:rsid w:val="00F7161D"/>
    <w:rsid w:val="00F74974"/>
    <w:rsid w:val="00F752D8"/>
    <w:rsid w:val="00F77F19"/>
    <w:rsid w:val="00F86A29"/>
    <w:rsid w:val="00FA25B6"/>
    <w:rsid w:val="00FA312E"/>
    <w:rsid w:val="00FC05CF"/>
    <w:rsid w:val="00FC2444"/>
    <w:rsid w:val="00FE3096"/>
    <w:rsid w:val="00FF4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  <o:rules v:ext="edit">
        <o:r id="V:Rule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01B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4401B0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6B5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15</Pages>
  <Words>2785</Words>
  <Characters>15877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163</cp:revision>
  <dcterms:created xsi:type="dcterms:W3CDTF">2020-04-01T04:39:00Z</dcterms:created>
  <dcterms:modified xsi:type="dcterms:W3CDTF">2020-06-10T08:31:00Z</dcterms:modified>
</cp:coreProperties>
</file>