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87" w:type="dxa"/>
        <w:tblInd w:w="-601" w:type="dxa"/>
        <w:tblLayout w:type="fixed"/>
        <w:tblLook w:val="04A0"/>
      </w:tblPr>
      <w:tblGrid>
        <w:gridCol w:w="15387"/>
      </w:tblGrid>
      <w:tr w:rsidR="009D7A42" w:rsidRPr="00FA4A13" w:rsidTr="0086551F">
        <w:trPr>
          <w:trHeight w:val="270"/>
        </w:trPr>
        <w:tc>
          <w:tcPr>
            <w:tcW w:w="15387" w:type="dxa"/>
          </w:tcPr>
          <w:p w:rsidR="009D7A42" w:rsidRPr="00D354B6" w:rsidRDefault="009D7A42" w:rsidP="004B707B">
            <w:pPr>
              <w:jc w:val="center"/>
              <w:rPr>
                <w:sz w:val="24"/>
                <w:szCs w:val="24"/>
              </w:rPr>
            </w:pPr>
            <w:r w:rsidRPr="00D354B6">
              <w:rPr>
                <w:sz w:val="24"/>
                <w:szCs w:val="24"/>
              </w:rPr>
              <w:t>Сведения о доходах, расходах, об имуществе и обязательствах имуществе</w:t>
            </w:r>
            <w:r>
              <w:rPr>
                <w:sz w:val="24"/>
                <w:szCs w:val="24"/>
              </w:rPr>
              <w:t>нного характера, представленные лицами</w:t>
            </w:r>
            <w:r w:rsidRPr="00D354B6">
              <w:rPr>
                <w:sz w:val="24"/>
                <w:szCs w:val="24"/>
              </w:rPr>
              <w:t>,</w:t>
            </w:r>
            <w:r w:rsidRPr="00D354B6">
              <w:rPr>
                <w:i/>
                <w:sz w:val="24"/>
                <w:szCs w:val="24"/>
              </w:rPr>
              <w:t xml:space="preserve"> </w:t>
            </w:r>
            <w:r w:rsidRPr="00D354B6">
              <w:rPr>
                <w:sz w:val="24"/>
                <w:szCs w:val="24"/>
              </w:rPr>
              <w:t>заме</w:t>
            </w:r>
            <w:r>
              <w:rPr>
                <w:sz w:val="24"/>
                <w:szCs w:val="24"/>
              </w:rPr>
              <w:t>щающими муниципальные  должности</w:t>
            </w:r>
            <w:r w:rsidRPr="00D354B6">
              <w:rPr>
                <w:sz w:val="24"/>
                <w:szCs w:val="24"/>
              </w:rPr>
              <w:t>, муниципальных служащих</w:t>
            </w:r>
            <w:r>
              <w:rPr>
                <w:sz w:val="24"/>
                <w:szCs w:val="24"/>
              </w:rPr>
              <w:t>, замещаемых должности муниципальной службы</w:t>
            </w:r>
            <w:r w:rsidRPr="00D354B6">
              <w:rPr>
                <w:sz w:val="24"/>
                <w:szCs w:val="24"/>
              </w:rPr>
              <w:t xml:space="preserve"> </w:t>
            </w:r>
            <w:r w:rsidR="001D6343">
              <w:rPr>
                <w:sz w:val="24"/>
                <w:szCs w:val="24"/>
              </w:rPr>
              <w:t xml:space="preserve"> в органах местного само</w:t>
            </w:r>
            <w:r>
              <w:rPr>
                <w:sz w:val="24"/>
                <w:szCs w:val="24"/>
              </w:rPr>
              <w:t xml:space="preserve">управления  </w:t>
            </w:r>
            <w:proofErr w:type="spellStart"/>
            <w:r w:rsidRPr="00D354B6">
              <w:rPr>
                <w:sz w:val="24"/>
                <w:szCs w:val="24"/>
              </w:rPr>
              <w:t>Талицкого</w:t>
            </w:r>
            <w:proofErr w:type="spellEnd"/>
            <w:r w:rsidRPr="00D354B6">
              <w:rPr>
                <w:sz w:val="24"/>
                <w:szCs w:val="24"/>
              </w:rPr>
              <w:t xml:space="preserve"> городского округа, </w:t>
            </w:r>
            <w:r>
              <w:rPr>
                <w:sz w:val="24"/>
                <w:szCs w:val="24"/>
              </w:rPr>
              <w:t xml:space="preserve">и членов их семей  </w:t>
            </w:r>
            <w:r w:rsidRPr="00D354B6">
              <w:rPr>
                <w:sz w:val="24"/>
                <w:szCs w:val="24"/>
              </w:rPr>
              <w:t xml:space="preserve">за период с </w:t>
            </w:r>
            <w:r w:rsidR="001D6343">
              <w:rPr>
                <w:sz w:val="24"/>
                <w:szCs w:val="24"/>
              </w:rPr>
              <w:t>01.01.2019</w:t>
            </w:r>
            <w:r w:rsidR="00800FFE">
              <w:rPr>
                <w:sz w:val="24"/>
                <w:szCs w:val="24"/>
              </w:rPr>
              <w:t xml:space="preserve"> </w:t>
            </w:r>
            <w:r w:rsidR="001D6343">
              <w:rPr>
                <w:sz w:val="24"/>
                <w:szCs w:val="24"/>
              </w:rPr>
              <w:t xml:space="preserve"> по 31.12.2019</w:t>
            </w:r>
            <w:r w:rsidRPr="00D354B6">
              <w:rPr>
                <w:sz w:val="24"/>
                <w:szCs w:val="24"/>
              </w:rPr>
              <w:t>,</w:t>
            </w:r>
          </w:p>
          <w:p w:rsidR="009D7A42" w:rsidRDefault="009D7A42" w:rsidP="00E30621">
            <w:pPr>
              <w:jc w:val="center"/>
              <w:rPr>
                <w:sz w:val="24"/>
                <w:szCs w:val="24"/>
              </w:rPr>
            </w:pPr>
            <w:r w:rsidRPr="00D354B6">
              <w:rPr>
                <w:sz w:val="24"/>
                <w:szCs w:val="24"/>
              </w:rPr>
              <w:t>подлежащие размещению на официальном сайте</w:t>
            </w:r>
            <w:r>
              <w:rPr>
                <w:sz w:val="24"/>
                <w:szCs w:val="24"/>
              </w:rPr>
              <w:t xml:space="preserve"> </w:t>
            </w:r>
            <w:r w:rsidR="00E30621">
              <w:rPr>
                <w:sz w:val="24"/>
                <w:szCs w:val="24"/>
              </w:rPr>
              <w:t xml:space="preserve">Управления образования Администрации </w:t>
            </w:r>
            <w:proofErr w:type="spellStart"/>
            <w:r w:rsidRPr="00D354B6">
              <w:rPr>
                <w:sz w:val="24"/>
                <w:szCs w:val="24"/>
              </w:rPr>
              <w:t>Талицкого</w:t>
            </w:r>
            <w:proofErr w:type="spellEnd"/>
            <w:r w:rsidRPr="00D354B6">
              <w:rPr>
                <w:sz w:val="24"/>
                <w:szCs w:val="24"/>
              </w:rPr>
              <w:t xml:space="preserve"> городского округа</w:t>
            </w:r>
          </w:p>
          <w:p w:rsidR="00896C8F" w:rsidRDefault="00896C8F" w:rsidP="00E30621">
            <w:pPr>
              <w:jc w:val="center"/>
              <w:rPr>
                <w:sz w:val="24"/>
                <w:szCs w:val="24"/>
              </w:rPr>
            </w:pPr>
          </w:p>
          <w:p w:rsidR="00896C8F" w:rsidRPr="003B0A14" w:rsidRDefault="00896C8F" w:rsidP="00E30621">
            <w:pPr>
              <w:jc w:val="center"/>
              <w:rPr>
                <w:sz w:val="24"/>
                <w:szCs w:val="24"/>
              </w:rPr>
            </w:pPr>
          </w:p>
        </w:tc>
        <w:bookmarkStart w:id="0" w:name="_GoBack"/>
        <w:bookmarkEnd w:id="0"/>
      </w:tr>
      <w:tr w:rsidR="009D7A42" w:rsidRPr="00D12C9A" w:rsidTr="0086551F">
        <w:trPr>
          <w:trHeight w:val="271"/>
        </w:trPr>
        <w:tc>
          <w:tcPr>
            <w:tcW w:w="15387" w:type="dxa"/>
          </w:tcPr>
          <w:tbl>
            <w:tblPr>
              <w:tblpPr w:leftFromText="180" w:rightFromText="180" w:vertAnchor="text" w:horzAnchor="margin" w:tblpY="222"/>
              <w:tblOverlap w:val="never"/>
              <w:tblW w:w="151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421"/>
              <w:gridCol w:w="35"/>
              <w:gridCol w:w="1240"/>
              <w:gridCol w:w="1560"/>
              <w:gridCol w:w="1275"/>
              <w:gridCol w:w="993"/>
              <w:gridCol w:w="992"/>
              <w:gridCol w:w="992"/>
              <w:gridCol w:w="851"/>
              <w:gridCol w:w="850"/>
              <w:gridCol w:w="851"/>
              <w:gridCol w:w="2268"/>
              <w:gridCol w:w="1275"/>
              <w:gridCol w:w="1560"/>
            </w:tblGrid>
            <w:tr w:rsidR="009A1E1A" w:rsidRPr="00D12C9A" w:rsidTr="004B397F">
              <w:tc>
                <w:tcPr>
                  <w:tcW w:w="421" w:type="dxa"/>
                  <w:vMerge w:val="restart"/>
                </w:tcPr>
                <w:p w:rsidR="009D7A42" w:rsidRPr="00D12C9A" w:rsidRDefault="009D7A42" w:rsidP="004B707B">
                  <w:r w:rsidRPr="00D12C9A">
                    <w:t xml:space="preserve">№ </w:t>
                  </w:r>
                  <w:proofErr w:type="spellStart"/>
                  <w:proofErr w:type="gramStart"/>
                  <w:r w:rsidRPr="00D12C9A">
                    <w:t>п</w:t>
                  </w:r>
                  <w:proofErr w:type="spellEnd"/>
                  <w:proofErr w:type="gramEnd"/>
                  <w:r w:rsidRPr="00D12C9A">
                    <w:t>/</w:t>
                  </w:r>
                  <w:proofErr w:type="spellStart"/>
                  <w:r w:rsidRPr="00D12C9A">
                    <w:t>п</w:t>
                  </w:r>
                  <w:proofErr w:type="spellEnd"/>
                </w:p>
              </w:tc>
              <w:tc>
                <w:tcPr>
                  <w:tcW w:w="1275" w:type="dxa"/>
                  <w:gridSpan w:val="2"/>
                  <w:vMerge w:val="restart"/>
                </w:tcPr>
                <w:p w:rsidR="009D7A42" w:rsidRPr="00D12C9A" w:rsidRDefault="009D7A42" w:rsidP="004B707B">
                  <w:r w:rsidRPr="00D12C9A">
                    <w:t>Фамилия и инициалы лица, чьи сведения размещаются</w:t>
                  </w:r>
                </w:p>
              </w:tc>
              <w:tc>
                <w:tcPr>
                  <w:tcW w:w="1560" w:type="dxa"/>
                  <w:vMerge w:val="restart"/>
                </w:tcPr>
                <w:p w:rsidR="009D7A42" w:rsidRPr="00D12C9A" w:rsidRDefault="009D7A42" w:rsidP="004B707B">
                  <w:r w:rsidRPr="00D12C9A">
                    <w:t>Должность</w:t>
                  </w:r>
                </w:p>
              </w:tc>
              <w:tc>
                <w:tcPr>
                  <w:tcW w:w="4252" w:type="dxa"/>
                  <w:gridSpan w:val="4"/>
                </w:tcPr>
                <w:p w:rsidR="009D7A42" w:rsidRPr="00D12C9A" w:rsidRDefault="009D7A42" w:rsidP="004B707B">
                  <w:r w:rsidRPr="00D12C9A">
                    <w:t>Объекты недвижимости, находящиеся в собственности</w:t>
                  </w:r>
                </w:p>
              </w:tc>
              <w:tc>
                <w:tcPr>
                  <w:tcW w:w="2552" w:type="dxa"/>
                  <w:gridSpan w:val="3"/>
                </w:tcPr>
                <w:p w:rsidR="009D7A42" w:rsidRPr="00D12C9A" w:rsidRDefault="009D7A42" w:rsidP="004B707B">
                  <w:r w:rsidRPr="00D12C9A">
                    <w:t>Объекты недвижимости, находящиеся в пользовании</w:t>
                  </w:r>
                </w:p>
              </w:tc>
              <w:tc>
                <w:tcPr>
                  <w:tcW w:w="2268" w:type="dxa"/>
                  <w:vMerge w:val="restart"/>
                </w:tcPr>
                <w:p w:rsidR="009D7A42" w:rsidRPr="00D12C9A" w:rsidRDefault="009D7A42" w:rsidP="004B707B">
                  <w:r w:rsidRPr="00D12C9A">
                    <w:t>Транспортные средства      (вид, марка)</w:t>
                  </w:r>
                </w:p>
              </w:tc>
              <w:tc>
                <w:tcPr>
                  <w:tcW w:w="1275" w:type="dxa"/>
                  <w:vMerge w:val="restart"/>
                </w:tcPr>
                <w:p w:rsidR="009D7A42" w:rsidRPr="00D12C9A" w:rsidRDefault="009D7A42" w:rsidP="004B707B">
                  <w:r w:rsidRPr="00D12C9A">
                    <w:t>Декларированный годовой доход (рублей)</w:t>
                  </w:r>
                </w:p>
              </w:tc>
              <w:tc>
                <w:tcPr>
                  <w:tcW w:w="1560" w:type="dxa"/>
                  <w:vMerge w:val="restart"/>
                </w:tcPr>
                <w:p w:rsidR="009D7A42" w:rsidRPr="00D12C9A" w:rsidRDefault="009D7A42" w:rsidP="004B707B">
                  <w:r w:rsidRPr="00D12C9A">
                    <w:t>Сведения об источниках получения средств, за счет которых совершены сделки (вид приобретенного имущества, источники)</w:t>
                  </w:r>
                </w:p>
              </w:tc>
            </w:tr>
            <w:tr w:rsidR="009A1E1A" w:rsidRPr="00D12C9A" w:rsidTr="004B397F">
              <w:tc>
                <w:tcPr>
                  <w:tcW w:w="421" w:type="dxa"/>
                  <w:vMerge/>
                </w:tcPr>
                <w:p w:rsidR="009D7A42" w:rsidRPr="00D12C9A" w:rsidRDefault="009D7A42" w:rsidP="004B707B"/>
              </w:tc>
              <w:tc>
                <w:tcPr>
                  <w:tcW w:w="1275" w:type="dxa"/>
                  <w:gridSpan w:val="2"/>
                  <w:vMerge/>
                </w:tcPr>
                <w:p w:rsidR="009D7A42" w:rsidRPr="00D12C9A" w:rsidRDefault="009D7A42" w:rsidP="004B707B"/>
              </w:tc>
              <w:tc>
                <w:tcPr>
                  <w:tcW w:w="1560" w:type="dxa"/>
                  <w:vMerge/>
                </w:tcPr>
                <w:p w:rsidR="009D7A42" w:rsidRPr="00D12C9A" w:rsidRDefault="009D7A42" w:rsidP="004B707B"/>
              </w:tc>
              <w:tc>
                <w:tcPr>
                  <w:tcW w:w="1275" w:type="dxa"/>
                </w:tcPr>
                <w:p w:rsidR="009D7A42" w:rsidRPr="00D12C9A" w:rsidRDefault="009D7A42" w:rsidP="004B707B">
                  <w:r w:rsidRPr="00D12C9A">
                    <w:t>вид объекта</w:t>
                  </w:r>
                </w:p>
              </w:tc>
              <w:tc>
                <w:tcPr>
                  <w:tcW w:w="993" w:type="dxa"/>
                </w:tcPr>
                <w:p w:rsidR="009D7A42" w:rsidRPr="00D12C9A" w:rsidRDefault="009D7A42" w:rsidP="004B707B">
                  <w:r w:rsidRPr="00D12C9A">
                    <w:t>вид собственности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9D7A42" w:rsidRPr="00D12C9A" w:rsidRDefault="009D7A42" w:rsidP="004B707B">
                  <w:r w:rsidRPr="00D12C9A">
                    <w:t>площадь (кв</w:t>
                  </w:r>
                  <w:proofErr w:type="gramStart"/>
                  <w:r w:rsidRPr="00D12C9A">
                    <w:t>.м</w:t>
                  </w:r>
                  <w:proofErr w:type="gramEnd"/>
                  <w:r w:rsidRPr="00D12C9A"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9D7A42" w:rsidRPr="00D12C9A" w:rsidRDefault="009D7A42" w:rsidP="004B707B">
                  <w:r w:rsidRPr="00D12C9A">
                    <w:t>страна расположения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9D7A42" w:rsidRPr="00D12C9A" w:rsidRDefault="009D7A42" w:rsidP="004B707B">
                  <w:r w:rsidRPr="00D12C9A">
                    <w:t>вид объекта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9D7A42" w:rsidRPr="00D12C9A" w:rsidRDefault="009D7A42" w:rsidP="004B707B">
                  <w:r w:rsidRPr="00D12C9A">
                    <w:t>площадь (кв</w:t>
                  </w:r>
                  <w:proofErr w:type="gramStart"/>
                  <w:r w:rsidRPr="00D12C9A">
                    <w:t>.м</w:t>
                  </w:r>
                  <w:proofErr w:type="gramEnd"/>
                  <w:r w:rsidRPr="00D12C9A">
                    <w:t>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9D7A42" w:rsidRPr="00D12C9A" w:rsidRDefault="009D7A42" w:rsidP="004B707B">
                  <w:r w:rsidRPr="00D12C9A">
                    <w:t>страна расположения</w:t>
                  </w:r>
                </w:p>
              </w:tc>
              <w:tc>
                <w:tcPr>
                  <w:tcW w:w="2268" w:type="dxa"/>
                  <w:vMerge/>
                </w:tcPr>
                <w:p w:rsidR="009D7A42" w:rsidRPr="00D12C9A" w:rsidRDefault="009D7A42" w:rsidP="004B707B"/>
              </w:tc>
              <w:tc>
                <w:tcPr>
                  <w:tcW w:w="1275" w:type="dxa"/>
                  <w:vMerge/>
                </w:tcPr>
                <w:p w:rsidR="009D7A42" w:rsidRPr="00D12C9A" w:rsidRDefault="009D7A42" w:rsidP="004B707B"/>
              </w:tc>
              <w:tc>
                <w:tcPr>
                  <w:tcW w:w="1560" w:type="dxa"/>
                  <w:vMerge/>
                </w:tcPr>
                <w:p w:rsidR="009D7A42" w:rsidRPr="00D12C9A" w:rsidRDefault="009D7A42" w:rsidP="004B707B"/>
              </w:tc>
            </w:tr>
            <w:tr w:rsidR="00505261" w:rsidRPr="00D12C9A" w:rsidTr="004B397F">
              <w:tc>
                <w:tcPr>
                  <w:tcW w:w="421" w:type="dxa"/>
                  <w:vMerge w:val="restart"/>
                </w:tcPr>
                <w:p w:rsidR="00505261" w:rsidRPr="00505261" w:rsidRDefault="00D60D33" w:rsidP="00505261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275" w:type="dxa"/>
                  <w:gridSpan w:val="2"/>
                </w:tcPr>
                <w:p w:rsidR="00505261" w:rsidRPr="00505261" w:rsidRDefault="00505261" w:rsidP="00505261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505261">
                    <w:rPr>
                      <w:sz w:val="18"/>
                      <w:szCs w:val="18"/>
                    </w:rPr>
                    <w:t>Бакина</w:t>
                  </w:r>
                  <w:proofErr w:type="spellEnd"/>
                  <w:r w:rsidRPr="00505261">
                    <w:rPr>
                      <w:sz w:val="18"/>
                      <w:szCs w:val="18"/>
                    </w:rPr>
                    <w:t xml:space="preserve"> Г</w:t>
                  </w:r>
                  <w:r>
                    <w:rPr>
                      <w:sz w:val="18"/>
                      <w:szCs w:val="18"/>
                    </w:rPr>
                    <w:t>.Я.</w:t>
                  </w:r>
                </w:p>
              </w:tc>
              <w:tc>
                <w:tcPr>
                  <w:tcW w:w="1560" w:type="dxa"/>
                </w:tcPr>
                <w:p w:rsidR="00505261" w:rsidRPr="00505261" w:rsidRDefault="00505261" w:rsidP="00505261">
                  <w:pPr>
                    <w:rPr>
                      <w:sz w:val="18"/>
                      <w:szCs w:val="18"/>
                    </w:rPr>
                  </w:pPr>
                  <w:r w:rsidRPr="00505261">
                    <w:rPr>
                      <w:sz w:val="18"/>
                      <w:szCs w:val="18"/>
                    </w:rPr>
                    <w:t>Начальник МКУ ТГО ЦБУЭР</w:t>
                  </w:r>
                </w:p>
              </w:tc>
              <w:tc>
                <w:tcPr>
                  <w:tcW w:w="1275" w:type="dxa"/>
                </w:tcPr>
                <w:p w:rsidR="00505261" w:rsidRPr="00505261" w:rsidRDefault="00505261" w:rsidP="00505261">
                  <w:pPr>
                    <w:rPr>
                      <w:sz w:val="18"/>
                      <w:szCs w:val="18"/>
                    </w:rPr>
                  </w:pPr>
                  <w:r w:rsidRPr="00505261">
                    <w:rPr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993" w:type="dxa"/>
                </w:tcPr>
                <w:p w:rsidR="00505261" w:rsidRPr="00505261" w:rsidRDefault="00505261" w:rsidP="00505261">
                  <w:pPr>
                    <w:rPr>
                      <w:sz w:val="18"/>
                      <w:szCs w:val="18"/>
                    </w:rPr>
                  </w:pPr>
                  <w:r w:rsidRPr="00505261">
                    <w:rPr>
                      <w:sz w:val="18"/>
                      <w:szCs w:val="18"/>
                    </w:rPr>
                    <w:t>Общая долевая 1/5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505261" w:rsidRPr="00505261" w:rsidRDefault="00505261" w:rsidP="00505261">
                  <w:pPr>
                    <w:rPr>
                      <w:sz w:val="18"/>
                      <w:szCs w:val="18"/>
                    </w:rPr>
                  </w:pPr>
                  <w:r w:rsidRPr="00505261">
                    <w:rPr>
                      <w:sz w:val="18"/>
                      <w:szCs w:val="18"/>
                    </w:rPr>
                    <w:t>79,6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505261" w:rsidRPr="00505261" w:rsidRDefault="00505261" w:rsidP="00505261">
                  <w:pPr>
                    <w:rPr>
                      <w:sz w:val="18"/>
                      <w:szCs w:val="18"/>
                    </w:rPr>
                  </w:pPr>
                  <w:r w:rsidRPr="00505261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505261" w:rsidRPr="00505261" w:rsidRDefault="00505261" w:rsidP="00505261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505261" w:rsidRPr="00505261" w:rsidRDefault="00505261" w:rsidP="0050526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505261" w:rsidRPr="00505261" w:rsidRDefault="00505261" w:rsidP="0050526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</w:tcPr>
                <w:p w:rsidR="00505261" w:rsidRPr="00505261" w:rsidRDefault="00505261" w:rsidP="00505261">
                  <w:pPr>
                    <w:rPr>
                      <w:sz w:val="18"/>
                      <w:szCs w:val="18"/>
                    </w:rPr>
                  </w:pPr>
                  <w:r w:rsidRPr="00505261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75" w:type="dxa"/>
                </w:tcPr>
                <w:p w:rsidR="00505261" w:rsidRPr="00505261" w:rsidRDefault="00505261" w:rsidP="00505261">
                  <w:pPr>
                    <w:rPr>
                      <w:sz w:val="18"/>
                      <w:szCs w:val="18"/>
                    </w:rPr>
                  </w:pPr>
                  <w:r w:rsidRPr="00505261">
                    <w:rPr>
                      <w:sz w:val="18"/>
                      <w:szCs w:val="18"/>
                    </w:rPr>
                    <w:t>820344,38</w:t>
                  </w:r>
                </w:p>
              </w:tc>
              <w:tc>
                <w:tcPr>
                  <w:tcW w:w="1560" w:type="dxa"/>
                  <w:vMerge w:val="restart"/>
                </w:tcPr>
                <w:p w:rsidR="00505261" w:rsidRPr="00505261" w:rsidRDefault="00505261" w:rsidP="00505261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</w:tr>
            <w:tr w:rsidR="00505261" w:rsidRPr="00D12C9A" w:rsidTr="004B397F">
              <w:tc>
                <w:tcPr>
                  <w:tcW w:w="421" w:type="dxa"/>
                  <w:vMerge/>
                </w:tcPr>
                <w:p w:rsidR="00505261" w:rsidRPr="00505261" w:rsidRDefault="00505261" w:rsidP="0050526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</w:tcPr>
                <w:p w:rsidR="00505261" w:rsidRPr="00505261" w:rsidRDefault="00505261" w:rsidP="00505261">
                  <w:pPr>
                    <w:rPr>
                      <w:sz w:val="18"/>
                      <w:szCs w:val="18"/>
                    </w:rPr>
                  </w:pPr>
                  <w:r w:rsidRPr="00505261">
                    <w:rPr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1560" w:type="dxa"/>
                </w:tcPr>
                <w:p w:rsidR="00505261" w:rsidRPr="00505261" w:rsidRDefault="00505261" w:rsidP="0050526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505261" w:rsidRPr="00505261" w:rsidRDefault="00505261" w:rsidP="00505261">
                  <w:pPr>
                    <w:rPr>
                      <w:sz w:val="18"/>
                      <w:szCs w:val="18"/>
                    </w:rPr>
                  </w:pPr>
                  <w:r w:rsidRPr="00505261">
                    <w:rPr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993" w:type="dxa"/>
                </w:tcPr>
                <w:p w:rsidR="00505261" w:rsidRPr="00505261" w:rsidRDefault="00505261" w:rsidP="00505261">
                  <w:pPr>
                    <w:rPr>
                      <w:sz w:val="18"/>
                      <w:szCs w:val="18"/>
                    </w:rPr>
                  </w:pPr>
                  <w:r w:rsidRPr="00505261">
                    <w:rPr>
                      <w:sz w:val="18"/>
                      <w:szCs w:val="18"/>
                    </w:rPr>
                    <w:t>Общая долевая 1/5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505261" w:rsidRPr="00505261" w:rsidRDefault="00505261" w:rsidP="00505261">
                  <w:pPr>
                    <w:rPr>
                      <w:sz w:val="18"/>
                      <w:szCs w:val="18"/>
                    </w:rPr>
                  </w:pPr>
                  <w:r w:rsidRPr="00505261">
                    <w:rPr>
                      <w:sz w:val="18"/>
                      <w:szCs w:val="18"/>
                    </w:rPr>
                    <w:t>79,6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505261" w:rsidRPr="00505261" w:rsidRDefault="00505261" w:rsidP="00505261">
                  <w:pPr>
                    <w:rPr>
                      <w:sz w:val="18"/>
                      <w:szCs w:val="18"/>
                    </w:rPr>
                  </w:pPr>
                  <w:r w:rsidRPr="00505261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505261" w:rsidRPr="00505261" w:rsidRDefault="00505261" w:rsidP="00505261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505261" w:rsidRPr="00505261" w:rsidRDefault="00505261" w:rsidP="0050526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505261" w:rsidRPr="00505261" w:rsidRDefault="00505261" w:rsidP="0050526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</w:tcPr>
                <w:p w:rsidR="00505261" w:rsidRPr="00505261" w:rsidRDefault="00505261" w:rsidP="0050526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505261" w:rsidRPr="00505261" w:rsidRDefault="00505261" w:rsidP="00505261">
                  <w:pPr>
                    <w:rPr>
                      <w:sz w:val="18"/>
                      <w:szCs w:val="18"/>
                    </w:rPr>
                  </w:pPr>
                  <w:r w:rsidRPr="00505261">
                    <w:rPr>
                      <w:sz w:val="18"/>
                      <w:szCs w:val="18"/>
                    </w:rPr>
                    <w:t>311047,47</w:t>
                  </w:r>
                </w:p>
              </w:tc>
              <w:tc>
                <w:tcPr>
                  <w:tcW w:w="1560" w:type="dxa"/>
                  <w:vMerge/>
                </w:tcPr>
                <w:p w:rsidR="00505261" w:rsidRPr="00505261" w:rsidRDefault="00505261" w:rsidP="00505261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505261" w:rsidRPr="00D12C9A" w:rsidTr="004B397F">
              <w:tc>
                <w:tcPr>
                  <w:tcW w:w="421" w:type="dxa"/>
                  <w:vMerge/>
                </w:tcPr>
                <w:p w:rsidR="00505261" w:rsidRPr="00505261" w:rsidRDefault="00505261" w:rsidP="0050526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</w:tcPr>
                <w:p w:rsidR="00505261" w:rsidRPr="00505261" w:rsidRDefault="00505261" w:rsidP="00505261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505261">
                    <w:rPr>
                      <w:sz w:val="18"/>
                      <w:szCs w:val="18"/>
                    </w:rPr>
                    <w:t>Несовершенолетний</w:t>
                  </w:r>
                  <w:proofErr w:type="spellEnd"/>
                  <w:r w:rsidRPr="00505261">
                    <w:rPr>
                      <w:sz w:val="18"/>
                      <w:szCs w:val="18"/>
                    </w:rPr>
                    <w:t xml:space="preserve"> ребенок</w:t>
                  </w:r>
                </w:p>
              </w:tc>
              <w:tc>
                <w:tcPr>
                  <w:tcW w:w="1560" w:type="dxa"/>
                </w:tcPr>
                <w:p w:rsidR="00505261" w:rsidRPr="00505261" w:rsidRDefault="00505261" w:rsidP="0050526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505261" w:rsidRPr="00505261" w:rsidRDefault="00505261" w:rsidP="00505261">
                  <w:pPr>
                    <w:rPr>
                      <w:sz w:val="18"/>
                      <w:szCs w:val="18"/>
                    </w:rPr>
                  </w:pPr>
                  <w:r w:rsidRPr="00505261">
                    <w:rPr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993" w:type="dxa"/>
                </w:tcPr>
                <w:p w:rsidR="00505261" w:rsidRPr="00505261" w:rsidRDefault="00505261" w:rsidP="00505261">
                  <w:pPr>
                    <w:rPr>
                      <w:sz w:val="18"/>
                      <w:szCs w:val="18"/>
                    </w:rPr>
                  </w:pPr>
                  <w:r w:rsidRPr="00505261">
                    <w:rPr>
                      <w:sz w:val="18"/>
                      <w:szCs w:val="18"/>
                    </w:rPr>
                    <w:t>Общая долевая 1/5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505261" w:rsidRPr="00505261" w:rsidRDefault="00505261" w:rsidP="00505261">
                  <w:pPr>
                    <w:rPr>
                      <w:sz w:val="18"/>
                      <w:szCs w:val="18"/>
                    </w:rPr>
                  </w:pPr>
                  <w:r w:rsidRPr="00505261">
                    <w:rPr>
                      <w:sz w:val="18"/>
                      <w:szCs w:val="18"/>
                    </w:rPr>
                    <w:t>79,6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505261" w:rsidRPr="00505261" w:rsidRDefault="00505261" w:rsidP="00505261">
                  <w:pPr>
                    <w:rPr>
                      <w:sz w:val="18"/>
                      <w:szCs w:val="18"/>
                    </w:rPr>
                  </w:pPr>
                  <w:r w:rsidRPr="00505261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505261" w:rsidRPr="00505261" w:rsidRDefault="00505261" w:rsidP="00505261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505261" w:rsidRPr="00505261" w:rsidRDefault="00505261" w:rsidP="0050526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505261" w:rsidRPr="00505261" w:rsidRDefault="00505261" w:rsidP="0050526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</w:tcPr>
                <w:p w:rsidR="00505261" w:rsidRPr="00505261" w:rsidRDefault="00505261" w:rsidP="00505261">
                  <w:pPr>
                    <w:rPr>
                      <w:sz w:val="18"/>
                      <w:szCs w:val="18"/>
                    </w:rPr>
                  </w:pPr>
                  <w:r w:rsidRPr="00505261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75" w:type="dxa"/>
                </w:tcPr>
                <w:p w:rsidR="00505261" w:rsidRPr="00505261" w:rsidRDefault="00505261" w:rsidP="0050526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505261" w:rsidRPr="00505261" w:rsidRDefault="00505261" w:rsidP="00505261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505261" w:rsidRPr="007A424A" w:rsidTr="004B397F">
              <w:tc>
                <w:tcPr>
                  <w:tcW w:w="421" w:type="dxa"/>
                  <w:vMerge w:val="restart"/>
                </w:tcPr>
                <w:p w:rsidR="00505261" w:rsidRPr="007A424A" w:rsidRDefault="00D60D33" w:rsidP="00505261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275" w:type="dxa"/>
                  <w:gridSpan w:val="2"/>
                </w:tcPr>
                <w:p w:rsidR="00505261" w:rsidRPr="007A424A" w:rsidRDefault="00505261" w:rsidP="00505261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Баскакова Э.Ф</w:t>
                  </w:r>
                </w:p>
              </w:tc>
              <w:tc>
                <w:tcPr>
                  <w:tcW w:w="1560" w:type="dxa"/>
                </w:tcPr>
                <w:p w:rsidR="00505261" w:rsidRPr="007A424A" w:rsidRDefault="00505261" w:rsidP="00505261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И. о. заведующего МКДОУ «Детский сад № 12 «</w:t>
                  </w:r>
                  <w:proofErr w:type="spellStart"/>
                  <w:r w:rsidRPr="007A424A">
                    <w:rPr>
                      <w:sz w:val="18"/>
                      <w:szCs w:val="18"/>
                    </w:rPr>
                    <w:t>Черемушки</w:t>
                  </w:r>
                  <w:proofErr w:type="spellEnd"/>
                  <w:r w:rsidRPr="007A424A">
                    <w:rPr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1275" w:type="dxa"/>
                </w:tcPr>
                <w:p w:rsidR="00505261" w:rsidRPr="007A424A" w:rsidRDefault="00505261" w:rsidP="00505261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993" w:type="dxa"/>
                </w:tcPr>
                <w:p w:rsidR="00505261" w:rsidRPr="007A424A" w:rsidRDefault="00505261" w:rsidP="00505261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 xml:space="preserve">Общая </w:t>
                  </w:r>
                </w:p>
                <w:p w:rsidR="00505261" w:rsidRPr="007A424A" w:rsidRDefault="00505261" w:rsidP="00505261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долевая(1/3)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505261" w:rsidRPr="007A424A" w:rsidRDefault="00505261" w:rsidP="00505261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45,7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505261" w:rsidRPr="007A424A" w:rsidRDefault="00505261" w:rsidP="00505261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</w:t>
                  </w:r>
                  <w:r>
                    <w:rPr>
                      <w:sz w:val="18"/>
                      <w:szCs w:val="18"/>
                    </w:rPr>
                    <w:t>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505261" w:rsidRPr="007A424A" w:rsidRDefault="00505261" w:rsidP="00505261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505261" w:rsidRPr="007A424A" w:rsidRDefault="00505261" w:rsidP="0050526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505261" w:rsidRPr="007A424A" w:rsidRDefault="00505261" w:rsidP="0050526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</w:tcPr>
                <w:p w:rsidR="00505261" w:rsidRPr="007A424A" w:rsidRDefault="00505261" w:rsidP="00505261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75" w:type="dxa"/>
                </w:tcPr>
                <w:p w:rsidR="00505261" w:rsidRPr="007A424A" w:rsidRDefault="00505261" w:rsidP="00505261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278774,69</w:t>
                  </w:r>
                </w:p>
              </w:tc>
              <w:tc>
                <w:tcPr>
                  <w:tcW w:w="1560" w:type="dxa"/>
                  <w:vMerge w:val="restart"/>
                </w:tcPr>
                <w:p w:rsidR="00505261" w:rsidRPr="007A424A" w:rsidRDefault="00505261" w:rsidP="00505261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</w:tr>
            <w:tr w:rsidR="00505261" w:rsidRPr="007A424A" w:rsidTr="004B397F">
              <w:tc>
                <w:tcPr>
                  <w:tcW w:w="421" w:type="dxa"/>
                  <w:vMerge/>
                </w:tcPr>
                <w:p w:rsidR="00505261" w:rsidRPr="007A424A" w:rsidRDefault="00505261" w:rsidP="0050526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</w:tcPr>
                <w:p w:rsidR="00505261" w:rsidRPr="007A424A" w:rsidRDefault="00505261" w:rsidP="00505261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 xml:space="preserve">Супруг </w:t>
                  </w:r>
                </w:p>
              </w:tc>
              <w:tc>
                <w:tcPr>
                  <w:tcW w:w="1560" w:type="dxa"/>
                </w:tcPr>
                <w:p w:rsidR="00505261" w:rsidRPr="007A424A" w:rsidRDefault="00505261" w:rsidP="0050526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505261" w:rsidRPr="007A424A" w:rsidRDefault="00505261" w:rsidP="00505261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993" w:type="dxa"/>
                </w:tcPr>
                <w:p w:rsidR="00505261" w:rsidRPr="007A424A" w:rsidRDefault="00505261" w:rsidP="00505261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Общая долевая(1/3)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505261" w:rsidRPr="007A424A" w:rsidRDefault="00505261" w:rsidP="00505261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45,7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505261" w:rsidRPr="007A424A" w:rsidRDefault="00505261" w:rsidP="00505261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</w:t>
                  </w:r>
                  <w:r>
                    <w:rPr>
                      <w:sz w:val="18"/>
                      <w:szCs w:val="18"/>
                    </w:rPr>
                    <w:t>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505261" w:rsidRPr="007A424A" w:rsidRDefault="00505261" w:rsidP="00505261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505261" w:rsidRPr="007A424A" w:rsidRDefault="00505261" w:rsidP="0050526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505261" w:rsidRPr="007A424A" w:rsidRDefault="00505261" w:rsidP="0050526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</w:tcPr>
                <w:p w:rsidR="00505261" w:rsidRPr="007A424A" w:rsidRDefault="00505261" w:rsidP="00505261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 xml:space="preserve">Индивидуальная </w:t>
                  </w:r>
                </w:p>
                <w:p w:rsidR="00505261" w:rsidRPr="007A424A" w:rsidRDefault="00505261" w:rsidP="00505261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ЛАДА 111730</w:t>
                  </w:r>
                </w:p>
                <w:p w:rsidR="00505261" w:rsidRPr="007A424A" w:rsidRDefault="00505261" w:rsidP="00505261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 xml:space="preserve">Индивидуальная </w:t>
                  </w:r>
                </w:p>
                <w:p w:rsidR="00505261" w:rsidRPr="007A424A" w:rsidRDefault="00505261" w:rsidP="00505261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МАЗ 5440А9 320-031</w:t>
                  </w:r>
                </w:p>
                <w:p w:rsidR="00505261" w:rsidRPr="007A424A" w:rsidRDefault="00505261" w:rsidP="00505261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 xml:space="preserve">Индивидуальная </w:t>
                  </w:r>
                </w:p>
                <w:p w:rsidR="00505261" w:rsidRPr="007A424A" w:rsidRDefault="00505261" w:rsidP="00505261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ВАЗ-1111</w:t>
                  </w:r>
                </w:p>
                <w:p w:rsidR="00505261" w:rsidRPr="007A424A" w:rsidRDefault="00505261" w:rsidP="0050526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505261" w:rsidRPr="007A424A" w:rsidRDefault="00505261" w:rsidP="00505261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4498,00</w:t>
                  </w:r>
                </w:p>
                <w:p w:rsidR="00505261" w:rsidRPr="007A424A" w:rsidRDefault="00505261" w:rsidP="00505261">
                  <w:pPr>
                    <w:rPr>
                      <w:color w:val="FF0000"/>
                      <w:sz w:val="18"/>
                      <w:szCs w:val="18"/>
                    </w:rPr>
                  </w:pPr>
                </w:p>
                <w:p w:rsidR="00505261" w:rsidRPr="007A424A" w:rsidRDefault="00505261" w:rsidP="00505261">
                  <w:pPr>
                    <w:rPr>
                      <w:color w:val="FF0000"/>
                      <w:sz w:val="18"/>
                      <w:szCs w:val="18"/>
                    </w:rPr>
                  </w:pPr>
                </w:p>
                <w:p w:rsidR="00505261" w:rsidRPr="007A424A" w:rsidRDefault="00505261" w:rsidP="0050526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505261" w:rsidRPr="007A424A" w:rsidRDefault="00505261" w:rsidP="00505261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505261" w:rsidRPr="007A424A" w:rsidTr="004B397F">
              <w:tc>
                <w:tcPr>
                  <w:tcW w:w="421" w:type="dxa"/>
                  <w:vMerge/>
                </w:tcPr>
                <w:p w:rsidR="00505261" w:rsidRPr="007A424A" w:rsidRDefault="00505261" w:rsidP="0050526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</w:tcPr>
                <w:p w:rsidR="00505261" w:rsidRPr="007A424A" w:rsidRDefault="00505261" w:rsidP="00505261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 xml:space="preserve">Несовершеннолетний ребенок </w:t>
                  </w:r>
                </w:p>
              </w:tc>
              <w:tc>
                <w:tcPr>
                  <w:tcW w:w="1560" w:type="dxa"/>
                </w:tcPr>
                <w:p w:rsidR="00505261" w:rsidRPr="007A424A" w:rsidRDefault="00505261" w:rsidP="0050526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505261" w:rsidRPr="007A424A" w:rsidRDefault="00505261" w:rsidP="00505261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993" w:type="dxa"/>
                </w:tcPr>
                <w:p w:rsidR="00505261" w:rsidRPr="007A424A" w:rsidRDefault="00505261" w:rsidP="0050526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505261" w:rsidRPr="007A424A" w:rsidRDefault="00505261" w:rsidP="0050526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505261" w:rsidRPr="007A424A" w:rsidRDefault="00505261" w:rsidP="0050526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505261" w:rsidRPr="007A424A" w:rsidRDefault="00505261" w:rsidP="00505261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505261" w:rsidRPr="007A424A" w:rsidRDefault="00505261" w:rsidP="00505261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45,7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505261" w:rsidRPr="007A424A" w:rsidRDefault="00505261" w:rsidP="00505261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</w:t>
                  </w:r>
                  <w:r>
                    <w:rPr>
                      <w:sz w:val="18"/>
                      <w:szCs w:val="18"/>
                    </w:rPr>
                    <w:t>я</w:t>
                  </w:r>
                </w:p>
              </w:tc>
              <w:tc>
                <w:tcPr>
                  <w:tcW w:w="2268" w:type="dxa"/>
                </w:tcPr>
                <w:p w:rsidR="00505261" w:rsidRPr="007A424A" w:rsidRDefault="00505261" w:rsidP="00505261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75" w:type="dxa"/>
                </w:tcPr>
                <w:p w:rsidR="00505261" w:rsidRPr="007A424A" w:rsidRDefault="00505261" w:rsidP="00505261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60" w:type="dxa"/>
                  <w:vMerge/>
                </w:tcPr>
                <w:p w:rsidR="00505261" w:rsidRPr="007A424A" w:rsidRDefault="00505261" w:rsidP="00505261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1C5CE3" w:rsidRPr="007A424A" w:rsidTr="004B397F">
              <w:tc>
                <w:tcPr>
                  <w:tcW w:w="421" w:type="dxa"/>
                  <w:vMerge w:val="restart"/>
                </w:tcPr>
                <w:p w:rsidR="001C5CE3" w:rsidRPr="00896C8F" w:rsidRDefault="001C5CE3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3</w:t>
                  </w:r>
                </w:p>
              </w:tc>
              <w:tc>
                <w:tcPr>
                  <w:tcW w:w="1275" w:type="dxa"/>
                  <w:gridSpan w:val="2"/>
                </w:tcPr>
                <w:p w:rsidR="001C5CE3" w:rsidRPr="00896C8F" w:rsidRDefault="001C5CE3" w:rsidP="00896C8F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896C8F">
                    <w:rPr>
                      <w:sz w:val="18"/>
                      <w:szCs w:val="18"/>
                    </w:rPr>
                    <w:t>Берсенева</w:t>
                  </w:r>
                  <w:proofErr w:type="spellEnd"/>
                  <w:r w:rsidRPr="00896C8F">
                    <w:rPr>
                      <w:sz w:val="18"/>
                      <w:szCs w:val="18"/>
                    </w:rPr>
                    <w:t xml:space="preserve"> Н</w:t>
                  </w:r>
                  <w:r>
                    <w:rPr>
                      <w:sz w:val="18"/>
                      <w:szCs w:val="18"/>
                    </w:rPr>
                    <w:t>.А.</w:t>
                  </w:r>
                </w:p>
              </w:tc>
              <w:tc>
                <w:tcPr>
                  <w:tcW w:w="1560" w:type="dxa"/>
                  <w:vMerge w:val="restart"/>
                </w:tcPr>
                <w:p w:rsidR="001C5CE3" w:rsidRPr="00896C8F" w:rsidRDefault="001C5CE3" w:rsidP="00896C8F">
                  <w:pPr>
                    <w:rPr>
                      <w:sz w:val="18"/>
                      <w:szCs w:val="18"/>
                    </w:rPr>
                  </w:pPr>
                  <w:r w:rsidRPr="00896C8F">
                    <w:rPr>
                      <w:sz w:val="18"/>
                      <w:szCs w:val="18"/>
                    </w:rPr>
                    <w:t>Заведующий МКДОУ «Детский сад №50 «Ромашка»</w:t>
                  </w:r>
                </w:p>
              </w:tc>
              <w:tc>
                <w:tcPr>
                  <w:tcW w:w="1275" w:type="dxa"/>
                  <w:vMerge w:val="restart"/>
                </w:tcPr>
                <w:p w:rsidR="001C5CE3" w:rsidRPr="00896C8F" w:rsidRDefault="001C5CE3" w:rsidP="00896C8F">
                  <w:pPr>
                    <w:rPr>
                      <w:sz w:val="18"/>
                      <w:szCs w:val="18"/>
                    </w:rPr>
                  </w:pPr>
                  <w:r w:rsidRPr="00896C8F"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993" w:type="dxa"/>
                </w:tcPr>
                <w:p w:rsidR="001C5CE3" w:rsidRPr="00896C8F" w:rsidRDefault="001C5CE3" w:rsidP="00896C8F">
                  <w:pPr>
                    <w:rPr>
                      <w:sz w:val="18"/>
                      <w:szCs w:val="18"/>
                    </w:rPr>
                  </w:pPr>
                  <w:r w:rsidRPr="00896C8F">
                    <w:rPr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1C5CE3" w:rsidRPr="00896C8F" w:rsidRDefault="001C5CE3" w:rsidP="00896C8F">
                  <w:pPr>
                    <w:rPr>
                      <w:sz w:val="18"/>
                      <w:szCs w:val="18"/>
                    </w:rPr>
                  </w:pPr>
                  <w:r w:rsidRPr="00896C8F">
                    <w:rPr>
                      <w:sz w:val="18"/>
                      <w:szCs w:val="18"/>
                    </w:rPr>
                    <w:t>35.2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C5CE3" w:rsidRPr="00896C8F" w:rsidRDefault="001C5CE3" w:rsidP="00896C8F">
                  <w:pPr>
                    <w:rPr>
                      <w:sz w:val="18"/>
                      <w:szCs w:val="18"/>
                    </w:rPr>
                  </w:pPr>
                  <w:r w:rsidRPr="00896C8F">
                    <w:rPr>
                      <w:sz w:val="18"/>
                      <w:szCs w:val="18"/>
                    </w:rPr>
                    <w:t>РФ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C5CE3" w:rsidRPr="00896C8F" w:rsidRDefault="001C5CE3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C5CE3" w:rsidRPr="00896C8F" w:rsidRDefault="001C5CE3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C5CE3" w:rsidRPr="00896C8F" w:rsidRDefault="001C5CE3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</w:tcPr>
                <w:p w:rsidR="001C5CE3" w:rsidRPr="00896C8F" w:rsidRDefault="001C5CE3" w:rsidP="00896C8F">
                  <w:pPr>
                    <w:rPr>
                      <w:sz w:val="18"/>
                      <w:szCs w:val="18"/>
                    </w:rPr>
                  </w:pPr>
                  <w:r w:rsidRPr="00896C8F">
                    <w:rPr>
                      <w:sz w:val="18"/>
                      <w:szCs w:val="18"/>
                    </w:rPr>
                    <w:t>ВАЗ 21093</w:t>
                  </w:r>
                </w:p>
              </w:tc>
              <w:tc>
                <w:tcPr>
                  <w:tcW w:w="1275" w:type="dxa"/>
                </w:tcPr>
                <w:p w:rsidR="001C5CE3" w:rsidRPr="00896C8F" w:rsidRDefault="001C5CE3" w:rsidP="00896C8F">
                  <w:pPr>
                    <w:rPr>
                      <w:sz w:val="18"/>
                      <w:szCs w:val="18"/>
                    </w:rPr>
                  </w:pPr>
                  <w:r w:rsidRPr="00896C8F">
                    <w:rPr>
                      <w:sz w:val="18"/>
                      <w:szCs w:val="18"/>
                    </w:rPr>
                    <w:t>502709.73</w:t>
                  </w:r>
                </w:p>
              </w:tc>
              <w:tc>
                <w:tcPr>
                  <w:tcW w:w="1560" w:type="dxa"/>
                  <w:vMerge w:val="restart"/>
                </w:tcPr>
                <w:p w:rsidR="001C5CE3" w:rsidRPr="00896C8F" w:rsidRDefault="001C5CE3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1C5CE3" w:rsidRPr="007A424A" w:rsidTr="004B397F">
              <w:tc>
                <w:tcPr>
                  <w:tcW w:w="421" w:type="dxa"/>
                  <w:vMerge/>
                </w:tcPr>
                <w:p w:rsidR="001C5CE3" w:rsidRPr="00896C8F" w:rsidRDefault="001C5CE3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</w:tcPr>
                <w:p w:rsidR="001C5CE3" w:rsidRPr="00896C8F" w:rsidRDefault="001C5CE3" w:rsidP="00896C8F">
                  <w:pPr>
                    <w:rPr>
                      <w:sz w:val="18"/>
                      <w:szCs w:val="18"/>
                    </w:rPr>
                  </w:pPr>
                  <w:r w:rsidRPr="00896C8F">
                    <w:rPr>
                      <w:sz w:val="18"/>
                      <w:szCs w:val="18"/>
                    </w:rPr>
                    <w:t>Несовершенно летний ребенок</w:t>
                  </w:r>
                </w:p>
              </w:tc>
              <w:tc>
                <w:tcPr>
                  <w:tcW w:w="1560" w:type="dxa"/>
                  <w:vMerge/>
                </w:tcPr>
                <w:p w:rsidR="001C5CE3" w:rsidRPr="00896C8F" w:rsidRDefault="001C5CE3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1C5CE3" w:rsidRPr="00896C8F" w:rsidRDefault="001C5CE3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</w:tcPr>
                <w:p w:rsidR="001C5CE3" w:rsidRPr="00896C8F" w:rsidRDefault="001C5CE3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1C5CE3" w:rsidRPr="00896C8F" w:rsidRDefault="001C5CE3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C5CE3" w:rsidRPr="00896C8F" w:rsidRDefault="001C5CE3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C5CE3" w:rsidRPr="00896C8F" w:rsidRDefault="001C5CE3" w:rsidP="00896C8F">
                  <w:pPr>
                    <w:rPr>
                      <w:sz w:val="18"/>
                      <w:szCs w:val="18"/>
                    </w:rPr>
                  </w:pPr>
                  <w:r w:rsidRPr="00896C8F"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C5CE3" w:rsidRPr="00896C8F" w:rsidRDefault="001C5CE3" w:rsidP="00896C8F">
                  <w:pPr>
                    <w:rPr>
                      <w:sz w:val="18"/>
                      <w:szCs w:val="18"/>
                    </w:rPr>
                  </w:pPr>
                  <w:r w:rsidRPr="00896C8F">
                    <w:rPr>
                      <w:sz w:val="18"/>
                      <w:szCs w:val="18"/>
                    </w:rPr>
                    <w:t>35.2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C5CE3" w:rsidRPr="00896C8F" w:rsidRDefault="001C5CE3" w:rsidP="00896C8F">
                  <w:pPr>
                    <w:rPr>
                      <w:sz w:val="18"/>
                      <w:szCs w:val="18"/>
                    </w:rPr>
                  </w:pPr>
                  <w:r w:rsidRPr="00896C8F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2268" w:type="dxa"/>
                </w:tcPr>
                <w:p w:rsidR="001C5CE3" w:rsidRPr="00896C8F" w:rsidRDefault="001C5CE3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1C5CE3" w:rsidRPr="00896C8F" w:rsidRDefault="001C5CE3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1C5CE3" w:rsidRPr="00896C8F" w:rsidRDefault="001C5CE3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1C5CE3" w:rsidRPr="007A424A" w:rsidTr="004B397F">
              <w:tc>
                <w:tcPr>
                  <w:tcW w:w="421" w:type="dxa"/>
                  <w:vMerge/>
                </w:tcPr>
                <w:p w:rsidR="001C5CE3" w:rsidRPr="00896C8F" w:rsidRDefault="001C5CE3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</w:tcPr>
                <w:p w:rsidR="001C5CE3" w:rsidRPr="00896C8F" w:rsidRDefault="001C5CE3" w:rsidP="00896C8F">
                  <w:pPr>
                    <w:rPr>
                      <w:sz w:val="18"/>
                      <w:szCs w:val="18"/>
                    </w:rPr>
                  </w:pPr>
                  <w:r w:rsidRPr="00896C8F">
                    <w:rPr>
                      <w:sz w:val="18"/>
                      <w:szCs w:val="18"/>
                    </w:rPr>
                    <w:t>Несовершенно летний ребенок</w:t>
                  </w:r>
                </w:p>
              </w:tc>
              <w:tc>
                <w:tcPr>
                  <w:tcW w:w="1560" w:type="dxa"/>
                  <w:vMerge/>
                </w:tcPr>
                <w:p w:rsidR="001C5CE3" w:rsidRPr="00896C8F" w:rsidRDefault="001C5CE3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1C5CE3" w:rsidRPr="00896C8F" w:rsidRDefault="001C5CE3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</w:tcPr>
                <w:p w:rsidR="001C5CE3" w:rsidRPr="00896C8F" w:rsidRDefault="001C5CE3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1C5CE3" w:rsidRPr="00896C8F" w:rsidRDefault="001C5CE3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C5CE3" w:rsidRPr="00896C8F" w:rsidRDefault="001C5CE3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C5CE3" w:rsidRPr="00896C8F" w:rsidRDefault="001C5CE3" w:rsidP="00896C8F">
                  <w:pPr>
                    <w:rPr>
                      <w:sz w:val="18"/>
                      <w:szCs w:val="18"/>
                    </w:rPr>
                  </w:pPr>
                  <w:r w:rsidRPr="00896C8F"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C5CE3" w:rsidRPr="00896C8F" w:rsidRDefault="001C5CE3" w:rsidP="00896C8F">
                  <w:pPr>
                    <w:rPr>
                      <w:sz w:val="18"/>
                      <w:szCs w:val="18"/>
                    </w:rPr>
                  </w:pPr>
                  <w:r w:rsidRPr="00896C8F">
                    <w:rPr>
                      <w:sz w:val="18"/>
                      <w:szCs w:val="18"/>
                    </w:rPr>
                    <w:t>35.2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C5CE3" w:rsidRPr="00896C8F" w:rsidRDefault="001C5CE3" w:rsidP="00896C8F">
                  <w:pPr>
                    <w:rPr>
                      <w:sz w:val="18"/>
                      <w:szCs w:val="18"/>
                    </w:rPr>
                  </w:pPr>
                  <w:r w:rsidRPr="00896C8F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2268" w:type="dxa"/>
                </w:tcPr>
                <w:p w:rsidR="001C5CE3" w:rsidRPr="00896C8F" w:rsidRDefault="001C5CE3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1C5CE3" w:rsidRPr="00896C8F" w:rsidRDefault="001C5CE3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1C5CE3" w:rsidRPr="00896C8F" w:rsidRDefault="001C5CE3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1C5CE3" w:rsidRPr="007A424A" w:rsidTr="004B397F">
              <w:tc>
                <w:tcPr>
                  <w:tcW w:w="421" w:type="dxa"/>
                  <w:vMerge/>
                </w:tcPr>
                <w:p w:rsidR="001C5CE3" w:rsidRPr="00896C8F" w:rsidRDefault="001C5CE3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</w:tcPr>
                <w:p w:rsidR="001C5CE3" w:rsidRPr="00896C8F" w:rsidRDefault="001C5CE3" w:rsidP="00896C8F">
                  <w:pPr>
                    <w:rPr>
                      <w:sz w:val="18"/>
                      <w:szCs w:val="18"/>
                    </w:rPr>
                  </w:pPr>
                  <w:r w:rsidRPr="00896C8F">
                    <w:rPr>
                      <w:sz w:val="18"/>
                      <w:szCs w:val="18"/>
                    </w:rPr>
                    <w:t>Несовершенно летний ребенок</w:t>
                  </w:r>
                </w:p>
              </w:tc>
              <w:tc>
                <w:tcPr>
                  <w:tcW w:w="1560" w:type="dxa"/>
                  <w:vMerge/>
                </w:tcPr>
                <w:p w:rsidR="001C5CE3" w:rsidRPr="00896C8F" w:rsidRDefault="001C5CE3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1C5CE3" w:rsidRPr="00896C8F" w:rsidRDefault="001C5CE3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</w:tcPr>
                <w:p w:rsidR="001C5CE3" w:rsidRPr="00896C8F" w:rsidRDefault="001C5CE3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1C5CE3" w:rsidRPr="00896C8F" w:rsidRDefault="001C5CE3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C5CE3" w:rsidRPr="00896C8F" w:rsidRDefault="001C5CE3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C5CE3" w:rsidRPr="00896C8F" w:rsidRDefault="001C5CE3" w:rsidP="00896C8F">
                  <w:pPr>
                    <w:rPr>
                      <w:sz w:val="18"/>
                      <w:szCs w:val="18"/>
                    </w:rPr>
                  </w:pPr>
                  <w:r w:rsidRPr="00896C8F"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C5CE3" w:rsidRPr="00896C8F" w:rsidRDefault="001C5CE3" w:rsidP="00896C8F">
                  <w:pPr>
                    <w:rPr>
                      <w:sz w:val="18"/>
                      <w:szCs w:val="18"/>
                    </w:rPr>
                  </w:pPr>
                  <w:r w:rsidRPr="00896C8F">
                    <w:rPr>
                      <w:sz w:val="18"/>
                      <w:szCs w:val="18"/>
                    </w:rPr>
                    <w:t>35.2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C5CE3" w:rsidRPr="00896C8F" w:rsidRDefault="001C5CE3" w:rsidP="00896C8F">
                  <w:pPr>
                    <w:rPr>
                      <w:sz w:val="18"/>
                      <w:szCs w:val="18"/>
                    </w:rPr>
                  </w:pPr>
                  <w:r w:rsidRPr="00896C8F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2268" w:type="dxa"/>
                </w:tcPr>
                <w:p w:rsidR="001C5CE3" w:rsidRPr="00896C8F" w:rsidRDefault="001C5CE3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1C5CE3" w:rsidRPr="00896C8F" w:rsidRDefault="001C5CE3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1C5CE3" w:rsidRPr="00896C8F" w:rsidRDefault="001C5CE3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1C5CE3" w:rsidRPr="007A424A" w:rsidTr="004B397F">
              <w:tc>
                <w:tcPr>
                  <w:tcW w:w="421" w:type="dxa"/>
                  <w:vMerge/>
                </w:tcPr>
                <w:p w:rsidR="001C5CE3" w:rsidRPr="00896C8F" w:rsidRDefault="001C5CE3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</w:tcPr>
                <w:p w:rsidR="001C5CE3" w:rsidRPr="00896C8F" w:rsidRDefault="001C5CE3" w:rsidP="00896C8F">
                  <w:pPr>
                    <w:rPr>
                      <w:sz w:val="18"/>
                      <w:szCs w:val="18"/>
                    </w:rPr>
                  </w:pPr>
                  <w:r w:rsidRPr="00896C8F">
                    <w:rPr>
                      <w:sz w:val="18"/>
                      <w:szCs w:val="18"/>
                    </w:rPr>
                    <w:t>Несовершенно летний ребенок</w:t>
                  </w:r>
                </w:p>
              </w:tc>
              <w:tc>
                <w:tcPr>
                  <w:tcW w:w="1560" w:type="dxa"/>
                  <w:vMerge/>
                </w:tcPr>
                <w:p w:rsidR="001C5CE3" w:rsidRPr="00896C8F" w:rsidRDefault="001C5CE3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1C5CE3" w:rsidRPr="00896C8F" w:rsidRDefault="001C5CE3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</w:tcPr>
                <w:p w:rsidR="001C5CE3" w:rsidRPr="00896C8F" w:rsidRDefault="001C5CE3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1C5CE3" w:rsidRPr="00896C8F" w:rsidRDefault="001C5CE3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C5CE3" w:rsidRPr="00896C8F" w:rsidRDefault="001C5CE3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C5CE3" w:rsidRPr="00896C8F" w:rsidRDefault="001C5CE3" w:rsidP="00896C8F">
                  <w:pPr>
                    <w:rPr>
                      <w:sz w:val="18"/>
                      <w:szCs w:val="18"/>
                    </w:rPr>
                  </w:pPr>
                  <w:r w:rsidRPr="00896C8F"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C5CE3" w:rsidRPr="00896C8F" w:rsidRDefault="001C5CE3" w:rsidP="00896C8F">
                  <w:pPr>
                    <w:rPr>
                      <w:sz w:val="18"/>
                      <w:szCs w:val="18"/>
                    </w:rPr>
                  </w:pPr>
                  <w:r w:rsidRPr="00896C8F">
                    <w:rPr>
                      <w:sz w:val="18"/>
                      <w:szCs w:val="18"/>
                    </w:rPr>
                    <w:t>35.2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C5CE3" w:rsidRPr="00896C8F" w:rsidRDefault="001C5CE3" w:rsidP="00896C8F">
                  <w:pPr>
                    <w:rPr>
                      <w:sz w:val="18"/>
                      <w:szCs w:val="18"/>
                    </w:rPr>
                  </w:pPr>
                  <w:r w:rsidRPr="00896C8F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2268" w:type="dxa"/>
                </w:tcPr>
                <w:p w:rsidR="001C5CE3" w:rsidRPr="00896C8F" w:rsidRDefault="001C5CE3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1C5CE3" w:rsidRPr="00896C8F" w:rsidRDefault="001C5CE3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1C5CE3" w:rsidRPr="00896C8F" w:rsidRDefault="001C5CE3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96C8F" w:rsidRPr="007A424A" w:rsidTr="004B397F">
              <w:tc>
                <w:tcPr>
                  <w:tcW w:w="421" w:type="dxa"/>
                  <w:vMerge w:val="restart"/>
                </w:tcPr>
                <w:p w:rsidR="00896C8F" w:rsidRPr="007A424A" w:rsidRDefault="00566158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275" w:type="dxa"/>
                  <w:gridSpan w:val="2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7A424A">
                    <w:rPr>
                      <w:sz w:val="18"/>
                      <w:szCs w:val="18"/>
                    </w:rPr>
                    <w:t>Берсенева</w:t>
                  </w:r>
                  <w:proofErr w:type="spellEnd"/>
                  <w:r w:rsidRPr="007A424A">
                    <w:rPr>
                      <w:sz w:val="18"/>
                      <w:szCs w:val="18"/>
                    </w:rPr>
                    <w:t xml:space="preserve"> Н.Ф.</w:t>
                  </w:r>
                </w:p>
              </w:tc>
              <w:tc>
                <w:tcPr>
                  <w:tcW w:w="1560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И.О.Заведующего МКДОУ «Детский сад № 50 «Ромашка»</w:t>
                  </w: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Дом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64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2268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363748,51</w:t>
                  </w:r>
                </w:p>
              </w:tc>
              <w:tc>
                <w:tcPr>
                  <w:tcW w:w="1560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Доверительный кредит</w:t>
                  </w: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96C8F" w:rsidRPr="007A424A" w:rsidTr="004B397F">
              <w:tc>
                <w:tcPr>
                  <w:tcW w:w="421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1560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Дом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64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2268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ВАЗ-21122</w:t>
                  </w: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ИЖ 7-108</w:t>
                  </w: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215425,34</w:t>
                  </w: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6F3533" w:rsidRPr="007A424A" w:rsidTr="004B397F">
              <w:tc>
                <w:tcPr>
                  <w:tcW w:w="421" w:type="dxa"/>
                  <w:vMerge w:val="restart"/>
                </w:tcPr>
                <w:p w:rsidR="006F3533" w:rsidRDefault="006F3533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</w:t>
                  </w:r>
                </w:p>
                <w:p w:rsidR="006F3533" w:rsidRPr="00566158" w:rsidRDefault="006F3533" w:rsidP="00566158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</w:tcPr>
                <w:p w:rsidR="006F3533" w:rsidRPr="007A424A" w:rsidRDefault="006F3533" w:rsidP="00896C8F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7A424A">
                    <w:rPr>
                      <w:rFonts w:eastAsiaTheme="minorEastAsia"/>
                      <w:sz w:val="18"/>
                      <w:szCs w:val="18"/>
                    </w:rPr>
                    <w:t>Братущенко</w:t>
                  </w:r>
                  <w:proofErr w:type="spellEnd"/>
                  <w:r w:rsidRPr="007A424A">
                    <w:rPr>
                      <w:rFonts w:eastAsiaTheme="minorEastAsia"/>
                      <w:sz w:val="18"/>
                      <w:szCs w:val="18"/>
                    </w:rPr>
                    <w:t xml:space="preserve"> Р.М.</w:t>
                  </w:r>
                </w:p>
              </w:tc>
              <w:tc>
                <w:tcPr>
                  <w:tcW w:w="1560" w:type="dxa"/>
                </w:tcPr>
                <w:p w:rsidR="006F3533" w:rsidRPr="007A424A" w:rsidRDefault="006F3533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rFonts w:eastAsiaTheme="minorEastAsia"/>
                      <w:sz w:val="18"/>
                      <w:szCs w:val="18"/>
                    </w:rPr>
                    <w:t>Заведующий  МКДОУ «Детский сад № 23 «Теремок»</w:t>
                  </w:r>
                </w:p>
              </w:tc>
              <w:tc>
                <w:tcPr>
                  <w:tcW w:w="1275" w:type="dxa"/>
                </w:tcPr>
                <w:p w:rsidR="006F3533" w:rsidRPr="007A424A" w:rsidRDefault="006F3533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Нет</w:t>
                  </w:r>
                </w:p>
              </w:tc>
              <w:tc>
                <w:tcPr>
                  <w:tcW w:w="993" w:type="dxa"/>
                </w:tcPr>
                <w:p w:rsidR="006F3533" w:rsidRPr="007A424A" w:rsidRDefault="006F3533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6F3533" w:rsidRPr="007A424A" w:rsidRDefault="006F3533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6F3533" w:rsidRPr="007A424A" w:rsidRDefault="006F3533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6F3533" w:rsidRPr="007A424A" w:rsidRDefault="006F3533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rFonts w:eastAsiaTheme="minorEastAsia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6F3533" w:rsidRPr="007A424A" w:rsidRDefault="006F3533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rFonts w:eastAsiaTheme="minorEastAsia"/>
                      <w:sz w:val="18"/>
                      <w:szCs w:val="18"/>
                    </w:rPr>
                    <w:t>87,3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6F3533" w:rsidRPr="007A424A" w:rsidRDefault="006F3533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rFonts w:eastAsiaTheme="minorEastAsi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2268" w:type="dxa"/>
                </w:tcPr>
                <w:p w:rsidR="006F3533" w:rsidRPr="007A424A" w:rsidRDefault="006F3533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75" w:type="dxa"/>
                </w:tcPr>
                <w:p w:rsidR="006F3533" w:rsidRPr="007A424A" w:rsidRDefault="006F3533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rFonts w:eastAsiaTheme="minorEastAsia"/>
                      <w:sz w:val="18"/>
                      <w:szCs w:val="18"/>
                    </w:rPr>
                    <w:t>873 809.65</w:t>
                  </w:r>
                </w:p>
              </w:tc>
              <w:tc>
                <w:tcPr>
                  <w:tcW w:w="1560" w:type="dxa"/>
                  <w:vMerge w:val="restart"/>
                </w:tcPr>
                <w:p w:rsidR="006F3533" w:rsidRPr="007A424A" w:rsidRDefault="006F3533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</w:tr>
            <w:tr w:rsidR="006F3533" w:rsidRPr="007A424A" w:rsidTr="004B397F">
              <w:tc>
                <w:tcPr>
                  <w:tcW w:w="421" w:type="dxa"/>
                  <w:vMerge/>
                  <w:vAlign w:val="center"/>
                </w:tcPr>
                <w:p w:rsidR="006F3533" w:rsidRPr="007A424A" w:rsidRDefault="006F3533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  <w:vMerge w:val="restart"/>
                </w:tcPr>
                <w:p w:rsidR="006F3533" w:rsidRPr="007A424A" w:rsidRDefault="006F3533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rFonts w:eastAsiaTheme="minorEastAsia"/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1560" w:type="dxa"/>
                  <w:vMerge w:val="restart"/>
                </w:tcPr>
                <w:p w:rsidR="006F3533" w:rsidRPr="007A424A" w:rsidRDefault="006F3533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6F3533" w:rsidRPr="007A424A" w:rsidRDefault="006F3533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rFonts w:eastAsiaTheme="minorEastAsia"/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993" w:type="dxa"/>
                </w:tcPr>
                <w:p w:rsidR="006F3533" w:rsidRPr="007A424A" w:rsidRDefault="006F3533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rFonts w:eastAsiaTheme="minorEastAsia"/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6F3533" w:rsidRPr="007A424A" w:rsidRDefault="006F3533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rFonts w:eastAsiaTheme="minorEastAsia"/>
                      <w:sz w:val="18"/>
                      <w:szCs w:val="18"/>
                    </w:rPr>
                    <w:t>400,00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6F3533" w:rsidRPr="007A424A" w:rsidRDefault="006F3533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rFonts w:eastAsiaTheme="minorEastAsi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6F3533" w:rsidRPr="007A424A" w:rsidRDefault="006F3533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6F3533" w:rsidRPr="007A424A" w:rsidRDefault="006F3533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6F3533" w:rsidRPr="007A424A" w:rsidRDefault="006F3533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</w:tcPr>
                <w:p w:rsidR="006F3533" w:rsidRPr="007A424A" w:rsidRDefault="006F3533" w:rsidP="00896C8F">
                  <w:pPr>
                    <w:jc w:val="center"/>
                    <w:rPr>
                      <w:sz w:val="18"/>
                      <w:szCs w:val="18"/>
                    </w:rPr>
                  </w:pPr>
                  <w:r w:rsidRPr="007A424A">
                    <w:rPr>
                      <w:rFonts w:eastAsiaTheme="minorEastAsia"/>
                      <w:sz w:val="18"/>
                      <w:szCs w:val="18"/>
                    </w:rPr>
                    <w:t>Автомобиль легковой:</w:t>
                  </w:r>
                </w:p>
                <w:p w:rsidR="006F3533" w:rsidRPr="007A424A" w:rsidRDefault="006F3533" w:rsidP="00896C8F">
                  <w:pPr>
                    <w:jc w:val="center"/>
                    <w:rPr>
                      <w:sz w:val="18"/>
                      <w:szCs w:val="18"/>
                    </w:rPr>
                  </w:pPr>
                  <w:r w:rsidRPr="007A424A">
                    <w:rPr>
                      <w:rFonts w:eastAsiaTheme="minorEastAsia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A424A">
                    <w:rPr>
                      <w:rFonts w:eastAsiaTheme="minorEastAsia"/>
                      <w:sz w:val="18"/>
                      <w:szCs w:val="18"/>
                    </w:rPr>
                    <w:t>Тойота</w:t>
                  </w:r>
                  <w:proofErr w:type="spellEnd"/>
                  <w:r w:rsidRPr="007A424A">
                    <w:rPr>
                      <w:rFonts w:eastAsiaTheme="minorEastAsia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A424A">
                    <w:rPr>
                      <w:rFonts w:eastAsiaTheme="minorEastAsia"/>
                      <w:sz w:val="18"/>
                      <w:szCs w:val="18"/>
                    </w:rPr>
                    <w:t>камри</w:t>
                  </w:r>
                  <w:proofErr w:type="spellEnd"/>
                </w:p>
              </w:tc>
              <w:tc>
                <w:tcPr>
                  <w:tcW w:w="1275" w:type="dxa"/>
                  <w:vMerge w:val="restart"/>
                </w:tcPr>
                <w:p w:rsidR="006F3533" w:rsidRPr="007A424A" w:rsidRDefault="006F3533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rFonts w:eastAsiaTheme="minorEastAsia"/>
                      <w:sz w:val="18"/>
                      <w:szCs w:val="18"/>
                    </w:rPr>
                    <w:t>560 000.00</w:t>
                  </w:r>
                </w:p>
              </w:tc>
              <w:tc>
                <w:tcPr>
                  <w:tcW w:w="1560" w:type="dxa"/>
                  <w:vMerge/>
                </w:tcPr>
                <w:p w:rsidR="006F3533" w:rsidRPr="007A424A" w:rsidRDefault="006F3533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6F3533" w:rsidRPr="007A424A" w:rsidTr="004B397F">
              <w:tc>
                <w:tcPr>
                  <w:tcW w:w="421" w:type="dxa"/>
                  <w:vMerge/>
                  <w:vAlign w:val="center"/>
                </w:tcPr>
                <w:p w:rsidR="006F3533" w:rsidRPr="007A424A" w:rsidRDefault="006F3533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  <w:vMerge/>
                  <w:vAlign w:val="center"/>
                </w:tcPr>
                <w:p w:rsidR="006F3533" w:rsidRPr="007A424A" w:rsidRDefault="006F3533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6F3533" w:rsidRPr="007A424A" w:rsidRDefault="006F3533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6F3533" w:rsidRPr="007A424A" w:rsidRDefault="006F3533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rFonts w:eastAsiaTheme="minorEastAsia"/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993" w:type="dxa"/>
                </w:tcPr>
                <w:p w:rsidR="006F3533" w:rsidRPr="007A424A" w:rsidRDefault="006F3533" w:rsidP="00896C8F">
                  <w:pPr>
                    <w:rPr>
                      <w:rFonts w:eastAsiaTheme="minorEastAsia"/>
                      <w:sz w:val="18"/>
                      <w:szCs w:val="18"/>
                    </w:rPr>
                  </w:pPr>
                  <w:r w:rsidRPr="007A424A">
                    <w:rPr>
                      <w:rFonts w:eastAsiaTheme="minorEastAsia"/>
                      <w:sz w:val="18"/>
                      <w:szCs w:val="18"/>
                    </w:rPr>
                    <w:t>индивидуальная</w:t>
                  </w:r>
                </w:p>
                <w:p w:rsidR="006F3533" w:rsidRPr="007A424A" w:rsidRDefault="006F3533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6F3533" w:rsidRPr="007A424A" w:rsidRDefault="006F3533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rFonts w:eastAsiaTheme="minorEastAsia"/>
                      <w:sz w:val="18"/>
                      <w:szCs w:val="18"/>
                    </w:rPr>
                    <w:t>726,00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6F3533" w:rsidRPr="007A424A" w:rsidRDefault="006F3533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rFonts w:eastAsiaTheme="minorEastAsi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6F3533" w:rsidRPr="007A424A" w:rsidRDefault="006F3533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</w:tcBorders>
                </w:tcPr>
                <w:p w:rsidR="006F3533" w:rsidRPr="007A424A" w:rsidRDefault="006F3533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6F3533" w:rsidRPr="007A424A" w:rsidRDefault="006F3533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</w:tcPr>
                <w:p w:rsidR="006F3533" w:rsidRPr="007A424A" w:rsidRDefault="006F3533" w:rsidP="00896C8F">
                  <w:pPr>
                    <w:jc w:val="center"/>
                    <w:rPr>
                      <w:rFonts w:eastAsiaTheme="minorEastAsia"/>
                      <w:sz w:val="18"/>
                      <w:szCs w:val="18"/>
                    </w:rPr>
                  </w:pPr>
                  <w:r w:rsidRPr="007A424A">
                    <w:rPr>
                      <w:rFonts w:eastAsiaTheme="minorEastAsia"/>
                      <w:sz w:val="18"/>
                      <w:szCs w:val="18"/>
                    </w:rPr>
                    <w:t>Автомобиль</w:t>
                  </w:r>
                  <w:proofErr w:type="gramStart"/>
                  <w:r w:rsidRPr="007A424A">
                    <w:rPr>
                      <w:rFonts w:eastAsiaTheme="minorEastAsia"/>
                      <w:sz w:val="18"/>
                      <w:szCs w:val="18"/>
                    </w:rPr>
                    <w:t xml:space="preserve"> :</w:t>
                  </w:r>
                  <w:proofErr w:type="gramEnd"/>
                </w:p>
                <w:p w:rsidR="006F3533" w:rsidRPr="007A424A" w:rsidRDefault="006F3533" w:rsidP="00896C8F">
                  <w:pPr>
                    <w:jc w:val="center"/>
                    <w:rPr>
                      <w:sz w:val="18"/>
                      <w:szCs w:val="18"/>
                    </w:rPr>
                  </w:pPr>
                  <w:r w:rsidRPr="007A424A">
                    <w:rPr>
                      <w:rFonts w:eastAsiaTheme="minorEastAsia"/>
                      <w:sz w:val="18"/>
                      <w:szCs w:val="18"/>
                    </w:rPr>
                    <w:t xml:space="preserve"> ЗИЛ-ММЗ 4502</w:t>
                  </w:r>
                </w:p>
              </w:tc>
              <w:tc>
                <w:tcPr>
                  <w:tcW w:w="1275" w:type="dxa"/>
                  <w:vMerge/>
                </w:tcPr>
                <w:p w:rsidR="006F3533" w:rsidRPr="007A424A" w:rsidRDefault="006F3533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6F3533" w:rsidRPr="007A424A" w:rsidRDefault="006F3533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6F3533" w:rsidRPr="007A424A" w:rsidTr="004B397F">
              <w:tc>
                <w:tcPr>
                  <w:tcW w:w="421" w:type="dxa"/>
                  <w:vMerge/>
                  <w:vAlign w:val="center"/>
                </w:tcPr>
                <w:p w:rsidR="006F3533" w:rsidRPr="007A424A" w:rsidRDefault="006F3533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  <w:vMerge/>
                  <w:vAlign w:val="center"/>
                </w:tcPr>
                <w:p w:rsidR="006F3533" w:rsidRPr="007A424A" w:rsidRDefault="006F3533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6F3533" w:rsidRPr="007A424A" w:rsidRDefault="006F3533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6F3533" w:rsidRPr="007A424A" w:rsidRDefault="006F3533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rFonts w:eastAsiaTheme="minorEastAsia"/>
                      <w:sz w:val="18"/>
                      <w:szCs w:val="18"/>
                    </w:rPr>
                    <w:t>Квартира</w:t>
                  </w:r>
                </w:p>
                <w:p w:rsidR="006F3533" w:rsidRPr="007A424A" w:rsidRDefault="006F3533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</w:tcPr>
                <w:p w:rsidR="006F3533" w:rsidRPr="007A424A" w:rsidRDefault="006F3533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rFonts w:eastAsiaTheme="minorEastAsia"/>
                      <w:sz w:val="18"/>
                      <w:szCs w:val="18"/>
                    </w:rPr>
                    <w:t>Долевая (1/3)</w:t>
                  </w:r>
                </w:p>
                <w:p w:rsidR="006F3533" w:rsidRPr="007A424A" w:rsidRDefault="006F3533" w:rsidP="00896C8F">
                  <w:pPr>
                    <w:rPr>
                      <w:rFonts w:eastAsiaTheme="minorEastAsia"/>
                      <w:sz w:val="18"/>
                      <w:szCs w:val="18"/>
                    </w:rPr>
                  </w:pPr>
                </w:p>
                <w:p w:rsidR="006F3533" w:rsidRPr="007A424A" w:rsidRDefault="006F3533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6F3533" w:rsidRPr="007A424A" w:rsidRDefault="006F3533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rFonts w:eastAsiaTheme="minorEastAsia"/>
                      <w:sz w:val="18"/>
                      <w:szCs w:val="18"/>
                    </w:rPr>
                    <w:t>87,3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6F3533" w:rsidRPr="007A424A" w:rsidRDefault="006F3533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rFonts w:eastAsiaTheme="minorEastAsi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6F3533" w:rsidRPr="007A424A" w:rsidRDefault="006F3533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</w:tcBorders>
                </w:tcPr>
                <w:p w:rsidR="006F3533" w:rsidRPr="007A424A" w:rsidRDefault="006F3533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6F3533" w:rsidRPr="007A424A" w:rsidRDefault="006F3533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</w:tcPr>
                <w:p w:rsidR="006F3533" w:rsidRPr="007A424A" w:rsidRDefault="006F3533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rFonts w:eastAsiaTheme="minorEastAsia"/>
                      <w:sz w:val="18"/>
                      <w:szCs w:val="18"/>
                    </w:rPr>
                    <w:t>Сельскохозяйственная техника:</w:t>
                  </w:r>
                </w:p>
                <w:p w:rsidR="006F3533" w:rsidRPr="007A424A" w:rsidRDefault="006F3533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rFonts w:eastAsiaTheme="minorEastAsia"/>
                      <w:sz w:val="18"/>
                      <w:szCs w:val="18"/>
                    </w:rPr>
                    <w:t>Тракторный прицеп 2 ПТС-4</w:t>
                  </w:r>
                </w:p>
              </w:tc>
              <w:tc>
                <w:tcPr>
                  <w:tcW w:w="1275" w:type="dxa"/>
                  <w:vMerge/>
                </w:tcPr>
                <w:p w:rsidR="006F3533" w:rsidRPr="007A424A" w:rsidRDefault="006F3533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6F3533" w:rsidRPr="007A424A" w:rsidRDefault="006F3533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6F3533" w:rsidRPr="007A424A" w:rsidTr="004B397F">
              <w:tc>
                <w:tcPr>
                  <w:tcW w:w="421" w:type="dxa"/>
                  <w:vMerge/>
                  <w:vAlign w:val="center"/>
                </w:tcPr>
                <w:p w:rsidR="006F3533" w:rsidRPr="007A424A" w:rsidRDefault="006F3533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  <w:vMerge/>
                  <w:vAlign w:val="center"/>
                </w:tcPr>
                <w:p w:rsidR="006F3533" w:rsidRPr="007A424A" w:rsidRDefault="006F3533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6F3533" w:rsidRPr="007A424A" w:rsidRDefault="006F3533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6F3533" w:rsidRPr="007A424A" w:rsidRDefault="006F3533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rFonts w:eastAsiaTheme="minorEastAsia"/>
                      <w:sz w:val="18"/>
                      <w:szCs w:val="18"/>
                    </w:rPr>
                    <w:t>Нежилое помещение</w:t>
                  </w:r>
                </w:p>
              </w:tc>
              <w:tc>
                <w:tcPr>
                  <w:tcW w:w="993" w:type="dxa"/>
                </w:tcPr>
                <w:p w:rsidR="006F3533" w:rsidRPr="007A424A" w:rsidRDefault="006F3533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rFonts w:eastAsiaTheme="minorEastAsia"/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6F3533" w:rsidRPr="007A424A" w:rsidRDefault="006F3533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rFonts w:eastAsiaTheme="minorEastAsia"/>
                      <w:sz w:val="18"/>
                      <w:szCs w:val="18"/>
                    </w:rPr>
                    <w:t>49,1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6F3533" w:rsidRPr="007A424A" w:rsidRDefault="006F3533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rFonts w:eastAsiaTheme="minorEastAsi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6F3533" w:rsidRPr="007A424A" w:rsidRDefault="006F3533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</w:tcBorders>
                </w:tcPr>
                <w:p w:rsidR="006F3533" w:rsidRPr="007A424A" w:rsidRDefault="006F3533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6F3533" w:rsidRPr="007A424A" w:rsidRDefault="006F3533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</w:tcPr>
                <w:p w:rsidR="006F3533" w:rsidRPr="007A424A" w:rsidRDefault="006F3533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rFonts w:eastAsiaTheme="minorEastAsia"/>
                      <w:sz w:val="18"/>
                      <w:szCs w:val="18"/>
                    </w:rPr>
                    <w:t>Автокран МАЗ 500 КС 3562</w:t>
                  </w:r>
                  <w:proofErr w:type="gramStart"/>
                  <w:r w:rsidRPr="007A424A">
                    <w:rPr>
                      <w:rFonts w:eastAsiaTheme="minorEastAsia"/>
                      <w:sz w:val="18"/>
                      <w:szCs w:val="18"/>
                    </w:rPr>
                    <w:t xml:space="preserve"> Б</w:t>
                  </w:r>
                  <w:proofErr w:type="gramEnd"/>
                </w:p>
              </w:tc>
              <w:tc>
                <w:tcPr>
                  <w:tcW w:w="1275" w:type="dxa"/>
                  <w:vMerge/>
                </w:tcPr>
                <w:p w:rsidR="006F3533" w:rsidRPr="007A424A" w:rsidRDefault="006F3533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6F3533" w:rsidRPr="007A424A" w:rsidRDefault="006F3533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6F3533" w:rsidRPr="007A424A" w:rsidTr="004B397F">
              <w:tc>
                <w:tcPr>
                  <w:tcW w:w="421" w:type="dxa"/>
                  <w:vMerge/>
                  <w:vAlign w:val="center"/>
                </w:tcPr>
                <w:p w:rsidR="006F3533" w:rsidRPr="007A424A" w:rsidRDefault="006F3533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  <w:vMerge/>
                  <w:vAlign w:val="center"/>
                </w:tcPr>
                <w:p w:rsidR="006F3533" w:rsidRPr="007A424A" w:rsidRDefault="006F3533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6F3533" w:rsidRPr="007A424A" w:rsidRDefault="006F3533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6F3533" w:rsidRPr="007A424A" w:rsidRDefault="006F3533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rFonts w:eastAsiaTheme="minorEastAsia"/>
                      <w:sz w:val="18"/>
                      <w:szCs w:val="18"/>
                    </w:rPr>
                    <w:t>Нежилое помещение</w:t>
                  </w:r>
                </w:p>
              </w:tc>
              <w:tc>
                <w:tcPr>
                  <w:tcW w:w="993" w:type="dxa"/>
                </w:tcPr>
                <w:p w:rsidR="006F3533" w:rsidRPr="007A424A" w:rsidRDefault="006F3533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rFonts w:eastAsiaTheme="minorEastAsia"/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6F3533" w:rsidRPr="007A424A" w:rsidRDefault="006F3533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225,4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6F3533" w:rsidRPr="007A424A" w:rsidRDefault="006F3533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rFonts w:eastAsiaTheme="minorEastAsi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6F3533" w:rsidRPr="007A424A" w:rsidRDefault="006F3533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</w:tcBorders>
                </w:tcPr>
                <w:p w:rsidR="006F3533" w:rsidRPr="007A424A" w:rsidRDefault="006F3533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6F3533" w:rsidRPr="007A424A" w:rsidRDefault="006F3533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</w:tcPr>
                <w:p w:rsidR="006F3533" w:rsidRPr="007A424A" w:rsidRDefault="006F3533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rFonts w:eastAsiaTheme="minorEastAsia"/>
                      <w:sz w:val="18"/>
                      <w:szCs w:val="18"/>
                    </w:rPr>
                    <w:t>Автокран КС 35715</w:t>
                  </w:r>
                </w:p>
              </w:tc>
              <w:tc>
                <w:tcPr>
                  <w:tcW w:w="1275" w:type="dxa"/>
                  <w:vMerge/>
                </w:tcPr>
                <w:p w:rsidR="006F3533" w:rsidRPr="007A424A" w:rsidRDefault="006F3533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6F3533" w:rsidRPr="007A424A" w:rsidRDefault="006F3533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6F3533" w:rsidRPr="007A424A" w:rsidTr="004B397F">
              <w:tc>
                <w:tcPr>
                  <w:tcW w:w="421" w:type="dxa"/>
                  <w:vMerge/>
                  <w:vAlign w:val="center"/>
                </w:tcPr>
                <w:p w:rsidR="006F3533" w:rsidRPr="007A424A" w:rsidRDefault="006F3533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  <w:vMerge/>
                  <w:vAlign w:val="center"/>
                </w:tcPr>
                <w:p w:rsidR="006F3533" w:rsidRPr="007A424A" w:rsidRDefault="006F3533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6F3533" w:rsidRPr="007A424A" w:rsidRDefault="006F3533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6F3533" w:rsidRPr="007A424A" w:rsidRDefault="006F3533" w:rsidP="00896C8F">
                  <w:pPr>
                    <w:rPr>
                      <w:rFonts w:eastAsiaTheme="minorEastAsia"/>
                      <w:sz w:val="18"/>
                      <w:szCs w:val="18"/>
                    </w:rPr>
                  </w:pPr>
                  <w:r w:rsidRPr="007A424A">
                    <w:rPr>
                      <w:rFonts w:eastAsiaTheme="minorEastAsia"/>
                      <w:sz w:val="18"/>
                      <w:szCs w:val="18"/>
                    </w:rPr>
                    <w:t>Нежилое помещение</w:t>
                  </w:r>
                </w:p>
                <w:p w:rsidR="006F3533" w:rsidRPr="007A424A" w:rsidRDefault="006F3533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rFonts w:eastAsiaTheme="minorEastAsia"/>
                      <w:sz w:val="18"/>
                      <w:szCs w:val="18"/>
                    </w:rPr>
                    <w:t>Нежилое помещение</w:t>
                  </w:r>
                </w:p>
              </w:tc>
              <w:tc>
                <w:tcPr>
                  <w:tcW w:w="993" w:type="dxa"/>
                </w:tcPr>
                <w:p w:rsidR="006F3533" w:rsidRPr="007A424A" w:rsidRDefault="006F3533" w:rsidP="00896C8F">
                  <w:pPr>
                    <w:rPr>
                      <w:rFonts w:eastAsiaTheme="minorEastAsia"/>
                      <w:sz w:val="18"/>
                      <w:szCs w:val="18"/>
                    </w:rPr>
                  </w:pPr>
                  <w:r w:rsidRPr="007A424A">
                    <w:rPr>
                      <w:rFonts w:eastAsiaTheme="minorEastAsia"/>
                      <w:sz w:val="18"/>
                      <w:szCs w:val="18"/>
                    </w:rPr>
                    <w:t>Индивидуальная</w:t>
                  </w:r>
                </w:p>
                <w:p w:rsidR="006F3533" w:rsidRPr="007A424A" w:rsidRDefault="006F3533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rFonts w:eastAsiaTheme="minorEastAsia"/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6F3533" w:rsidRPr="007A424A" w:rsidRDefault="006F3533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331,1</w:t>
                  </w:r>
                </w:p>
                <w:p w:rsidR="006F3533" w:rsidRPr="007A424A" w:rsidRDefault="006F3533" w:rsidP="00896C8F">
                  <w:pPr>
                    <w:rPr>
                      <w:sz w:val="18"/>
                      <w:szCs w:val="18"/>
                    </w:rPr>
                  </w:pPr>
                </w:p>
                <w:p w:rsidR="006F3533" w:rsidRPr="007A424A" w:rsidRDefault="006F3533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18,1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6F3533" w:rsidRPr="007A424A" w:rsidRDefault="006F3533" w:rsidP="00896C8F">
                  <w:pPr>
                    <w:rPr>
                      <w:rFonts w:eastAsiaTheme="minorEastAsia"/>
                      <w:sz w:val="18"/>
                      <w:szCs w:val="18"/>
                    </w:rPr>
                  </w:pPr>
                  <w:r w:rsidRPr="007A424A">
                    <w:rPr>
                      <w:rFonts w:eastAsiaTheme="minorEastAsia"/>
                      <w:sz w:val="18"/>
                      <w:szCs w:val="18"/>
                    </w:rPr>
                    <w:t>Россия</w:t>
                  </w:r>
                </w:p>
                <w:p w:rsidR="006F3533" w:rsidRPr="007A424A" w:rsidRDefault="006F3533" w:rsidP="00896C8F">
                  <w:pPr>
                    <w:rPr>
                      <w:rFonts w:eastAsiaTheme="minorEastAsia"/>
                      <w:sz w:val="18"/>
                      <w:szCs w:val="18"/>
                    </w:rPr>
                  </w:pPr>
                </w:p>
                <w:p w:rsidR="006F3533" w:rsidRPr="007A424A" w:rsidRDefault="006F3533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rFonts w:eastAsiaTheme="minorEastAsi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6F3533" w:rsidRPr="007A424A" w:rsidRDefault="006F3533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</w:tcBorders>
                </w:tcPr>
                <w:p w:rsidR="006F3533" w:rsidRPr="007A424A" w:rsidRDefault="006F3533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6F3533" w:rsidRPr="007A424A" w:rsidRDefault="006F3533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Merge w:val="restart"/>
                </w:tcPr>
                <w:p w:rsidR="006F3533" w:rsidRPr="007A424A" w:rsidRDefault="006F3533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rFonts w:eastAsiaTheme="minorEastAsia"/>
                      <w:sz w:val="18"/>
                      <w:szCs w:val="18"/>
                    </w:rPr>
                    <w:t>Трактор МТЗ-80</w:t>
                  </w:r>
                </w:p>
              </w:tc>
              <w:tc>
                <w:tcPr>
                  <w:tcW w:w="1275" w:type="dxa"/>
                  <w:vMerge/>
                </w:tcPr>
                <w:p w:rsidR="006F3533" w:rsidRPr="007A424A" w:rsidRDefault="006F3533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6F3533" w:rsidRPr="007A424A" w:rsidRDefault="006F3533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6F3533" w:rsidRPr="007A424A" w:rsidTr="004B397F">
              <w:tc>
                <w:tcPr>
                  <w:tcW w:w="421" w:type="dxa"/>
                  <w:vMerge/>
                  <w:vAlign w:val="center"/>
                </w:tcPr>
                <w:p w:rsidR="006F3533" w:rsidRPr="007A424A" w:rsidRDefault="006F3533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  <w:vMerge/>
                  <w:vAlign w:val="center"/>
                </w:tcPr>
                <w:p w:rsidR="006F3533" w:rsidRPr="007A424A" w:rsidRDefault="006F3533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6F3533" w:rsidRPr="007A424A" w:rsidRDefault="006F3533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6F3533" w:rsidRPr="007A424A" w:rsidRDefault="006F3533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rFonts w:eastAsiaTheme="minorEastAsia"/>
                      <w:sz w:val="18"/>
                      <w:szCs w:val="18"/>
                    </w:rPr>
                    <w:t>Здание склада</w:t>
                  </w:r>
                </w:p>
              </w:tc>
              <w:tc>
                <w:tcPr>
                  <w:tcW w:w="993" w:type="dxa"/>
                </w:tcPr>
                <w:p w:rsidR="006F3533" w:rsidRPr="007A424A" w:rsidRDefault="006F3533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rFonts w:eastAsiaTheme="minorEastAsia"/>
                      <w:sz w:val="18"/>
                      <w:szCs w:val="18"/>
                    </w:rPr>
                    <w:t>Общая долевая</w:t>
                  </w:r>
                  <w:proofErr w:type="gramStart"/>
                  <w:r w:rsidRPr="007A424A">
                    <w:rPr>
                      <w:rFonts w:eastAsiaTheme="minorEastAsia"/>
                      <w:sz w:val="18"/>
                      <w:szCs w:val="18"/>
                    </w:rPr>
                    <w:t>1</w:t>
                  </w:r>
                  <w:proofErr w:type="gramEnd"/>
                  <w:r w:rsidRPr="007A424A">
                    <w:rPr>
                      <w:rFonts w:eastAsiaTheme="minorEastAsia"/>
                      <w:sz w:val="18"/>
                      <w:szCs w:val="18"/>
                    </w:rPr>
                    <w:t>/4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6F3533" w:rsidRPr="007A424A" w:rsidRDefault="006F3533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rFonts w:eastAsiaTheme="minorEastAsia"/>
                      <w:sz w:val="18"/>
                      <w:szCs w:val="18"/>
                    </w:rPr>
                    <w:t>125,00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6F3533" w:rsidRPr="007A424A" w:rsidRDefault="006F3533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rFonts w:eastAsiaTheme="minorEastAsi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6F3533" w:rsidRPr="007A424A" w:rsidRDefault="006F3533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</w:tcBorders>
                </w:tcPr>
                <w:p w:rsidR="006F3533" w:rsidRPr="007A424A" w:rsidRDefault="006F3533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6F3533" w:rsidRPr="007A424A" w:rsidRDefault="006F3533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Merge/>
                </w:tcPr>
                <w:p w:rsidR="006F3533" w:rsidRPr="007A424A" w:rsidRDefault="006F3533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6F3533" w:rsidRPr="007A424A" w:rsidRDefault="006F3533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6F3533" w:rsidRPr="007A424A" w:rsidRDefault="006F3533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96C8F" w:rsidRPr="007A424A" w:rsidTr="004B397F">
              <w:tc>
                <w:tcPr>
                  <w:tcW w:w="421" w:type="dxa"/>
                  <w:vMerge w:val="restart"/>
                </w:tcPr>
                <w:p w:rsidR="00896C8F" w:rsidRPr="007A424A" w:rsidRDefault="00C7612C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6</w:t>
                  </w:r>
                </w:p>
              </w:tc>
              <w:tc>
                <w:tcPr>
                  <w:tcW w:w="1275" w:type="dxa"/>
                  <w:gridSpan w:val="2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Бузина Т.А.</w:t>
                  </w:r>
                </w:p>
              </w:tc>
              <w:tc>
                <w:tcPr>
                  <w:tcW w:w="1560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Директор МКОУ «</w:t>
                  </w:r>
                  <w:proofErr w:type="spellStart"/>
                  <w:r w:rsidRPr="007A424A">
                    <w:rPr>
                      <w:sz w:val="18"/>
                      <w:szCs w:val="18"/>
                    </w:rPr>
                    <w:t>Горбуновская</w:t>
                  </w:r>
                  <w:proofErr w:type="spellEnd"/>
                  <w:r w:rsidRPr="007A424A">
                    <w:rPr>
                      <w:sz w:val="18"/>
                      <w:szCs w:val="18"/>
                    </w:rPr>
                    <w:t xml:space="preserve"> СОШ»</w:t>
                  </w: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Общая долевая (1/4)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51,7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850" w:type="dxa"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42,6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2268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518568,44</w:t>
                  </w:r>
                </w:p>
              </w:tc>
              <w:tc>
                <w:tcPr>
                  <w:tcW w:w="1560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</w:tr>
            <w:tr w:rsidR="00896C8F" w:rsidRPr="007A424A" w:rsidTr="004B397F">
              <w:tc>
                <w:tcPr>
                  <w:tcW w:w="421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560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Общая долевая (1/4)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51,7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850" w:type="dxa"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42,6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2268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96C8F" w:rsidRPr="007A424A" w:rsidTr="004B397F">
              <w:tc>
                <w:tcPr>
                  <w:tcW w:w="421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560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Общая долевая (1/4)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51,7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850" w:type="dxa"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42,6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2268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96C8F" w:rsidRPr="007A424A" w:rsidTr="004B397F">
              <w:tc>
                <w:tcPr>
                  <w:tcW w:w="421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560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</w:t>
                  </w:r>
                  <w:r w:rsidRPr="007A424A">
                    <w:rPr>
                      <w:sz w:val="18"/>
                      <w:szCs w:val="18"/>
                    </w:rPr>
                    <w:t>е</w:t>
                  </w:r>
                  <w:r>
                    <w:rPr>
                      <w:sz w:val="18"/>
                      <w:szCs w:val="18"/>
                    </w:rPr>
                    <w:t xml:space="preserve"> имеет</w:t>
                  </w:r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850" w:type="dxa"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42,6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2268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96C8F" w:rsidRPr="007A424A" w:rsidTr="004B397F">
              <w:trPr>
                <w:trHeight w:val="840"/>
              </w:trPr>
              <w:tc>
                <w:tcPr>
                  <w:tcW w:w="456" w:type="dxa"/>
                  <w:gridSpan w:val="2"/>
                  <w:vMerge w:val="restart"/>
                </w:tcPr>
                <w:p w:rsidR="00896C8F" w:rsidRPr="007A424A" w:rsidRDefault="00C7612C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240" w:type="dxa"/>
                  <w:vMerge w:val="restart"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Булатова Н.В.</w:t>
                  </w: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 w:val="restart"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Заведующий  МКДОУ «Детский сад № 14 «Солнышко»</w:t>
                  </w:r>
                </w:p>
              </w:tc>
              <w:tc>
                <w:tcPr>
                  <w:tcW w:w="1275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нет</w:t>
                  </w:r>
                </w:p>
              </w:tc>
              <w:tc>
                <w:tcPr>
                  <w:tcW w:w="993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850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41,8</w:t>
                  </w:r>
                </w:p>
              </w:tc>
              <w:tc>
                <w:tcPr>
                  <w:tcW w:w="851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2268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75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351 923.00</w:t>
                  </w:r>
                </w:p>
              </w:tc>
              <w:tc>
                <w:tcPr>
                  <w:tcW w:w="1560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</w:tr>
            <w:tr w:rsidR="00896C8F" w:rsidRPr="007A424A" w:rsidTr="004B397F">
              <w:trPr>
                <w:trHeight w:val="165"/>
              </w:trPr>
              <w:tc>
                <w:tcPr>
                  <w:tcW w:w="456" w:type="dxa"/>
                  <w:gridSpan w:val="2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0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bottom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850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1191,00</w:t>
                  </w:r>
                </w:p>
              </w:tc>
              <w:tc>
                <w:tcPr>
                  <w:tcW w:w="851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2268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96C8F" w:rsidRPr="007A424A" w:rsidTr="004B397F">
              <w:tc>
                <w:tcPr>
                  <w:tcW w:w="456" w:type="dxa"/>
                  <w:gridSpan w:val="2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0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 xml:space="preserve">Супруг 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992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1191,00</w:t>
                  </w:r>
                </w:p>
              </w:tc>
              <w:tc>
                <w:tcPr>
                  <w:tcW w:w="992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851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75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483 996.23</w:t>
                  </w: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96C8F" w:rsidRPr="007A424A" w:rsidTr="004B397F">
              <w:tc>
                <w:tcPr>
                  <w:tcW w:w="456" w:type="dxa"/>
                  <w:gridSpan w:val="2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0" w:type="dxa"/>
                  <w:vMerge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992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41,8</w:t>
                  </w:r>
                </w:p>
              </w:tc>
              <w:tc>
                <w:tcPr>
                  <w:tcW w:w="992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851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96C8F" w:rsidRPr="007A424A" w:rsidTr="004B397F">
              <w:tc>
                <w:tcPr>
                  <w:tcW w:w="456" w:type="dxa"/>
                  <w:gridSpan w:val="2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0" w:type="dxa"/>
                  <w:vMerge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гараж</w:t>
                  </w:r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992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17,1</w:t>
                  </w:r>
                </w:p>
              </w:tc>
              <w:tc>
                <w:tcPr>
                  <w:tcW w:w="992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851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96C8F" w:rsidRPr="007A424A" w:rsidTr="004B397F">
              <w:trPr>
                <w:trHeight w:val="555"/>
              </w:trPr>
              <w:tc>
                <w:tcPr>
                  <w:tcW w:w="456" w:type="dxa"/>
                  <w:gridSpan w:val="2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0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560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993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850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41,8</w:t>
                  </w:r>
                </w:p>
              </w:tc>
              <w:tc>
                <w:tcPr>
                  <w:tcW w:w="851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2268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75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9 660.00</w:t>
                  </w: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96C8F" w:rsidRPr="007A424A" w:rsidTr="004B397F">
              <w:trPr>
                <w:trHeight w:val="195"/>
              </w:trPr>
              <w:tc>
                <w:tcPr>
                  <w:tcW w:w="456" w:type="dxa"/>
                  <w:gridSpan w:val="2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850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1191,00</w:t>
                  </w:r>
                </w:p>
              </w:tc>
              <w:tc>
                <w:tcPr>
                  <w:tcW w:w="851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2268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96C8F" w:rsidRPr="007A424A" w:rsidTr="004B397F">
              <w:tc>
                <w:tcPr>
                  <w:tcW w:w="421" w:type="dxa"/>
                </w:tcPr>
                <w:p w:rsidR="00896C8F" w:rsidRPr="007A424A" w:rsidRDefault="00C7612C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275" w:type="dxa"/>
                  <w:gridSpan w:val="2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7A424A">
                    <w:rPr>
                      <w:sz w:val="18"/>
                      <w:szCs w:val="18"/>
                    </w:rPr>
                    <w:t>Гомзикова</w:t>
                  </w:r>
                  <w:proofErr w:type="spellEnd"/>
                  <w:r w:rsidRPr="007A424A">
                    <w:rPr>
                      <w:sz w:val="18"/>
                      <w:szCs w:val="18"/>
                    </w:rPr>
                    <w:t xml:space="preserve"> Ю.В.</w:t>
                  </w:r>
                </w:p>
              </w:tc>
              <w:tc>
                <w:tcPr>
                  <w:tcW w:w="1560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Директор МКОУ «</w:t>
                  </w:r>
                  <w:proofErr w:type="spellStart"/>
                  <w:r w:rsidRPr="007A424A">
                    <w:rPr>
                      <w:sz w:val="18"/>
                      <w:szCs w:val="18"/>
                    </w:rPr>
                    <w:t>Басмановская</w:t>
                  </w:r>
                  <w:proofErr w:type="spellEnd"/>
                  <w:r w:rsidRPr="007A424A">
                    <w:rPr>
                      <w:sz w:val="18"/>
                      <w:szCs w:val="18"/>
                    </w:rPr>
                    <w:t xml:space="preserve"> СОШ»</w:t>
                  </w: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нет</w:t>
                  </w:r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Жилой дом</w:t>
                  </w: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850" w:type="dxa"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44,2</w:t>
                  </w: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1200,00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2268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764294,84</w:t>
                  </w:r>
                </w:p>
              </w:tc>
              <w:tc>
                <w:tcPr>
                  <w:tcW w:w="1560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Доход,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7A424A">
                    <w:rPr>
                      <w:sz w:val="18"/>
                      <w:szCs w:val="18"/>
                    </w:rPr>
                    <w:t>полученный от продажи квартиры. Собственность</w:t>
                  </w:r>
                  <w:proofErr w:type="gramStart"/>
                  <w:r w:rsidRPr="007A424A">
                    <w:rPr>
                      <w:sz w:val="18"/>
                      <w:szCs w:val="18"/>
                    </w:rPr>
                    <w:t xml:space="preserve"> :</w:t>
                  </w:r>
                  <w:proofErr w:type="gramEnd"/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7A424A">
                    <w:rPr>
                      <w:sz w:val="18"/>
                      <w:szCs w:val="18"/>
                    </w:rPr>
                    <w:t>общая долевая</w:t>
                  </w: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(2\3)сумма 184186,00</w:t>
                  </w:r>
                </w:p>
              </w:tc>
            </w:tr>
            <w:tr w:rsidR="00896C8F" w:rsidRPr="007A424A" w:rsidTr="004B397F">
              <w:tc>
                <w:tcPr>
                  <w:tcW w:w="421" w:type="dxa"/>
                  <w:vMerge w:val="restart"/>
                </w:tcPr>
                <w:p w:rsidR="00896C8F" w:rsidRPr="007A424A" w:rsidRDefault="00C7612C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275" w:type="dxa"/>
                  <w:gridSpan w:val="2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Гринева Л.И.</w:t>
                  </w:r>
                </w:p>
              </w:tc>
              <w:tc>
                <w:tcPr>
                  <w:tcW w:w="1560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Директор</w:t>
                  </w: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 xml:space="preserve">МКОУ </w:t>
                  </w: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«</w:t>
                  </w:r>
                  <w:proofErr w:type="spellStart"/>
                  <w:r w:rsidRPr="007A424A">
                    <w:rPr>
                      <w:sz w:val="18"/>
                      <w:szCs w:val="18"/>
                    </w:rPr>
                    <w:t>Кузнецовская</w:t>
                  </w:r>
                  <w:proofErr w:type="spellEnd"/>
                  <w:r w:rsidRPr="007A424A">
                    <w:rPr>
                      <w:sz w:val="18"/>
                      <w:szCs w:val="18"/>
                    </w:rPr>
                    <w:t xml:space="preserve"> СОШ»</w:t>
                  </w: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lastRenderedPageBreak/>
                    <w:t>Часть жилого дома</w:t>
                  </w:r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Общая совместная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jc w:val="both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66,30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jc w:val="both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75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853485,48</w:t>
                  </w:r>
                </w:p>
              </w:tc>
              <w:tc>
                <w:tcPr>
                  <w:tcW w:w="1560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</w:tr>
            <w:tr w:rsidR="00896C8F" w:rsidRPr="007A424A" w:rsidTr="004B397F">
              <w:tc>
                <w:tcPr>
                  <w:tcW w:w="421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Приусадебный участок</w:t>
                  </w:r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Общая совместн</w:t>
                  </w:r>
                  <w:r w:rsidRPr="007A424A">
                    <w:rPr>
                      <w:sz w:val="18"/>
                      <w:szCs w:val="18"/>
                    </w:rPr>
                    <w:lastRenderedPageBreak/>
                    <w:t>ая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jc w:val="both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lastRenderedPageBreak/>
                    <w:t>943,00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jc w:val="both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96C8F" w:rsidRPr="007A424A" w:rsidTr="004B397F">
              <w:tc>
                <w:tcPr>
                  <w:tcW w:w="421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Машино/место</w:t>
                  </w:r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Общая долевая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jc w:val="both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18,58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jc w:val="both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96C8F" w:rsidRPr="007A424A" w:rsidTr="004B397F">
              <w:tc>
                <w:tcPr>
                  <w:tcW w:w="421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 xml:space="preserve">Супруг </w:t>
                  </w: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Часть жилого дома</w:t>
                  </w:r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Общая совместная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jc w:val="both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66,30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jc w:val="both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  <w:p w:rsidR="00896C8F" w:rsidRPr="007A424A" w:rsidRDefault="00896C8F" w:rsidP="00896C8F">
                  <w:pPr>
                    <w:jc w:val="both"/>
                    <w:rPr>
                      <w:sz w:val="18"/>
                      <w:szCs w:val="18"/>
                    </w:rPr>
                  </w:pPr>
                </w:p>
                <w:p w:rsidR="00896C8F" w:rsidRPr="007A424A" w:rsidRDefault="00896C8F" w:rsidP="00896C8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7A424A">
                    <w:rPr>
                      <w:sz w:val="18"/>
                      <w:szCs w:val="18"/>
                    </w:rPr>
                    <w:t>Ниссан-Ноте</w:t>
                  </w:r>
                  <w:proofErr w:type="spellEnd"/>
                  <w:r w:rsidRPr="007A424A">
                    <w:rPr>
                      <w:sz w:val="18"/>
                      <w:szCs w:val="18"/>
                    </w:rPr>
                    <w:t>, 2007г.</w:t>
                  </w:r>
                </w:p>
              </w:tc>
              <w:tc>
                <w:tcPr>
                  <w:tcW w:w="1275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339066,88</w:t>
                  </w: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96C8F" w:rsidRPr="007A424A" w:rsidTr="004B397F">
              <w:tc>
                <w:tcPr>
                  <w:tcW w:w="421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Приусадебный участок</w:t>
                  </w:r>
                </w:p>
              </w:tc>
              <w:tc>
                <w:tcPr>
                  <w:tcW w:w="993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Общая совместная</w:t>
                  </w:r>
                </w:p>
              </w:tc>
              <w:tc>
                <w:tcPr>
                  <w:tcW w:w="992" w:type="dxa"/>
                  <w:vMerge w:val="restart"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jc w:val="both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943,00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jc w:val="both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  <w:p w:rsidR="00896C8F" w:rsidRPr="007A424A" w:rsidRDefault="00896C8F" w:rsidP="00896C8F">
                  <w:pPr>
                    <w:jc w:val="both"/>
                    <w:rPr>
                      <w:sz w:val="18"/>
                      <w:szCs w:val="18"/>
                    </w:rPr>
                  </w:pPr>
                </w:p>
                <w:p w:rsidR="00896C8F" w:rsidRPr="007A424A" w:rsidRDefault="00896C8F" w:rsidP="00896C8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Нива «ВАЗ-21213»,1994г.</w:t>
                  </w:r>
                </w:p>
              </w:tc>
              <w:tc>
                <w:tcPr>
                  <w:tcW w:w="1275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96C8F" w:rsidRPr="007A424A" w:rsidTr="004B397F">
              <w:tc>
                <w:tcPr>
                  <w:tcW w:w="421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896C8F" w:rsidRPr="007A424A" w:rsidRDefault="00896C8F" w:rsidP="00896C8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</w:tcPr>
                <w:p w:rsidR="00896C8F" w:rsidRPr="007A424A" w:rsidRDefault="00896C8F" w:rsidP="00896C8F">
                  <w:pPr>
                    <w:jc w:val="both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Прицеп к легковым автомобилям,</w:t>
                  </w:r>
                </w:p>
                <w:p w:rsidR="00896C8F" w:rsidRPr="007A424A" w:rsidRDefault="00896C8F" w:rsidP="00896C8F">
                  <w:pPr>
                    <w:jc w:val="both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1990г.</w:t>
                  </w:r>
                </w:p>
              </w:tc>
              <w:tc>
                <w:tcPr>
                  <w:tcW w:w="1275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96C8F" w:rsidRPr="007A424A" w:rsidTr="004B397F">
              <w:trPr>
                <w:trHeight w:val="395"/>
              </w:trPr>
              <w:tc>
                <w:tcPr>
                  <w:tcW w:w="421" w:type="dxa"/>
                  <w:vMerge w:val="restart"/>
                </w:tcPr>
                <w:p w:rsidR="00896C8F" w:rsidRPr="007A424A" w:rsidRDefault="00C7612C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275" w:type="dxa"/>
                  <w:gridSpan w:val="2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7A424A">
                    <w:rPr>
                      <w:sz w:val="18"/>
                      <w:szCs w:val="18"/>
                    </w:rPr>
                    <w:t>Дубовицкая</w:t>
                  </w:r>
                  <w:proofErr w:type="spellEnd"/>
                  <w:r w:rsidRPr="007A424A">
                    <w:rPr>
                      <w:sz w:val="18"/>
                      <w:szCs w:val="18"/>
                    </w:rPr>
                    <w:t xml:space="preserve"> Н.А.</w:t>
                  </w:r>
                </w:p>
              </w:tc>
              <w:tc>
                <w:tcPr>
                  <w:tcW w:w="1560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Заведующий МКДОУ «Детский сад № 8 «Березка»</w:t>
                  </w: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1/2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31,1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Лада 219000</w:t>
                  </w: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Лада - Гранта</w:t>
                  </w: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623425.98</w:t>
                  </w:r>
                </w:p>
              </w:tc>
              <w:tc>
                <w:tcPr>
                  <w:tcW w:w="1560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</w:tr>
            <w:tr w:rsidR="00896C8F" w:rsidRPr="007A424A" w:rsidTr="00FA312E">
              <w:tc>
                <w:tcPr>
                  <w:tcW w:w="421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1/1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42,5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96C8F" w:rsidRPr="007A424A" w:rsidTr="004B397F">
              <w:tc>
                <w:tcPr>
                  <w:tcW w:w="421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560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42,5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</w:t>
                  </w:r>
                  <w:r>
                    <w:rPr>
                      <w:sz w:val="18"/>
                      <w:szCs w:val="18"/>
                    </w:rPr>
                    <w:t>оссия</w:t>
                  </w:r>
                </w:p>
              </w:tc>
              <w:tc>
                <w:tcPr>
                  <w:tcW w:w="2268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96C8F" w:rsidRPr="007A424A" w:rsidTr="004B397F">
              <w:tc>
                <w:tcPr>
                  <w:tcW w:w="421" w:type="dxa"/>
                  <w:vMerge w:val="restart"/>
                </w:tcPr>
                <w:p w:rsidR="00896C8F" w:rsidRPr="007A424A" w:rsidRDefault="00C7612C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275" w:type="dxa"/>
                  <w:gridSpan w:val="2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Завьялова Н.М.</w:t>
                  </w: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директор</w:t>
                  </w: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МКОУ «</w:t>
                  </w:r>
                  <w:proofErr w:type="spellStart"/>
                  <w:r w:rsidRPr="007A424A">
                    <w:rPr>
                      <w:sz w:val="18"/>
                      <w:szCs w:val="18"/>
                    </w:rPr>
                    <w:t>Талицкая</w:t>
                  </w:r>
                  <w:proofErr w:type="spellEnd"/>
                  <w:r w:rsidRPr="007A424A">
                    <w:rPr>
                      <w:sz w:val="18"/>
                      <w:szCs w:val="18"/>
                    </w:rPr>
                    <w:t xml:space="preserve"> СОШ № 4»</w:t>
                  </w: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Квартира</w:t>
                  </w: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Индивидуальная</w:t>
                  </w: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48,0</w:t>
                  </w: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jc w:val="center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-</w:t>
                  </w: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jc w:val="center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-</w:t>
                  </w: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jc w:val="center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-</w:t>
                  </w: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</w:tcPr>
                <w:p w:rsidR="00896C8F" w:rsidRPr="007A424A" w:rsidRDefault="00896C8F" w:rsidP="00896C8F">
                  <w:pPr>
                    <w:jc w:val="center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-</w:t>
                  </w: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1180946,55</w:t>
                  </w: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560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</w:tr>
            <w:tr w:rsidR="00896C8F" w:rsidRPr="007A424A" w:rsidTr="004B397F">
              <w:tc>
                <w:tcPr>
                  <w:tcW w:w="421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 xml:space="preserve">супруг </w:t>
                  </w:r>
                </w:p>
              </w:tc>
              <w:tc>
                <w:tcPr>
                  <w:tcW w:w="1560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гараж</w:t>
                  </w:r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индивидуальный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39,0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48,0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2268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proofErr w:type="gramStart"/>
                  <w:r w:rsidRPr="007A424A">
                    <w:rPr>
                      <w:sz w:val="18"/>
                      <w:szCs w:val="18"/>
                    </w:rPr>
                    <w:t>л</w:t>
                  </w:r>
                  <w:proofErr w:type="gramEnd"/>
                  <w:r w:rsidRPr="007A424A">
                    <w:rPr>
                      <w:sz w:val="18"/>
                      <w:szCs w:val="18"/>
                    </w:rPr>
                    <w:t>/а УАЗ 31519</w:t>
                  </w:r>
                </w:p>
                <w:p w:rsidR="00896C8F" w:rsidRDefault="00896C8F" w:rsidP="00896C8F">
                  <w:pPr>
                    <w:rPr>
                      <w:sz w:val="18"/>
                      <w:szCs w:val="18"/>
                    </w:rPr>
                  </w:pPr>
                  <w:proofErr w:type="gramStart"/>
                  <w:r w:rsidRPr="007A424A">
                    <w:rPr>
                      <w:sz w:val="18"/>
                      <w:szCs w:val="18"/>
                    </w:rPr>
                    <w:t>л</w:t>
                  </w:r>
                  <w:proofErr w:type="gramEnd"/>
                  <w:r w:rsidRPr="007A424A">
                    <w:rPr>
                      <w:sz w:val="18"/>
                      <w:szCs w:val="18"/>
                    </w:rPr>
                    <w:t xml:space="preserve">/а  </w:t>
                  </w:r>
                  <w:r w:rsidRPr="007A424A">
                    <w:rPr>
                      <w:sz w:val="18"/>
                      <w:szCs w:val="18"/>
                      <w:lang w:val="en-US"/>
                    </w:rPr>
                    <w:t>C</w:t>
                  </w:r>
                  <w:r w:rsidRPr="007A424A">
                    <w:rPr>
                      <w:sz w:val="18"/>
                      <w:szCs w:val="18"/>
                    </w:rPr>
                    <w:t xml:space="preserve">4 </w:t>
                  </w:r>
                  <w:r w:rsidRPr="007A424A">
                    <w:rPr>
                      <w:sz w:val="18"/>
                      <w:szCs w:val="18"/>
                      <w:lang w:val="en-US"/>
                    </w:rPr>
                    <w:t>CITROEN</w:t>
                  </w:r>
                </w:p>
                <w:p w:rsidR="00896C8F" w:rsidRPr="00973602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  <w:lang w:val="en-US"/>
                    </w:rPr>
                    <w:t>217368</w:t>
                  </w:r>
                  <w:r w:rsidRPr="007A424A">
                    <w:rPr>
                      <w:sz w:val="18"/>
                      <w:szCs w:val="18"/>
                    </w:rPr>
                    <w:t>,</w:t>
                  </w:r>
                  <w:r w:rsidRPr="007A424A">
                    <w:rPr>
                      <w:sz w:val="18"/>
                      <w:szCs w:val="18"/>
                      <w:lang w:val="en-US"/>
                    </w:rPr>
                    <w:t>66</w:t>
                  </w: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96C8F" w:rsidRPr="007A424A" w:rsidTr="004B397F">
              <w:tc>
                <w:tcPr>
                  <w:tcW w:w="421" w:type="dxa"/>
                  <w:vMerge w:val="restart"/>
                </w:tcPr>
                <w:p w:rsidR="00896C8F" w:rsidRPr="007A424A" w:rsidRDefault="00C7612C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275" w:type="dxa"/>
                  <w:gridSpan w:val="2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Захарова Л.С.</w:t>
                  </w:r>
                </w:p>
              </w:tc>
              <w:tc>
                <w:tcPr>
                  <w:tcW w:w="1560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Директор МКОУ «</w:t>
                  </w:r>
                  <w:proofErr w:type="spellStart"/>
                  <w:r w:rsidRPr="007A424A">
                    <w:rPr>
                      <w:sz w:val="18"/>
                      <w:szCs w:val="18"/>
                    </w:rPr>
                    <w:t>Казаковская</w:t>
                  </w:r>
                  <w:proofErr w:type="spellEnd"/>
                  <w:r w:rsidRPr="007A424A">
                    <w:rPr>
                      <w:sz w:val="18"/>
                      <w:szCs w:val="18"/>
                    </w:rPr>
                    <w:t xml:space="preserve"> ООШ»</w:t>
                  </w: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долевая собственность 1/3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90.1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429 803.73</w:t>
                  </w:r>
                </w:p>
              </w:tc>
              <w:tc>
                <w:tcPr>
                  <w:tcW w:w="1560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</w:tr>
            <w:tr w:rsidR="00896C8F" w:rsidRPr="007A424A" w:rsidTr="00FA312E">
              <w:tc>
                <w:tcPr>
                  <w:tcW w:w="421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долевая собственность 1/3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1500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96C8F" w:rsidRPr="007A424A" w:rsidTr="004B397F">
              <w:tc>
                <w:tcPr>
                  <w:tcW w:w="421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1560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долевая собственность 1/3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90.1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 xml:space="preserve">Легковой автомобиль </w:t>
                  </w:r>
                  <w:r w:rsidRPr="007A424A">
                    <w:rPr>
                      <w:sz w:val="18"/>
                      <w:szCs w:val="18"/>
                      <w:lang w:val="en-US"/>
                    </w:rPr>
                    <w:t>Reno</w:t>
                  </w:r>
                  <w:r w:rsidRPr="007A424A">
                    <w:rPr>
                      <w:sz w:val="18"/>
                      <w:szCs w:val="18"/>
                    </w:rPr>
                    <w:t xml:space="preserve"> </w:t>
                  </w:r>
                  <w:r w:rsidRPr="007A424A">
                    <w:rPr>
                      <w:sz w:val="18"/>
                      <w:szCs w:val="18"/>
                      <w:lang w:val="en-US"/>
                    </w:rPr>
                    <w:t>Logan</w:t>
                  </w: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7A424A">
                    <w:rPr>
                      <w:sz w:val="18"/>
                      <w:szCs w:val="18"/>
                    </w:rPr>
                    <w:t>Шевроле</w:t>
                  </w:r>
                  <w:proofErr w:type="spellEnd"/>
                  <w:r w:rsidRPr="007A424A">
                    <w:rPr>
                      <w:sz w:val="18"/>
                      <w:szCs w:val="18"/>
                    </w:rPr>
                    <w:t xml:space="preserve"> Нива</w:t>
                  </w:r>
                </w:p>
              </w:tc>
              <w:tc>
                <w:tcPr>
                  <w:tcW w:w="1275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500 689.95</w:t>
                  </w: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96C8F" w:rsidRPr="007A424A" w:rsidTr="00FA312E">
              <w:tc>
                <w:tcPr>
                  <w:tcW w:w="421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долевая собственность 1/3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1500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96C8F" w:rsidRPr="007A424A" w:rsidTr="004B397F">
              <w:tc>
                <w:tcPr>
                  <w:tcW w:w="421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560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долевая собственность 1/3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90.1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75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96C8F" w:rsidRPr="007A424A" w:rsidTr="00FA312E">
              <w:tc>
                <w:tcPr>
                  <w:tcW w:w="421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долевая собственность 1/3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1500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96C8F" w:rsidRPr="007A424A" w:rsidTr="004B397F">
              <w:tc>
                <w:tcPr>
                  <w:tcW w:w="421" w:type="dxa"/>
                  <w:vMerge w:val="restart"/>
                </w:tcPr>
                <w:p w:rsidR="00896C8F" w:rsidRPr="007A424A" w:rsidRDefault="00C7612C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275" w:type="dxa"/>
                  <w:gridSpan w:val="2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7A424A">
                    <w:rPr>
                      <w:sz w:val="18"/>
                      <w:szCs w:val="18"/>
                    </w:rPr>
                    <w:t>Конюкова</w:t>
                  </w:r>
                  <w:proofErr w:type="spellEnd"/>
                  <w:r w:rsidRPr="007A424A">
                    <w:rPr>
                      <w:sz w:val="18"/>
                      <w:szCs w:val="18"/>
                    </w:rPr>
                    <w:t xml:space="preserve"> </w:t>
                  </w:r>
                  <w:r w:rsidRPr="007A424A">
                    <w:rPr>
                      <w:sz w:val="18"/>
                      <w:szCs w:val="18"/>
                    </w:rPr>
                    <w:lastRenderedPageBreak/>
                    <w:t>М.В.</w:t>
                  </w:r>
                </w:p>
              </w:tc>
              <w:tc>
                <w:tcPr>
                  <w:tcW w:w="1560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lastRenderedPageBreak/>
                    <w:t xml:space="preserve">Директор МКОУ </w:t>
                  </w:r>
                  <w:r w:rsidRPr="007A424A">
                    <w:rPr>
                      <w:sz w:val="18"/>
                      <w:szCs w:val="18"/>
                    </w:rPr>
                    <w:lastRenderedPageBreak/>
                    <w:t>«</w:t>
                  </w:r>
                  <w:proofErr w:type="spellStart"/>
                  <w:r w:rsidRPr="007A424A">
                    <w:rPr>
                      <w:sz w:val="18"/>
                      <w:szCs w:val="18"/>
                    </w:rPr>
                    <w:t>Талицкая</w:t>
                  </w:r>
                  <w:proofErr w:type="spellEnd"/>
                  <w:r w:rsidRPr="007A424A">
                    <w:rPr>
                      <w:sz w:val="18"/>
                      <w:szCs w:val="18"/>
                    </w:rPr>
                    <w:t xml:space="preserve"> ООШ № 2»</w:t>
                  </w: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lastRenderedPageBreak/>
                    <w:t xml:space="preserve">Земельный </w:t>
                  </w:r>
                  <w:r w:rsidRPr="007A424A">
                    <w:rPr>
                      <w:sz w:val="18"/>
                      <w:szCs w:val="18"/>
                    </w:rPr>
                    <w:lastRenderedPageBreak/>
                    <w:t>участок</w:t>
                  </w:r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lastRenderedPageBreak/>
                    <w:t>индивиду</w:t>
                  </w:r>
                  <w:r w:rsidRPr="007A424A">
                    <w:rPr>
                      <w:sz w:val="18"/>
                      <w:szCs w:val="18"/>
                    </w:rPr>
                    <w:lastRenderedPageBreak/>
                    <w:t>альная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lastRenderedPageBreak/>
                    <w:t>710,0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75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946233,68</w:t>
                  </w:r>
                </w:p>
              </w:tc>
              <w:tc>
                <w:tcPr>
                  <w:tcW w:w="1560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</w:tr>
            <w:tr w:rsidR="00896C8F" w:rsidRPr="007A424A" w:rsidTr="00FA312E">
              <w:tc>
                <w:tcPr>
                  <w:tcW w:w="421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69,1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896C8F" w:rsidRPr="00245811" w:rsidRDefault="00896C8F" w:rsidP="00896C8F">
                  <w:pPr>
                    <w:rPr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96C8F" w:rsidRPr="007A424A" w:rsidTr="00FA312E">
              <w:tc>
                <w:tcPr>
                  <w:tcW w:w="421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Общая долевая (1/2)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58,1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896C8F" w:rsidRPr="00245811" w:rsidRDefault="00896C8F" w:rsidP="00896C8F">
                  <w:pPr>
                    <w:rPr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96C8F" w:rsidRPr="007A424A" w:rsidTr="00FA312E">
              <w:tc>
                <w:tcPr>
                  <w:tcW w:w="421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32,2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896C8F" w:rsidRPr="00245811" w:rsidRDefault="00896C8F" w:rsidP="00896C8F">
                  <w:pPr>
                    <w:rPr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96C8F" w:rsidRPr="007A424A" w:rsidTr="004B397F">
              <w:tc>
                <w:tcPr>
                  <w:tcW w:w="421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 xml:space="preserve">Супруг </w:t>
                  </w:r>
                </w:p>
              </w:tc>
              <w:tc>
                <w:tcPr>
                  <w:tcW w:w="1560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Общая долевая (1/2)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58,1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 xml:space="preserve">Легковой автомобиль </w:t>
                  </w:r>
                  <w:r w:rsidRPr="007A424A">
                    <w:rPr>
                      <w:sz w:val="18"/>
                      <w:szCs w:val="18"/>
                      <w:lang w:val="en-US"/>
                    </w:rPr>
                    <w:t>LADA217130</w:t>
                  </w: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  <w:lang w:val="en-US"/>
                    </w:rPr>
                    <w:t>12</w:t>
                  </w:r>
                  <w:r w:rsidRPr="007A424A">
                    <w:rPr>
                      <w:sz w:val="18"/>
                      <w:szCs w:val="18"/>
                    </w:rPr>
                    <w:t>1</w:t>
                  </w:r>
                  <w:r w:rsidRPr="007A424A">
                    <w:rPr>
                      <w:sz w:val="18"/>
                      <w:szCs w:val="18"/>
                      <w:lang w:val="en-US"/>
                    </w:rPr>
                    <w:t>259</w:t>
                  </w:r>
                  <w:r w:rsidRPr="007A424A">
                    <w:rPr>
                      <w:sz w:val="18"/>
                      <w:szCs w:val="18"/>
                    </w:rPr>
                    <w:t>,</w:t>
                  </w:r>
                  <w:r w:rsidRPr="007A424A">
                    <w:rPr>
                      <w:sz w:val="18"/>
                      <w:szCs w:val="18"/>
                      <w:lang w:val="en-US"/>
                    </w:rPr>
                    <w:t>06</w:t>
                  </w: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96C8F" w:rsidRPr="007A424A" w:rsidTr="004B397F">
              <w:tc>
                <w:tcPr>
                  <w:tcW w:w="421" w:type="dxa"/>
                  <w:vMerge w:val="restart"/>
                </w:tcPr>
                <w:p w:rsidR="00896C8F" w:rsidRPr="007A424A" w:rsidRDefault="00C7612C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1275" w:type="dxa"/>
                  <w:gridSpan w:val="2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Кедровских В.А.</w:t>
                  </w:r>
                </w:p>
              </w:tc>
              <w:tc>
                <w:tcPr>
                  <w:tcW w:w="1560" w:type="dxa"/>
                </w:tcPr>
                <w:p w:rsidR="00896C8F" w:rsidRPr="007A424A" w:rsidRDefault="00EB3BAA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pi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_x0000_s1041" type="#_x0000_t32" style="position:absolute;margin-left:57.55pt;margin-top:22.95pt;width:584.25pt;height:2.25pt;flip:y;z-index:251688960;mso-position-horizontal-relative:text;mso-position-vertical-relative:text" o:connectortype="straight"/>
                    </w:pict>
                  </w:r>
                  <w:r w:rsidR="00896C8F" w:rsidRPr="007A424A">
                    <w:rPr>
                      <w:sz w:val="18"/>
                      <w:szCs w:val="18"/>
                    </w:rPr>
                    <w:t>Директор МКОУ «Пионерская СОШ»</w:t>
                  </w: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Земельный участок.</w:t>
                  </w: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 xml:space="preserve">  Жилой дом</w:t>
                  </w:r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ind w:right="-166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 xml:space="preserve">Индивидуальная.  </w:t>
                  </w:r>
                </w:p>
                <w:p w:rsidR="00896C8F" w:rsidRPr="007A424A" w:rsidRDefault="00896C8F" w:rsidP="00896C8F">
                  <w:pPr>
                    <w:ind w:right="-166"/>
                    <w:rPr>
                      <w:sz w:val="18"/>
                      <w:szCs w:val="18"/>
                    </w:rPr>
                  </w:pPr>
                </w:p>
                <w:p w:rsidR="00896C8F" w:rsidRPr="007A424A" w:rsidRDefault="00896C8F" w:rsidP="00896C8F">
                  <w:pPr>
                    <w:ind w:right="-166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 xml:space="preserve">3867,0 </w:t>
                  </w: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 xml:space="preserve">  65.4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 xml:space="preserve">Россия.  </w:t>
                  </w: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Фор</w:t>
                  </w:r>
                  <w:proofErr w:type="gramStart"/>
                  <w:r w:rsidRPr="007A424A">
                    <w:rPr>
                      <w:sz w:val="18"/>
                      <w:szCs w:val="18"/>
                    </w:rPr>
                    <w:t>д-</w:t>
                  </w:r>
                  <w:proofErr w:type="gramEnd"/>
                  <w:r w:rsidRPr="007A424A">
                    <w:rPr>
                      <w:sz w:val="18"/>
                      <w:szCs w:val="18"/>
                    </w:rPr>
                    <w:t xml:space="preserve"> фокус</w:t>
                  </w: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890595.18</w:t>
                  </w:r>
                </w:p>
              </w:tc>
              <w:tc>
                <w:tcPr>
                  <w:tcW w:w="1560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</w:tr>
            <w:tr w:rsidR="00896C8F" w:rsidRPr="007A424A" w:rsidTr="004B397F">
              <w:tc>
                <w:tcPr>
                  <w:tcW w:w="421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 xml:space="preserve"> Супруга</w:t>
                  </w:r>
                </w:p>
              </w:tc>
              <w:tc>
                <w:tcPr>
                  <w:tcW w:w="1560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993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 xml:space="preserve">Жилой дом.  </w:t>
                  </w: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65.4</w:t>
                  </w: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75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240457.84</w:t>
                  </w: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96C8F" w:rsidRPr="007A424A" w:rsidTr="004B397F">
              <w:tc>
                <w:tcPr>
                  <w:tcW w:w="421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3867.0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2268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96C8F" w:rsidRPr="007A424A" w:rsidTr="004B397F">
              <w:tc>
                <w:tcPr>
                  <w:tcW w:w="421" w:type="dxa"/>
                  <w:vMerge w:val="restart"/>
                </w:tcPr>
                <w:p w:rsidR="00896C8F" w:rsidRPr="007A424A" w:rsidRDefault="00C7612C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1275" w:type="dxa"/>
                  <w:gridSpan w:val="2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Кирсанова К</w:t>
                  </w:r>
                  <w:r>
                    <w:rPr>
                      <w:sz w:val="18"/>
                      <w:szCs w:val="18"/>
                    </w:rPr>
                    <w:t>.А.</w:t>
                  </w:r>
                </w:p>
              </w:tc>
              <w:tc>
                <w:tcPr>
                  <w:tcW w:w="1560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Заведующий МКДОУ «Детский сад № 43 «Подснежник»</w:t>
                  </w: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нет</w:t>
                  </w:r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 xml:space="preserve">56 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2268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330065,</w:t>
                  </w:r>
                  <w:r w:rsidRPr="007A424A">
                    <w:rPr>
                      <w:sz w:val="18"/>
                      <w:szCs w:val="18"/>
                    </w:rPr>
                    <w:t>93</w:t>
                  </w:r>
                </w:p>
              </w:tc>
              <w:tc>
                <w:tcPr>
                  <w:tcW w:w="1560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</w:tr>
            <w:tr w:rsidR="00896C8F" w:rsidRPr="007A424A" w:rsidTr="004B397F">
              <w:tc>
                <w:tcPr>
                  <w:tcW w:w="421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560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 xml:space="preserve">56 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2268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96C8F" w:rsidRPr="007A424A" w:rsidTr="004B397F">
              <w:tc>
                <w:tcPr>
                  <w:tcW w:w="421" w:type="dxa"/>
                  <w:vMerge w:val="restart"/>
                </w:tcPr>
                <w:p w:rsidR="00896C8F" w:rsidRPr="007A424A" w:rsidRDefault="00C7612C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1275" w:type="dxa"/>
                  <w:gridSpan w:val="2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Клепикова  Г.Н.</w:t>
                  </w:r>
                </w:p>
              </w:tc>
              <w:tc>
                <w:tcPr>
                  <w:tcW w:w="1560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заведующий МКДОУ Детский сад № 54 «Мишутка»</w:t>
                  </w: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Общая долевая (1/4)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45,1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268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Автомобиль легковой</w:t>
                  </w: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DAEWOO MATIZ M</w:t>
                  </w:r>
                </w:p>
              </w:tc>
              <w:tc>
                <w:tcPr>
                  <w:tcW w:w="1275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649223,80</w:t>
                  </w:r>
                </w:p>
              </w:tc>
              <w:tc>
                <w:tcPr>
                  <w:tcW w:w="1560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</w:tr>
            <w:tr w:rsidR="00896C8F" w:rsidRPr="007A424A" w:rsidTr="00FA312E">
              <w:trPr>
                <w:trHeight w:val="631"/>
              </w:trPr>
              <w:tc>
                <w:tcPr>
                  <w:tcW w:w="421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  <w:vMerge/>
                  <w:tcBorders>
                    <w:bottom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bottom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993" w:type="dxa"/>
                  <w:tcBorders>
                    <w:bottom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40,4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 xml:space="preserve">Россия </w:t>
                  </w: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tcBorders>
                    <w:bottom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Автомобиль легковой</w:t>
                  </w: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TOYOTA LITE ACE NOAH</w:t>
                  </w:r>
                </w:p>
              </w:tc>
              <w:tc>
                <w:tcPr>
                  <w:tcW w:w="1275" w:type="dxa"/>
                  <w:vMerge/>
                  <w:tcBorders>
                    <w:bottom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96C8F" w:rsidRPr="007A424A" w:rsidTr="004B397F">
              <w:tc>
                <w:tcPr>
                  <w:tcW w:w="421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 xml:space="preserve"> </w:t>
                  </w: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 xml:space="preserve"> Супруг </w:t>
                  </w:r>
                </w:p>
              </w:tc>
              <w:tc>
                <w:tcPr>
                  <w:tcW w:w="1560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275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993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Общая долевая (1/4)</w:t>
                  </w:r>
                </w:p>
              </w:tc>
              <w:tc>
                <w:tcPr>
                  <w:tcW w:w="992" w:type="dxa"/>
                  <w:vMerge w:val="restart"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45,1</w:t>
                  </w:r>
                </w:p>
              </w:tc>
              <w:tc>
                <w:tcPr>
                  <w:tcW w:w="992" w:type="dxa"/>
                  <w:vMerge w:val="restart"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700,0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2268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Автомобиль легковой СУЗУКИ СХ</w:t>
                  </w:r>
                  <w:proofErr w:type="gramStart"/>
                  <w:r w:rsidRPr="007A424A">
                    <w:rPr>
                      <w:sz w:val="18"/>
                      <w:szCs w:val="18"/>
                    </w:rPr>
                    <w:t>4</w:t>
                  </w:r>
                  <w:proofErr w:type="gramEnd"/>
                </w:p>
              </w:tc>
              <w:tc>
                <w:tcPr>
                  <w:tcW w:w="1275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368361,21</w:t>
                  </w: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96C8F" w:rsidRPr="007A424A" w:rsidTr="004B397F">
              <w:tc>
                <w:tcPr>
                  <w:tcW w:w="421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Автомобиль легковой ФОРД FUSION</w:t>
                  </w:r>
                </w:p>
              </w:tc>
              <w:tc>
                <w:tcPr>
                  <w:tcW w:w="1275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96C8F" w:rsidRPr="007A424A" w:rsidTr="004B397F">
              <w:tc>
                <w:tcPr>
                  <w:tcW w:w="421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Самоходное шасси Т-16М</w:t>
                  </w:r>
                </w:p>
              </w:tc>
              <w:tc>
                <w:tcPr>
                  <w:tcW w:w="1275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96C8F" w:rsidRPr="007A424A" w:rsidTr="004B397F">
              <w:tc>
                <w:tcPr>
                  <w:tcW w:w="421" w:type="dxa"/>
                  <w:vMerge w:val="restart"/>
                </w:tcPr>
                <w:p w:rsidR="00896C8F" w:rsidRPr="007A424A" w:rsidRDefault="00C7612C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1275" w:type="dxa"/>
                  <w:gridSpan w:val="2"/>
                  <w:vMerge w:val="restart"/>
                </w:tcPr>
                <w:p w:rsidR="00896C8F" w:rsidRPr="007A424A" w:rsidRDefault="00C7612C" w:rsidP="00896C8F">
                  <w:pPr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Кокшарова</w:t>
                  </w:r>
                  <w:proofErr w:type="spellEnd"/>
                  <w:r w:rsidR="00896C8F" w:rsidRPr="007A424A">
                    <w:rPr>
                      <w:sz w:val="18"/>
                      <w:szCs w:val="18"/>
                    </w:rPr>
                    <w:t xml:space="preserve"> Т.Ф.</w:t>
                  </w:r>
                </w:p>
              </w:tc>
              <w:tc>
                <w:tcPr>
                  <w:tcW w:w="1560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 xml:space="preserve">Заведующий МКДОУ «Детский сад № </w:t>
                  </w:r>
                  <w:r w:rsidRPr="007A424A">
                    <w:rPr>
                      <w:sz w:val="18"/>
                      <w:szCs w:val="18"/>
                    </w:rPr>
                    <w:lastRenderedPageBreak/>
                    <w:t>48 «Золотой ключик»</w:t>
                  </w: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lastRenderedPageBreak/>
                    <w:t>Жилой дом</w:t>
                  </w: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lastRenderedPageBreak/>
                    <w:t>индивидуальная</w:t>
                  </w: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 xml:space="preserve">(по </w:t>
                  </w:r>
                  <w:r w:rsidRPr="007A424A">
                    <w:rPr>
                      <w:sz w:val="18"/>
                      <w:szCs w:val="18"/>
                    </w:rPr>
                    <w:lastRenderedPageBreak/>
                    <w:t>наследству)</w:t>
                  </w: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lastRenderedPageBreak/>
                    <w:t>84,6</w:t>
                  </w: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lastRenderedPageBreak/>
                    <w:t>Россия</w:t>
                  </w: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lastRenderedPageBreak/>
                    <w:t>Жилой дом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75,2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2268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Трактор колесный Т-25А</w:t>
                  </w:r>
                </w:p>
              </w:tc>
              <w:tc>
                <w:tcPr>
                  <w:tcW w:w="1275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673 397,70</w:t>
                  </w:r>
                </w:p>
              </w:tc>
              <w:tc>
                <w:tcPr>
                  <w:tcW w:w="1560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</w:tr>
            <w:tr w:rsidR="00896C8F" w:rsidRPr="007A424A" w:rsidTr="00FA312E">
              <w:tc>
                <w:tcPr>
                  <w:tcW w:w="421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34,5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96C8F" w:rsidRPr="007A424A" w:rsidTr="004B397F">
              <w:tc>
                <w:tcPr>
                  <w:tcW w:w="421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 xml:space="preserve">Супруг </w:t>
                  </w:r>
                </w:p>
              </w:tc>
              <w:tc>
                <w:tcPr>
                  <w:tcW w:w="1560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Квартира</w:t>
                  </w: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½ доли владения</w:t>
                  </w: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Общая долевая</w:t>
                  </w: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73,2</w:t>
                  </w: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Легковые автомобили: 1.Форд фокус</w:t>
                  </w: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426 488,66</w:t>
                  </w: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96C8F" w:rsidRPr="007A424A" w:rsidTr="007E1198">
              <w:tc>
                <w:tcPr>
                  <w:tcW w:w="421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75,2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2.Лада 212140</w:t>
                  </w:r>
                </w:p>
              </w:tc>
              <w:tc>
                <w:tcPr>
                  <w:tcW w:w="1275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96C8F" w:rsidRPr="007A424A" w:rsidTr="004B397F">
              <w:tc>
                <w:tcPr>
                  <w:tcW w:w="421" w:type="dxa"/>
                  <w:vMerge w:val="restart"/>
                </w:tcPr>
                <w:p w:rsidR="00896C8F" w:rsidRPr="007A424A" w:rsidRDefault="007E1198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1275" w:type="dxa"/>
                  <w:gridSpan w:val="2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Коноплина И.А.</w:t>
                  </w:r>
                </w:p>
              </w:tc>
              <w:tc>
                <w:tcPr>
                  <w:tcW w:w="1560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Заведующий МКДОУ «Детский сад № 22 «</w:t>
                  </w:r>
                  <w:proofErr w:type="spellStart"/>
                  <w:r w:rsidRPr="007A424A">
                    <w:rPr>
                      <w:sz w:val="18"/>
                      <w:szCs w:val="18"/>
                    </w:rPr>
                    <w:t>Рябинушка</w:t>
                  </w:r>
                  <w:proofErr w:type="spellEnd"/>
                  <w:r w:rsidRPr="007A424A">
                    <w:rPr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47,2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57.9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2268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Легковой автомобиль Хонда-Джаз 2008 г</w:t>
                  </w:r>
                </w:p>
              </w:tc>
              <w:tc>
                <w:tcPr>
                  <w:tcW w:w="1275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672350,08</w:t>
                  </w:r>
                </w:p>
              </w:tc>
              <w:tc>
                <w:tcPr>
                  <w:tcW w:w="1560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</w:tr>
            <w:tr w:rsidR="00896C8F" w:rsidRPr="007A424A" w:rsidTr="004B397F">
              <w:tc>
                <w:tcPr>
                  <w:tcW w:w="421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46952595,00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596,2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2268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96C8F" w:rsidRPr="007A424A" w:rsidTr="004B397F">
              <w:tc>
                <w:tcPr>
                  <w:tcW w:w="421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1560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993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992" w:type="dxa"/>
                  <w:vMerge w:val="restart"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46952595,00</w:t>
                  </w:r>
                </w:p>
              </w:tc>
              <w:tc>
                <w:tcPr>
                  <w:tcW w:w="992" w:type="dxa"/>
                  <w:vMerge w:val="restart"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57.9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2268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75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480698,23</w:t>
                  </w: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96C8F" w:rsidRPr="007A424A" w:rsidTr="004B397F">
              <w:tc>
                <w:tcPr>
                  <w:tcW w:w="421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596,2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2268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96C8F" w:rsidRPr="007A424A" w:rsidTr="004B397F">
              <w:tc>
                <w:tcPr>
                  <w:tcW w:w="421" w:type="dxa"/>
                  <w:vMerge w:val="restart"/>
                </w:tcPr>
                <w:p w:rsidR="00896C8F" w:rsidRPr="007A424A" w:rsidRDefault="007E1198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1275" w:type="dxa"/>
                  <w:gridSpan w:val="2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Коровина С.В.</w:t>
                  </w:r>
                </w:p>
              </w:tc>
              <w:tc>
                <w:tcPr>
                  <w:tcW w:w="1560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Директор МКОУ «</w:t>
                  </w:r>
                  <w:proofErr w:type="spellStart"/>
                  <w:r w:rsidRPr="007A424A">
                    <w:rPr>
                      <w:sz w:val="18"/>
                      <w:szCs w:val="18"/>
                    </w:rPr>
                    <w:t>Талицкая</w:t>
                  </w:r>
                  <w:proofErr w:type="spellEnd"/>
                  <w:r w:rsidRPr="007A424A">
                    <w:rPr>
                      <w:sz w:val="18"/>
                      <w:szCs w:val="18"/>
                    </w:rPr>
                    <w:t xml:space="preserve"> СОШ № 1»</w:t>
                  </w:r>
                </w:p>
              </w:tc>
              <w:tc>
                <w:tcPr>
                  <w:tcW w:w="1275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нет</w:t>
                  </w:r>
                </w:p>
              </w:tc>
              <w:tc>
                <w:tcPr>
                  <w:tcW w:w="993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Жилой дом</w:t>
                  </w: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45,90</w:t>
                  </w: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75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1079065,00</w:t>
                  </w:r>
                </w:p>
              </w:tc>
              <w:tc>
                <w:tcPr>
                  <w:tcW w:w="1560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</w:tr>
            <w:tr w:rsidR="00896C8F" w:rsidRPr="007A424A" w:rsidTr="004B397F">
              <w:tc>
                <w:tcPr>
                  <w:tcW w:w="421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1341,12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2268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96C8F" w:rsidRPr="007A424A" w:rsidTr="00214245">
              <w:trPr>
                <w:trHeight w:val="713"/>
              </w:trPr>
              <w:tc>
                <w:tcPr>
                  <w:tcW w:w="421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 xml:space="preserve"> Супруг</w:t>
                  </w: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Жилой дом</w:t>
                  </w: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Индивидуальная</w:t>
                  </w: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45,90</w:t>
                  </w: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Автомобиль легковой</w:t>
                  </w: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  <w:lang w:val="en-US"/>
                    </w:rPr>
                    <w:t xml:space="preserve">CHEVROLET </w:t>
                  </w:r>
                  <w:proofErr w:type="spellStart"/>
                  <w:r w:rsidRPr="007A424A">
                    <w:rPr>
                      <w:sz w:val="18"/>
                      <w:szCs w:val="18"/>
                      <w:lang w:val="en-US"/>
                    </w:rPr>
                    <w:t>NIVa</w:t>
                  </w:r>
                  <w:proofErr w:type="spellEnd"/>
                  <w:r w:rsidRPr="007A424A">
                    <w:rPr>
                      <w:sz w:val="18"/>
                      <w:szCs w:val="18"/>
                      <w:lang w:val="en-US"/>
                    </w:rPr>
                    <w:t xml:space="preserve"> </w:t>
                  </w:r>
                  <w:r w:rsidRPr="007A424A">
                    <w:rPr>
                      <w:sz w:val="18"/>
                      <w:szCs w:val="18"/>
                    </w:rPr>
                    <w:t>212300-55</w:t>
                  </w:r>
                </w:p>
              </w:tc>
              <w:tc>
                <w:tcPr>
                  <w:tcW w:w="1275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729017,83</w:t>
                  </w: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96C8F" w:rsidRPr="007A424A" w:rsidTr="00FA312E">
              <w:tc>
                <w:tcPr>
                  <w:tcW w:w="421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1341,12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96C8F" w:rsidRPr="007A424A" w:rsidTr="004B397F">
              <w:tc>
                <w:tcPr>
                  <w:tcW w:w="421" w:type="dxa"/>
                </w:tcPr>
                <w:p w:rsidR="00896C8F" w:rsidRPr="007A424A" w:rsidRDefault="007E1198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275" w:type="dxa"/>
                  <w:gridSpan w:val="2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Латышева С.Н.</w:t>
                  </w:r>
                </w:p>
              </w:tc>
              <w:tc>
                <w:tcPr>
                  <w:tcW w:w="1560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Заведующий МКДОУ «Детский сад № 27 «</w:t>
                  </w:r>
                  <w:proofErr w:type="spellStart"/>
                  <w:r w:rsidRPr="007A424A">
                    <w:rPr>
                      <w:sz w:val="18"/>
                      <w:szCs w:val="18"/>
                    </w:rPr>
                    <w:t>Журавушка</w:t>
                  </w:r>
                  <w:proofErr w:type="spellEnd"/>
                  <w:r w:rsidRPr="007A424A">
                    <w:rPr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28.10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РФ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268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Автомобили легковые:</w:t>
                  </w: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1 ДЭУ-МАТИЗ 2007 года</w:t>
                  </w: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530190.09</w:t>
                  </w:r>
                </w:p>
              </w:tc>
              <w:tc>
                <w:tcPr>
                  <w:tcW w:w="1560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</w:tr>
            <w:tr w:rsidR="00896C8F" w:rsidRPr="007A424A" w:rsidTr="004B397F">
              <w:tc>
                <w:tcPr>
                  <w:tcW w:w="421" w:type="dxa"/>
                  <w:vMerge w:val="restart"/>
                </w:tcPr>
                <w:p w:rsidR="00896C8F" w:rsidRPr="007A424A" w:rsidRDefault="007E1198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1275" w:type="dxa"/>
                  <w:gridSpan w:val="2"/>
                  <w:vMerge w:val="restart"/>
                </w:tcPr>
                <w:p w:rsidR="00896C8F" w:rsidRPr="007A424A" w:rsidRDefault="00896C8F" w:rsidP="00896C8F">
                  <w:pPr>
                    <w:jc w:val="both"/>
                    <w:rPr>
                      <w:sz w:val="18"/>
                      <w:szCs w:val="18"/>
                    </w:rPr>
                  </w:pPr>
                  <w:proofErr w:type="spellStart"/>
                  <w:r w:rsidRPr="007A424A">
                    <w:rPr>
                      <w:sz w:val="18"/>
                      <w:szCs w:val="18"/>
                    </w:rPr>
                    <w:t>Мусиенко</w:t>
                  </w:r>
                  <w:proofErr w:type="spellEnd"/>
                  <w:r w:rsidRPr="007A424A">
                    <w:rPr>
                      <w:sz w:val="18"/>
                      <w:szCs w:val="18"/>
                    </w:rPr>
                    <w:t xml:space="preserve"> Е.В.</w:t>
                  </w:r>
                </w:p>
              </w:tc>
              <w:tc>
                <w:tcPr>
                  <w:tcW w:w="1560" w:type="dxa"/>
                  <w:vMerge w:val="restart"/>
                </w:tcPr>
                <w:p w:rsidR="00896C8F" w:rsidRPr="007A424A" w:rsidRDefault="00896C8F" w:rsidP="00896C8F">
                  <w:pPr>
                    <w:jc w:val="both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Директор МКОУ «Троицкая СОШ № 62»</w:t>
                  </w: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ind w:right="-57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 xml:space="preserve">Трехкомнатная </w:t>
                  </w:r>
                  <w:proofErr w:type="spellStart"/>
                  <w:r w:rsidRPr="007A424A">
                    <w:rPr>
                      <w:sz w:val="18"/>
                      <w:szCs w:val="18"/>
                    </w:rPr>
                    <w:t>картира</w:t>
                  </w:r>
                  <w:proofErr w:type="spellEnd"/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ind w:left="-57" w:right="-57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общая долевая (2/3)</w:t>
                  </w:r>
                </w:p>
                <w:p w:rsidR="00896C8F" w:rsidRPr="007A424A" w:rsidRDefault="00896C8F" w:rsidP="00896C8F"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ind w:left="-57" w:right="-5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jc w:val="both"/>
                    <w:rPr>
                      <w:sz w:val="18"/>
                      <w:szCs w:val="18"/>
                    </w:rPr>
                  </w:pPr>
                </w:p>
                <w:p w:rsidR="00896C8F" w:rsidRPr="007A424A" w:rsidRDefault="00896C8F" w:rsidP="00896C8F">
                  <w:pPr>
                    <w:jc w:val="both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58,3</w:t>
                  </w:r>
                </w:p>
                <w:p w:rsidR="00896C8F" w:rsidRPr="007A424A" w:rsidRDefault="00896C8F" w:rsidP="00896C8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jc w:val="both"/>
                    <w:rPr>
                      <w:sz w:val="18"/>
                      <w:szCs w:val="18"/>
                    </w:rPr>
                  </w:pPr>
                </w:p>
                <w:p w:rsidR="00896C8F" w:rsidRPr="007A424A" w:rsidRDefault="00896C8F" w:rsidP="00896C8F">
                  <w:pPr>
                    <w:jc w:val="both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  <w:p w:rsidR="00896C8F" w:rsidRPr="007A424A" w:rsidRDefault="00896C8F" w:rsidP="00896C8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Merge w:val="restart"/>
                </w:tcPr>
                <w:p w:rsidR="00896C8F" w:rsidRPr="007A424A" w:rsidRDefault="00896C8F" w:rsidP="00896C8F"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ind w:left="-57" w:right="-57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 xml:space="preserve">Автомобиль легковой </w:t>
                  </w:r>
                  <w:r w:rsidRPr="007A424A">
                    <w:rPr>
                      <w:sz w:val="18"/>
                      <w:szCs w:val="18"/>
                      <w:lang w:val="en-US"/>
                    </w:rPr>
                    <w:t>Volkswagen</w:t>
                  </w:r>
                  <w:r w:rsidRPr="007A424A">
                    <w:rPr>
                      <w:sz w:val="18"/>
                      <w:szCs w:val="18"/>
                    </w:rPr>
                    <w:t xml:space="preserve"> </w:t>
                  </w:r>
                  <w:r w:rsidRPr="007A424A">
                    <w:rPr>
                      <w:sz w:val="18"/>
                      <w:szCs w:val="18"/>
                      <w:lang w:val="en-US"/>
                    </w:rPr>
                    <w:t>golf</w:t>
                  </w:r>
                  <w:r w:rsidRPr="007A424A">
                    <w:rPr>
                      <w:sz w:val="18"/>
                      <w:szCs w:val="18"/>
                    </w:rPr>
                    <w:t xml:space="preserve"> </w:t>
                  </w:r>
                  <w:r w:rsidRPr="007A424A">
                    <w:rPr>
                      <w:sz w:val="18"/>
                      <w:szCs w:val="18"/>
                      <w:lang w:val="en-US"/>
                    </w:rPr>
                    <w:t>plus</w:t>
                  </w:r>
                  <w:r w:rsidRPr="007A424A">
                    <w:rPr>
                      <w:sz w:val="18"/>
                      <w:szCs w:val="18"/>
                    </w:rPr>
                    <w:t xml:space="preserve"> </w:t>
                  </w: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 xml:space="preserve">2010 г. </w:t>
                  </w:r>
                  <w:proofErr w:type="gramStart"/>
                  <w:r w:rsidRPr="007A424A">
                    <w:rPr>
                      <w:sz w:val="18"/>
                      <w:szCs w:val="18"/>
                    </w:rPr>
                    <w:t>в</w:t>
                  </w:r>
                  <w:proofErr w:type="gramEnd"/>
                  <w:r w:rsidRPr="007A424A">
                    <w:rPr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275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1023684.15</w:t>
                  </w:r>
                </w:p>
              </w:tc>
              <w:tc>
                <w:tcPr>
                  <w:tcW w:w="1560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</w:tr>
            <w:tr w:rsidR="00896C8F" w:rsidRPr="007A424A" w:rsidTr="00FA312E">
              <w:tc>
                <w:tcPr>
                  <w:tcW w:w="421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  <w:vMerge/>
                </w:tcPr>
                <w:p w:rsidR="00896C8F" w:rsidRPr="007A424A" w:rsidRDefault="00896C8F" w:rsidP="00896C8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ind w:right="-57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однокомнатная квартира</w:t>
                  </w:r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ind w:left="-57" w:right="-57"/>
                    <w:rPr>
                      <w:sz w:val="18"/>
                      <w:szCs w:val="18"/>
                    </w:rPr>
                  </w:pPr>
                </w:p>
                <w:p w:rsidR="00896C8F" w:rsidRPr="007A424A" w:rsidRDefault="00896C8F" w:rsidP="00896C8F"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ind w:left="-57" w:right="-57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индивидуальная</w:t>
                  </w:r>
                </w:p>
                <w:p w:rsidR="00896C8F" w:rsidRPr="007A424A" w:rsidRDefault="00896C8F" w:rsidP="00896C8F"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ind w:left="-57" w:right="-5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jc w:val="both"/>
                    <w:rPr>
                      <w:sz w:val="18"/>
                      <w:szCs w:val="18"/>
                    </w:rPr>
                  </w:pPr>
                </w:p>
                <w:p w:rsidR="00896C8F" w:rsidRPr="007A424A" w:rsidRDefault="00896C8F" w:rsidP="00896C8F">
                  <w:pPr>
                    <w:jc w:val="both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35,5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jc w:val="both"/>
                    <w:rPr>
                      <w:sz w:val="18"/>
                      <w:szCs w:val="18"/>
                    </w:rPr>
                  </w:pPr>
                </w:p>
                <w:p w:rsidR="00896C8F" w:rsidRPr="007A424A" w:rsidRDefault="00896C8F" w:rsidP="00896C8F">
                  <w:pPr>
                    <w:jc w:val="both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  <w:p w:rsidR="00896C8F" w:rsidRPr="007A424A" w:rsidRDefault="00896C8F" w:rsidP="00896C8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Merge/>
                </w:tcPr>
                <w:p w:rsidR="00896C8F" w:rsidRPr="007A424A" w:rsidRDefault="00896C8F" w:rsidP="00896C8F"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ind w:left="-57" w:right="-5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96C8F" w:rsidRPr="007A424A" w:rsidTr="004B397F">
              <w:tc>
                <w:tcPr>
                  <w:tcW w:w="421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</w:tcPr>
                <w:p w:rsidR="00896C8F" w:rsidRPr="007A424A" w:rsidRDefault="00896C8F" w:rsidP="00896C8F">
                  <w:pPr>
                    <w:jc w:val="both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1560" w:type="dxa"/>
                </w:tcPr>
                <w:p w:rsidR="00896C8F" w:rsidRPr="007A424A" w:rsidRDefault="00896C8F" w:rsidP="00896C8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ind w:right="-57"/>
                    <w:rPr>
                      <w:sz w:val="18"/>
                      <w:szCs w:val="18"/>
                    </w:rPr>
                  </w:pPr>
                  <w:r w:rsidRPr="003C54D3">
                    <w:rPr>
                      <w:sz w:val="18"/>
                      <w:szCs w:val="18"/>
                    </w:rPr>
                    <w:t>Трехкомнатная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7A424A">
                    <w:rPr>
                      <w:sz w:val="18"/>
                      <w:szCs w:val="18"/>
                    </w:rPr>
                    <w:t>квартира</w:t>
                  </w:r>
                </w:p>
                <w:p w:rsidR="00896C8F" w:rsidRPr="007A424A" w:rsidRDefault="00896C8F" w:rsidP="00896C8F"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ind w:right="-5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ind w:left="-57" w:right="-57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Общая долевая (1/3)</w:t>
                  </w:r>
                </w:p>
                <w:p w:rsidR="00896C8F" w:rsidRPr="007A424A" w:rsidRDefault="00896C8F" w:rsidP="00896C8F"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ind w:left="-57" w:right="-5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jc w:val="both"/>
                    <w:rPr>
                      <w:sz w:val="18"/>
                      <w:szCs w:val="18"/>
                    </w:rPr>
                  </w:pPr>
                </w:p>
                <w:p w:rsidR="00896C8F" w:rsidRPr="007A424A" w:rsidRDefault="00896C8F" w:rsidP="00896C8F">
                  <w:pPr>
                    <w:jc w:val="both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58,3</w:t>
                  </w:r>
                </w:p>
                <w:p w:rsidR="00896C8F" w:rsidRPr="007A424A" w:rsidRDefault="00896C8F" w:rsidP="00896C8F">
                  <w:pPr>
                    <w:jc w:val="both"/>
                    <w:rPr>
                      <w:sz w:val="18"/>
                      <w:szCs w:val="18"/>
                    </w:rPr>
                  </w:pPr>
                </w:p>
                <w:p w:rsidR="00896C8F" w:rsidRPr="007A424A" w:rsidRDefault="00896C8F" w:rsidP="00896C8F">
                  <w:pPr>
                    <w:jc w:val="both"/>
                    <w:rPr>
                      <w:sz w:val="18"/>
                      <w:szCs w:val="18"/>
                    </w:rPr>
                  </w:pPr>
                </w:p>
                <w:p w:rsidR="00896C8F" w:rsidRPr="007A424A" w:rsidRDefault="00896C8F" w:rsidP="00896C8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jc w:val="both"/>
                    <w:rPr>
                      <w:sz w:val="18"/>
                      <w:szCs w:val="18"/>
                    </w:rPr>
                  </w:pPr>
                </w:p>
                <w:p w:rsidR="00896C8F" w:rsidRPr="007A424A" w:rsidRDefault="00896C8F" w:rsidP="00896C8F">
                  <w:pPr>
                    <w:jc w:val="both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  <w:p w:rsidR="00896C8F" w:rsidRPr="007A424A" w:rsidRDefault="00896C8F" w:rsidP="00896C8F">
                  <w:pPr>
                    <w:jc w:val="both"/>
                    <w:rPr>
                      <w:sz w:val="18"/>
                      <w:szCs w:val="18"/>
                    </w:rPr>
                  </w:pPr>
                </w:p>
                <w:p w:rsidR="00896C8F" w:rsidRPr="007A424A" w:rsidRDefault="00896C8F" w:rsidP="00896C8F">
                  <w:pPr>
                    <w:jc w:val="both"/>
                    <w:rPr>
                      <w:sz w:val="18"/>
                      <w:szCs w:val="18"/>
                    </w:rPr>
                  </w:pPr>
                </w:p>
                <w:p w:rsidR="00896C8F" w:rsidRPr="007A424A" w:rsidRDefault="00896C8F" w:rsidP="00896C8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</w:tcPr>
                <w:p w:rsidR="00896C8F" w:rsidRPr="007A424A" w:rsidRDefault="00896C8F" w:rsidP="00896C8F"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ind w:left="-57" w:right="-57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Автомобиль легковой</w:t>
                  </w: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7A424A">
                    <w:rPr>
                      <w:sz w:val="18"/>
                      <w:szCs w:val="18"/>
                    </w:rPr>
                    <w:t>Шевроле</w:t>
                  </w:r>
                  <w:proofErr w:type="spellEnd"/>
                  <w:r w:rsidRPr="007A424A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A424A">
                    <w:rPr>
                      <w:sz w:val="18"/>
                      <w:szCs w:val="18"/>
                    </w:rPr>
                    <w:t>лачетти</w:t>
                  </w:r>
                  <w:proofErr w:type="spellEnd"/>
                  <w:r w:rsidRPr="007A424A">
                    <w:rPr>
                      <w:sz w:val="18"/>
                      <w:szCs w:val="18"/>
                    </w:rPr>
                    <w:t>, 2008 г.</w:t>
                  </w:r>
                  <w:proofErr w:type="gramStart"/>
                  <w:r w:rsidRPr="007A424A">
                    <w:rPr>
                      <w:sz w:val="18"/>
                      <w:szCs w:val="18"/>
                    </w:rPr>
                    <w:t>в</w:t>
                  </w:r>
                  <w:proofErr w:type="gramEnd"/>
                  <w:r w:rsidRPr="007A424A">
                    <w:rPr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346817.96</w:t>
                  </w: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96C8F" w:rsidRPr="007A424A" w:rsidTr="004B397F">
              <w:tc>
                <w:tcPr>
                  <w:tcW w:w="421" w:type="dxa"/>
                  <w:vMerge w:val="restart"/>
                </w:tcPr>
                <w:p w:rsidR="00896C8F" w:rsidRPr="007A424A" w:rsidRDefault="007E1198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1275" w:type="dxa"/>
                  <w:gridSpan w:val="2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Лыжина  В.В.</w:t>
                  </w:r>
                </w:p>
              </w:tc>
              <w:tc>
                <w:tcPr>
                  <w:tcW w:w="1560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Директор МКОУ «Еланская СОШ»</w:t>
                  </w: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 xml:space="preserve">Индивидуальная </w:t>
                  </w:r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787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РФ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75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469966,33</w:t>
                  </w:r>
                </w:p>
              </w:tc>
              <w:tc>
                <w:tcPr>
                  <w:tcW w:w="1560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</w:tr>
            <w:tr w:rsidR="00896C8F" w:rsidRPr="007A424A" w:rsidTr="00FA312E">
              <w:tc>
                <w:tcPr>
                  <w:tcW w:w="421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 xml:space="preserve">Индивидуальная </w:t>
                  </w:r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53,2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РФ</w:t>
                  </w: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96C8F" w:rsidRPr="007A424A" w:rsidTr="00FA312E">
              <w:tc>
                <w:tcPr>
                  <w:tcW w:w="421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Общая долевая (1/4)</w:t>
                  </w:r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127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РФ</w:t>
                  </w: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96C8F" w:rsidRPr="007A424A" w:rsidTr="004B397F">
              <w:tc>
                <w:tcPr>
                  <w:tcW w:w="421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1560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Общая долевая (1/4)</w:t>
                  </w:r>
                </w:p>
              </w:tc>
              <w:tc>
                <w:tcPr>
                  <w:tcW w:w="993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992" w:type="dxa"/>
                  <w:vMerge w:val="restart"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127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РФ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 xml:space="preserve">Автомобиль </w:t>
                  </w:r>
                  <w:proofErr w:type="spellStart"/>
                  <w:r w:rsidRPr="007A424A">
                    <w:rPr>
                      <w:sz w:val="18"/>
                      <w:szCs w:val="18"/>
                    </w:rPr>
                    <w:t>Шевроле</w:t>
                  </w:r>
                  <w:proofErr w:type="spellEnd"/>
                  <w:r w:rsidRPr="007A424A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A424A">
                    <w:rPr>
                      <w:sz w:val="18"/>
                      <w:szCs w:val="18"/>
                      <w:lang w:val="en-US"/>
                    </w:rPr>
                    <w:t>aveo</w:t>
                  </w:r>
                  <w:proofErr w:type="spellEnd"/>
                  <w:r w:rsidRPr="007A424A">
                    <w:rPr>
                      <w:sz w:val="18"/>
                      <w:szCs w:val="18"/>
                    </w:rPr>
                    <w:t>,2013 г.</w:t>
                  </w: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240254,67</w:t>
                  </w: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96C8F" w:rsidRPr="007A424A" w:rsidTr="00FA312E">
              <w:tc>
                <w:tcPr>
                  <w:tcW w:w="421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 xml:space="preserve">Трактор Беларусь ЮМЗ – 6 </w:t>
                  </w:r>
                  <w:proofErr w:type="spellStart"/>
                  <w:r w:rsidRPr="007A424A">
                    <w:rPr>
                      <w:sz w:val="18"/>
                      <w:szCs w:val="18"/>
                    </w:rPr>
                    <w:t>кл</w:t>
                  </w:r>
                  <w:proofErr w:type="spellEnd"/>
                  <w:r w:rsidRPr="007A424A">
                    <w:rPr>
                      <w:sz w:val="18"/>
                      <w:szCs w:val="18"/>
                    </w:rPr>
                    <w:t>, 1987 г.</w:t>
                  </w: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96C8F" w:rsidRPr="007A424A" w:rsidTr="004B397F">
              <w:tc>
                <w:tcPr>
                  <w:tcW w:w="421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560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Общая долевая (1/4)</w:t>
                  </w:r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127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РФ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3312,01</w:t>
                  </w: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96C8F" w:rsidRPr="007A424A" w:rsidTr="004B397F">
              <w:tc>
                <w:tcPr>
                  <w:tcW w:w="421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560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Общая долевая (1/4)</w:t>
                  </w:r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127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РФ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96C8F" w:rsidRPr="007A424A" w:rsidTr="004B397F">
              <w:tc>
                <w:tcPr>
                  <w:tcW w:w="421" w:type="dxa"/>
                  <w:vMerge w:val="restart"/>
                </w:tcPr>
                <w:p w:rsidR="00896C8F" w:rsidRPr="007A424A" w:rsidRDefault="007E1198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1275" w:type="dxa"/>
                  <w:gridSpan w:val="2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Маслакова И.А.</w:t>
                  </w:r>
                </w:p>
              </w:tc>
              <w:tc>
                <w:tcPr>
                  <w:tcW w:w="1560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Директор МКОУ «</w:t>
                  </w:r>
                  <w:proofErr w:type="spellStart"/>
                  <w:r w:rsidRPr="007A424A">
                    <w:rPr>
                      <w:sz w:val="18"/>
                      <w:szCs w:val="18"/>
                    </w:rPr>
                    <w:t>Талицкая</w:t>
                  </w:r>
                  <w:proofErr w:type="spellEnd"/>
                  <w:r w:rsidRPr="007A424A">
                    <w:rPr>
                      <w:sz w:val="18"/>
                      <w:szCs w:val="18"/>
                    </w:rPr>
                    <w:t xml:space="preserve"> СОШ № 55»</w:t>
                  </w:r>
                </w:p>
              </w:tc>
              <w:tc>
                <w:tcPr>
                  <w:tcW w:w="1275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993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992" w:type="dxa"/>
                  <w:vMerge w:val="restart"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28.6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130.00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2268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75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747 151,08</w:t>
                  </w:r>
                </w:p>
              </w:tc>
              <w:tc>
                <w:tcPr>
                  <w:tcW w:w="1560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96C8F" w:rsidRPr="007A424A" w:rsidTr="004B397F">
              <w:tc>
                <w:tcPr>
                  <w:tcW w:w="421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строение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364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2268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96C8F" w:rsidRPr="007A424A" w:rsidTr="004B397F">
              <w:trPr>
                <w:trHeight w:val="635"/>
              </w:trPr>
              <w:tc>
                <w:tcPr>
                  <w:tcW w:w="421" w:type="dxa"/>
                  <w:vMerge w:val="restart"/>
                </w:tcPr>
                <w:p w:rsidR="00896C8F" w:rsidRPr="007A424A" w:rsidRDefault="007E1198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1275" w:type="dxa"/>
                  <w:gridSpan w:val="2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Мурашкина</w:t>
                  </w: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Н.П.</w:t>
                  </w:r>
                </w:p>
              </w:tc>
              <w:tc>
                <w:tcPr>
                  <w:tcW w:w="1560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Директор МКОУ «</w:t>
                  </w:r>
                  <w:proofErr w:type="spellStart"/>
                  <w:r w:rsidRPr="007A424A">
                    <w:rPr>
                      <w:sz w:val="18"/>
                      <w:szCs w:val="18"/>
                    </w:rPr>
                    <w:t>Вновь-Юрмытская</w:t>
                  </w:r>
                  <w:proofErr w:type="spellEnd"/>
                  <w:r w:rsidRPr="007A424A">
                    <w:rPr>
                      <w:sz w:val="18"/>
                      <w:szCs w:val="18"/>
                    </w:rPr>
                    <w:t xml:space="preserve"> СОШ»</w:t>
                  </w: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53,1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75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757556,51</w:t>
                  </w:r>
                </w:p>
              </w:tc>
              <w:tc>
                <w:tcPr>
                  <w:tcW w:w="1560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</w:tr>
            <w:tr w:rsidR="00896C8F" w:rsidRPr="007A424A" w:rsidTr="004B397F">
              <w:tc>
                <w:tcPr>
                  <w:tcW w:w="421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 xml:space="preserve">Квартира </w:t>
                  </w:r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43,0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96C8F" w:rsidRPr="007A424A" w:rsidTr="004B397F">
              <w:tc>
                <w:tcPr>
                  <w:tcW w:w="421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Приусадебный участок</w:t>
                  </w:r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1600,0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96C8F" w:rsidRPr="007A424A" w:rsidTr="004B397F">
              <w:tc>
                <w:tcPr>
                  <w:tcW w:w="421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1560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993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992" w:type="dxa"/>
                  <w:vMerge w:val="restart"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40000,0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51,0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2268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 xml:space="preserve">Автомобили  легковые: 1)Фольксваген </w:t>
                  </w:r>
                  <w:r w:rsidRPr="007A424A">
                    <w:rPr>
                      <w:sz w:val="18"/>
                      <w:szCs w:val="18"/>
                      <w:lang w:val="en-US"/>
                    </w:rPr>
                    <w:t>Polo</w:t>
                  </w:r>
                </w:p>
              </w:tc>
              <w:tc>
                <w:tcPr>
                  <w:tcW w:w="1275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97187,51</w:t>
                  </w: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96C8F" w:rsidRPr="007A424A" w:rsidTr="004B397F">
              <w:tc>
                <w:tcPr>
                  <w:tcW w:w="421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2)ВАЗ 211340</w:t>
                  </w:r>
                </w:p>
              </w:tc>
              <w:tc>
                <w:tcPr>
                  <w:tcW w:w="1275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96C8F" w:rsidRPr="007A424A" w:rsidTr="004B397F">
              <w:tc>
                <w:tcPr>
                  <w:tcW w:w="421" w:type="dxa"/>
                  <w:vMerge w:val="restart"/>
                </w:tcPr>
                <w:p w:rsidR="00896C8F" w:rsidRPr="007A424A" w:rsidRDefault="007E1198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1275" w:type="dxa"/>
                  <w:gridSpan w:val="2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Новоселова Н.А.</w:t>
                  </w:r>
                </w:p>
              </w:tc>
              <w:tc>
                <w:tcPr>
                  <w:tcW w:w="1560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Директор МКОУ «</w:t>
                  </w:r>
                  <w:proofErr w:type="spellStart"/>
                  <w:r w:rsidRPr="007A424A">
                    <w:rPr>
                      <w:sz w:val="18"/>
                      <w:szCs w:val="18"/>
                    </w:rPr>
                    <w:t>Чупинская</w:t>
                  </w:r>
                  <w:proofErr w:type="spellEnd"/>
                  <w:r w:rsidRPr="007A424A">
                    <w:rPr>
                      <w:sz w:val="18"/>
                      <w:szCs w:val="18"/>
                    </w:rPr>
                    <w:t xml:space="preserve"> СОШ»</w:t>
                  </w: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земельный приусадебный участок</w:t>
                  </w:r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 xml:space="preserve">индивидуальная 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964,0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75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761642,47</w:t>
                  </w:r>
                </w:p>
              </w:tc>
              <w:tc>
                <w:tcPr>
                  <w:tcW w:w="1560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</w:tr>
            <w:tr w:rsidR="00896C8F" w:rsidRPr="007A424A" w:rsidTr="00FA312E">
              <w:tc>
                <w:tcPr>
                  <w:tcW w:w="421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земельный приусадебный участок</w:t>
                  </w:r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2000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96C8F" w:rsidRPr="007A424A" w:rsidTr="00FA312E">
              <w:tc>
                <w:tcPr>
                  <w:tcW w:w="421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земельный участок для сельскохозяйственного использования</w:t>
                  </w:r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общая долевая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17971363,0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96C8F" w:rsidRPr="007A424A" w:rsidTr="00FA312E">
              <w:tc>
                <w:tcPr>
                  <w:tcW w:w="421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41,0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96C8F" w:rsidRPr="007A424A" w:rsidTr="00FA312E">
              <w:tc>
                <w:tcPr>
                  <w:tcW w:w="421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17,2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96C8F" w:rsidRPr="007A424A" w:rsidTr="004B397F">
              <w:tc>
                <w:tcPr>
                  <w:tcW w:w="421" w:type="dxa"/>
                </w:tcPr>
                <w:p w:rsidR="00896C8F" w:rsidRPr="007A424A" w:rsidRDefault="007E1198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1275" w:type="dxa"/>
                  <w:gridSpan w:val="2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Неупокоев Д.А.</w:t>
                  </w:r>
                </w:p>
              </w:tc>
              <w:tc>
                <w:tcPr>
                  <w:tcW w:w="1560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Директор МКОУ «</w:t>
                  </w:r>
                  <w:proofErr w:type="spellStart"/>
                  <w:r w:rsidRPr="007A424A">
                    <w:rPr>
                      <w:sz w:val="18"/>
                      <w:szCs w:val="18"/>
                    </w:rPr>
                    <w:t>Мохиревская</w:t>
                  </w:r>
                  <w:proofErr w:type="spellEnd"/>
                  <w:r w:rsidRPr="007A424A">
                    <w:rPr>
                      <w:sz w:val="18"/>
                      <w:szCs w:val="18"/>
                    </w:rPr>
                    <w:t xml:space="preserve"> ООШ»</w:t>
                  </w: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27,0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548245,67</w:t>
                  </w:r>
                </w:p>
              </w:tc>
              <w:tc>
                <w:tcPr>
                  <w:tcW w:w="1560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</w:tr>
            <w:tr w:rsidR="00896C8F" w:rsidRPr="007A424A" w:rsidTr="004B397F">
              <w:tc>
                <w:tcPr>
                  <w:tcW w:w="421" w:type="dxa"/>
                  <w:vMerge w:val="restart"/>
                </w:tcPr>
                <w:p w:rsidR="00896C8F" w:rsidRPr="007A424A" w:rsidRDefault="007E1198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1275" w:type="dxa"/>
                  <w:gridSpan w:val="2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7A424A">
                    <w:rPr>
                      <w:sz w:val="18"/>
                      <w:szCs w:val="18"/>
                    </w:rPr>
                    <w:t>Нехорошкова</w:t>
                  </w:r>
                  <w:proofErr w:type="spellEnd"/>
                  <w:r w:rsidRPr="007A424A">
                    <w:rPr>
                      <w:sz w:val="18"/>
                      <w:szCs w:val="18"/>
                    </w:rPr>
                    <w:t xml:space="preserve"> З.Д.</w:t>
                  </w:r>
                </w:p>
              </w:tc>
              <w:tc>
                <w:tcPr>
                  <w:tcW w:w="1560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Заведующий МКДОУ «Детский сад № 51 «Колосок»</w:t>
                  </w: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Долевая 4/5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3400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РФ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ЗАЗ968 М О258ОМ</w:t>
                  </w:r>
                </w:p>
              </w:tc>
              <w:tc>
                <w:tcPr>
                  <w:tcW w:w="1275" w:type="dxa"/>
                  <w:vMerge w:val="restart"/>
                </w:tcPr>
                <w:p w:rsidR="00896C8F" w:rsidRPr="007A424A" w:rsidRDefault="00896C8F" w:rsidP="00896C8F">
                  <w:pPr>
                    <w:jc w:val="center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505682,52</w:t>
                  </w:r>
                </w:p>
              </w:tc>
              <w:tc>
                <w:tcPr>
                  <w:tcW w:w="1560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96C8F" w:rsidRPr="007A424A" w:rsidTr="00FA312E">
              <w:tc>
                <w:tcPr>
                  <w:tcW w:w="421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Долевая 4/5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40 000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РФ</w:t>
                  </w: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96C8F" w:rsidRPr="007A424A" w:rsidTr="00FA312E">
              <w:tc>
                <w:tcPr>
                  <w:tcW w:w="421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60 000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РФ</w:t>
                  </w: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96C8F" w:rsidRPr="007A424A" w:rsidTr="00FA312E">
              <w:tc>
                <w:tcPr>
                  <w:tcW w:w="421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 xml:space="preserve">Индивидуальная 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2419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РФ</w:t>
                  </w: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Накопления за предыдущие годы (800 000,00 руб.)</w:t>
                  </w:r>
                </w:p>
              </w:tc>
            </w:tr>
            <w:tr w:rsidR="00896C8F" w:rsidRPr="007A424A" w:rsidTr="00FA312E">
              <w:tc>
                <w:tcPr>
                  <w:tcW w:w="421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Долевая 4/5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56,8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РФ</w:t>
                  </w: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96C8F" w:rsidRPr="007A424A" w:rsidTr="00FA312E">
              <w:tc>
                <w:tcPr>
                  <w:tcW w:w="421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 xml:space="preserve">Индивидуальная 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43,4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РФ</w:t>
                  </w: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Накопления за предыдущие годы (50 000,00 руб.)</w:t>
                  </w:r>
                </w:p>
              </w:tc>
            </w:tr>
            <w:tr w:rsidR="00896C8F" w:rsidRPr="007A424A" w:rsidTr="004B397F">
              <w:tc>
                <w:tcPr>
                  <w:tcW w:w="421" w:type="dxa"/>
                  <w:vMerge w:val="restart"/>
                </w:tcPr>
                <w:p w:rsidR="00896C8F" w:rsidRPr="007A424A" w:rsidRDefault="007E1198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1275" w:type="dxa"/>
                  <w:gridSpan w:val="2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7A424A">
                    <w:rPr>
                      <w:sz w:val="18"/>
                      <w:szCs w:val="18"/>
                    </w:rPr>
                    <w:t>Ощукова</w:t>
                  </w:r>
                  <w:proofErr w:type="spellEnd"/>
                  <w:r w:rsidRPr="007A424A">
                    <w:rPr>
                      <w:sz w:val="18"/>
                      <w:szCs w:val="18"/>
                    </w:rPr>
                    <w:t xml:space="preserve"> Г.Н.</w:t>
                  </w:r>
                </w:p>
              </w:tc>
              <w:tc>
                <w:tcPr>
                  <w:tcW w:w="1560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Заведующий МКДОУ «Детский сад № 24 «Ладушки»</w:t>
                  </w: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1.Квартира</w:t>
                  </w:r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Индивид.</w:t>
                  </w: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47,3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84,7кв</w:t>
                  </w:r>
                  <w:proofErr w:type="gramStart"/>
                  <w:r w:rsidRPr="007A424A">
                    <w:rPr>
                      <w:sz w:val="18"/>
                      <w:szCs w:val="18"/>
                    </w:rPr>
                    <w:t>.м</w:t>
                  </w:r>
                  <w:proofErr w:type="gramEnd"/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2268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Легковой автомобиль Хонда Аккорд Т644СО</w:t>
                  </w: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556 766,73</w:t>
                  </w:r>
                </w:p>
              </w:tc>
              <w:tc>
                <w:tcPr>
                  <w:tcW w:w="1560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</w:tr>
            <w:tr w:rsidR="00896C8F" w:rsidRPr="007A424A" w:rsidTr="004B397F">
              <w:tc>
                <w:tcPr>
                  <w:tcW w:w="421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1560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1.Квартира</w:t>
                  </w: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2.Жилой дом</w:t>
                  </w: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3.Земельный участок</w:t>
                  </w: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4.Земельный участок</w:t>
                  </w:r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Индивид.</w:t>
                  </w: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Индивид.</w:t>
                  </w: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Индивид.</w:t>
                  </w: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Индивид.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47,7</w:t>
                  </w: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84,7</w:t>
                  </w: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1500.00</w:t>
                  </w: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34 622 857.00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84,7кв</w:t>
                  </w:r>
                  <w:proofErr w:type="gramStart"/>
                  <w:r w:rsidRPr="007A424A">
                    <w:rPr>
                      <w:sz w:val="18"/>
                      <w:szCs w:val="18"/>
                    </w:rPr>
                    <w:t>.м</w:t>
                  </w:r>
                  <w:proofErr w:type="gramEnd"/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2268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1.Легковой автомобиль</w:t>
                  </w: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Хонда Аккорд В447МВ</w:t>
                  </w: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 xml:space="preserve">2. Легковой автомобиль </w:t>
                  </w:r>
                  <w:r w:rsidRPr="007A424A">
                    <w:rPr>
                      <w:sz w:val="18"/>
                      <w:szCs w:val="18"/>
                      <w:lang w:val="en-US"/>
                    </w:rPr>
                    <w:t>LADA</w:t>
                  </w:r>
                  <w:r w:rsidRPr="007A424A">
                    <w:rPr>
                      <w:sz w:val="18"/>
                      <w:szCs w:val="18"/>
                    </w:rPr>
                    <w:t xml:space="preserve">  212140</w:t>
                  </w: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3.ПФ-08 Погрузчик 5394СА</w:t>
                  </w: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4.МТЗ-80П 8346ТВ</w:t>
                  </w: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 xml:space="preserve">5.Прицеп к </w:t>
                  </w:r>
                  <w:proofErr w:type="gramStart"/>
                  <w:r w:rsidRPr="007A424A">
                    <w:rPr>
                      <w:sz w:val="18"/>
                      <w:szCs w:val="18"/>
                    </w:rPr>
                    <w:t>л</w:t>
                  </w:r>
                  <w:proofErr w:type="gramEnd"/>
                  <w:r w:rsidRPr="007A424A">
                    <w:rPr>
                      <w:sz w:val="18"/>
                      <w:szCs w:val="18"/>
                    </w:rPr>
                    <w:t>/а 71621</w:t>
                  </w: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3 053 275,28</w:t>
                  </w: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96C8F" w:rsidRPr="007A424A" w:rsidTr="004B397F">
              <w:tc>
                <w:tcPr>
                  <w:tcW w:w="421" w:type="dxa"/>
                  <w:vMerge w:val="restart"/>
                </w:tcPr>
                <w:p w:rsidR="00896C8F" w:rsidRPr="007A424A" w:rsidRDefault="007E1198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29</w:t>
                  </w:r>
                </w:p>
              </w:tc>
              <w:tc>
                <w:tcPr>
                  <w:tcW w:w="1275" w:type="dxa"/>
                  <w:gridSpan w:val="2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Палицына Н.Г.</w:t>
                  </w:r>
                </w:p>
              </w:tc>
              <w:tc>
                <w:tcPr>
                  <w:tcW w:w="1560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 xml:space="preserve">Заведующий МКДОУ «Детский сад «Им.1 Мая» </w:t>
                  </w: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индивидуальный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45,1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7A424A">
                    <w:rPr>
                      <w:sz w:val="18"/>
                      <w:szCs w:val="18"/>
                    </w:rPr>
                    <w:t>Рено</w:t>
                  </w:r>
                  <w:proofErr w:type="spellEnd"/>
                  <w:r w:rsidRPr="007A424A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A424A">
                    <w:rPr>
                      <w:sz w:val="18"/>
                      <w:szCs w:val="18"/>
                    </w:rPr>
                    <w:t>Логан</w:t>
                  </w:r>
                  <w:proofErr w:type="spellEnd"/>
                </w:p>
              </w:tc>
              <w:tc>
                <w:tcPr>
                  <w:tcW w:w="1275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1315603,09</w:t>
                  </w:r>
                </w:p>
              </w:tc>
              <w:tc>
                <w:tcPr>
                  <w:tcW w:w="1560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</w:tr>
            <w:tr w:rsidR="00896C8F" w:rsidRPr="007A424A" w:rsidTr="00FA312E">
              <w:tc>
                <w:tcPr>
                  <w:tcW w:w="421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индивидуальный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96C8F" w:rsidRPr="007A424A" w:rsidTr="004B397F">
              <w:tc>
                <w:tcPr>
                  <w:tcW w:w="421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1560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Не</w:t>
                  </w:r>
                  <w:r>
                    <w:rPr>
                      <w:sz w:val="18"/>
                      <w:szCs w:val="18"/>
                    </w:rPr>
                    <w:t xml:space="preserve"> имеет</w:t>
                  </w:r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45,1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2268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190905,03</w:t>
                  </w: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96C8F" w:rsidRPr="007A424A" w:rsidTr="004B397F">
              <w:tc>
                <w:tcPr>
                  <w:tcW w:w="421" w:type="dxa"/>
                  <w:vMerge w:val="restart"/>
                </w:tcPr>
                <w:p w:rsidR="00896C8F" w:rsidRPr="007A424A" w:rsidRDefault="007E1198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1275" w:type="dxa"/>
                  <w:gridSpan w:val="2"/>
                </w:tcPr>
                <w:p w:rsidR="00896C8F" w:rsidRPr="007A424A" w:rsidRDefault="00896C8F" w:rsidP="00896C8F">
                  <w:pPr>
                    <w:spacing w:line="276" w:lineRule="auto"/>
                    <w:rPr>
                      <w:sz w:val="18"/>
                      <w:szCs w:val="18"/>
                    </w:rPr>
                  </w:pPr>
                  <w:proofErr w:type="spellStart"/>
                  <w:r w:rsidRPr="007A424A">
                    <w:rPr>
                      <w:sz w:val="18"/>
                      <w:szCs w:val="18"/>
                    </w:rPr>
                    <w:t>Паникаров</w:t>
                  </w:r>
                  <w:r>
                    <w:rPr>
                      <w:sz w:val="18"/>
                      <w:szCs w:val="18"/>
                    </w:rPr>
                    <w:t>-</w:t>
                  </w:r>
                  <w:r w:rsidRPr="007A424A">
                    <w:rPr>
                      <w:sz w:val="18"/>
                      <w:szCs w:val="18"/>
                    </w:rPr>
                    <w:t>ская</w:t>
                  </w:r>
                  <w:proofErr w:type="spellEnd"/>
                  <w:r w:rsidRPr="007A424A">
                    <w:rPr>
                      <w:sz w:val="18"/>
                      <w:szCs w:val="18"/>
                    </w:rPr>
                    <w:t xml:space="preserve"> О.С.</w:t>
                  </w:r>
                </w:p>
              </w:tc>
              <w:tc>
                <w:tcPr>
                  <w:tcW w:w="1560" w:type="dxa"/>
                </w:tcPr>
                <w:p w:rsidR="00896C8F" w:rsidRPr="007A424A" w:rsidRDefault="00896C8F" w:rsidP="00896C8F">
                  <w:pPr>
                    <w:spacing w:line="276" w:lineRule="auto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Заведующий  МКДОУ «Детский сад № 21 «Светлячок»</w:t>
                  </w: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spacing w:line="276" w:lineRule="auto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spacing w:line="276" w:lineRule="auto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1/4 Долевая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spacing w:line="276" w:lineRule="auto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50.70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spacing w:line="276" w:lineRule="auto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spacing w:line="276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spacing w:line="276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spacing w:line="276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</w:tcPr>
                <w:p w:rsidR="00896C8F" w:rsidRPr="007A424A" w:rsidRDefault="00896C8F" w:rsidP="00896C8F">
                  <w:pPr>
                    <w:spacing w:line="276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spacing w:line="276" w:lineRule="auto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523 378.19</w:t>
                  </w:r>
                </w:p>
              </w:tc>
              <w:tc>
                <w:tcPr>
                  <w:tcW w:w="1560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</w:tr>
            <w:tr w:rsidR="00896C8F" w:rsidRPr="007A424A" w:rsidTr="004B397F">
              <w:tc>
                <w:tcPr>
                  <w:tcW w:w="421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</w:tcPr>
                <w:p w:rsidR="00896C8F" w:rsidRPr="007A424A" w:rsidRDefault="00896C8F" w:rsidP="00896C8F">
                  <w:pPr>
                    <w:spacing w:line="276" w:lineRule="auto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1560" w:type="dxa"/>
                </w:tcPr>
                <w:p w:rsidR="00896C8F" w:rsidRPr="007A424A" w:rsidRDefault="00896C8F" w:rsidP="00896C8F">
                  <w:pPr>
                    <w:spacing w:line="276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spacing w:line="276" w:lineRule="auto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spacing w:line="276" w:lineRule="auto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1/4 Долевая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spacing w:line="276" w:lineRule="auto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50.70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spacing w:line="276" w:lineRule="auto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spacing w:line="276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spacing w:line="276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spacing w:line="276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</w:tcPr>
                <w:p w:rsidR="00896C8F" w:rsidRPr="007A424A" w:rsidRDefault="00896C8F" w:rsidP="00896C8F">
                  <w:pPr>
                    <w:spacing w:line="276" w:lineRule="auto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Мерседес С180, 2012г</w:t>
                  </w: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spacing w:line="276" w:lineRule="auto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541316.50</w:t>
                  </w: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96C8F" w:rsidRPr="007A424A" w:rsidTr="004B397F">
              <w:tc>
                <w:tcPr>
                  <w:tcW w:w="421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</w:tcPr>
                <w:p w:rsidR="00896C8F" w:rsidRPr="007A424A" w:rsidRDefault="00896C8F" w:rsidP="00896C8F">
                  <w:pPr>
                    <w:spacing w:line="276" w:lineRule="auto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Несовершеннолетний сын</w:t>
                  </w:r>
                </w:p>
              </w:tc>
              <w:tc>
                <w:tcPr>
                  <w:tcW w:w="1560" w:type="dxa"/>
                </w:tcPr>
                <w:p w:rsidR="00896C8F" w:rsidRPr="007A424A" w:rsidRDefault="00896C8F" w:rsidP="00896C8F">
                  <w:pPr>
                    <w:spacing w:line="276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spacing w:line="276" w:lineRule="auto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spacing w:line="276" w:lineRule="auto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1/4 Долевая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spacing w:line="276" w:lineRule="auto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50.70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spacing w:line="276" w:lineRule="auto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spacing w:line="276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spacing w:line="276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spacing w:line="276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</w:tcPr>
                <w:p w:rsidR="00896C8F" w:rsidRPr="007A424A" w:rsidRDefault="00896C8F" w:rsidP="00896C8F">
                  <w:pPr>
                    <w:spacing w:line="276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spacing w:line="276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96C8F" w:rsidRPr="007A424A" w:rsidTr="004B397F">
              <w:tc>
                <w:tcPr>
                  <w:tcW w:w="421" w:type="dxa"/>
                  <w:vMerge/>
                </w:tcPr>
                <w:p w:rsidR="00896C8F" w:rsidRPr="007A424A" w:rsidRDefault="00896C8F" w:rsidP="00896C8F">
                  <w:pPr>
                    <w:spacing w:line="276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</w:tcPr>
                <w:p w:rsidR="00896C8F" w:rsidRPr="007A424A" w:rsidRDefault="00896C8F" w:rsidP="00896C8F">
                  <w:pPr>
                    <w:spacing w:line="276" w:lineRule="auto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Несовершеннолетний сын</w:t>
                  </w:r>
                </w:p>
              </w:tc>
              <w:tc>
                <w:tcPr>
                  <w:tcW w:w="1560" w:type="dxa"/>
                </w:tcPr>
                <w:p w:rsidR="00896C8F" w:rsidRPr="007A424A" w:rsidRDefault="00896C8F" w:rsidP="00896C8F">
                  <w:pPr>
                    <w:spacing w:line="276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spacing w:line="276" w:lineRule="auto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spacing w:line="276" w:lineRule="auto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1/4 Долевая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spacing w:line="276" w:lineRule="auto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50.70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spacing w:line="276" w:lineRule="auto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spacing w:line="276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spacing w:line="276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spacing w:line="276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</w:tcPr>
                <w:p w:rsidR="00896C8F" w:rsidRPr="007A424A" w:rsidRDefault="00896C8F" w:rsidP="00896C8F">
                  <w:pPr>
                    <w:spacing w:line="276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spacing w:line="276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96C8F" w:rsidRPr="007A424A" w:rsidTr="004B397F">
              <w:tc>
                <w:tcPr>
                  <w:tcW w:w="421" w:type="dxa"/>
                  <w:vMerge w:val="restart"/>
                </w:tcPr>
                <w:p w:rsidR="00896C8F" w:rsidRPr="007A424A" w:rsidRDefault="007E1198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1275" w:type="dxa"/>
                  <w:gridSpan w:val="2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Плотникова Е</w:t>
                  </w:r>
                  <w:r>
                    <w:rPr>
                      <w:sz w:val="18"/>
                      <w:szCs w:val="18"/>
                    </w:rPr>
                    <w:t>.М.</w:t>
                  </w:r>
                </w:p>
              </w:tc>
              <w:tc>
                <w:tcPr>
                  <w:tcW w:w="1560" w:type="dxa"/>
                  <w:vMerge w:val="restart"/>
                </w:tcPr>
                <w:p w:rsidR="00896C8F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 xml:space="preserve">Заведующий МКДОУ «Детский сад № 11 «Колокольчик» </w:t>
                  </w: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квартира</w:t>
                  </w: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1/2</w:t>
                  </w: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76,7</w:t>
                  </w: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 xml:space="preserve">Автомобиль </w:t>
                  </w:r>
                  <w:proofErr w:type="spellStart"/>
                  <w:r w:rsidRPr="007A424A">
                    <w:rPr>
                      <w:sz w:val="18"/>
                      <w:szCs w:val="18"/>
                    </w:rPr>
                    <w:t>легковой-ХЕНДЕ</w:t>
                  </w:r>
                  <w:proofErr w:type="spellEnd"/>
                  <w:r w:rsidRPr="007A424A">
                    <w:rPr>
                      <w:sz w:val="18"/>
                      <w:szCs w:val="18"/>
                    </w:rPr>
                    <w:t xml:space="preserve"> МАТРИКС</w:t>
                  </w:r>
                </w:p>
              </w:tc>
              <w:tc>
                <w:tcPr>
                  <w:tcW w:w="1275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681151,32</w:t>
                  </w:r>
                </w:p>
              </w:tc>
              <w:tc>
                <w:tcPr>
                  <w:tcW w:w="1560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</w:tr>
            <w:tr w:rsidR="00896C8F" w:rsidRPr="007A424A" w:rsidTr="00FA312E">
              <w:tc>
                <w:tcPr>
                  <w:tcW w:w="421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1/4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39,40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96C8F" w:rsidRPr="007A424A" w:rsidTr="004B397F">
              <w:tc>
                <w:tcPr>
                  <w:tcW w:w="421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1560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квартира</w:t>
                  </w: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1/4</w:t>
                  </w: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39,40</w:t>
                  </w: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квартира</w:t>
                  </w: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76,7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 xml:space="preserve">Автомобиль </w:t>
                  </w:r>
                  <w:proofErr w:type="spellStart"/>
                  <w:proofErr w:type="gramStart"/>
                  <w:r w:rsidRPr="007A424A">
                    <w:rPr>
                      <w:sz w:val="18"/>
                      <w:szCs w:val="18"/>
                    </w:rPr>
                    <w:t>легковой-ШКОДА</w:t>
                  </w:r>
                  <w:proofErr w:type="spellEnd"/>
                  <w:proofErr w:type="gramEnd"/>
                  <w:r w:rsidRPr="007A424A">
                    <w:rPr>
                      <w:sz w:val="18"/>
                      <w:szCs w:val="18"/>
                    </w:rPr>
                    <w:t xml:space="preserve"> ФАБИЯ</w:t>
                  </w:r>
                </w:p>
              </w:tc>
              <w:tc>
                <w:tcPr>
                  <w:tcW w:w="1275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69000</w:t>
                  </w: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96C8F" w:rsidRPr="007A424A" w:rsidTr="00FA312E">
              <w:tc>
                <w:tcPr>
                  <w:tcW w:w="421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1/5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63,8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96C8F" w:rsidRPr="007A424A" w:rsidTr="004B397F">
              <w:tc>
                <w:tcPr>
                  <w:tcW w:w="421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560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квартира</w:t>
                  </w: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1/2</w:t>
                  </w: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76,7</w:t>
                  </w: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75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96C8F" w:rsidRPr="007A424A" w:rsidTr="00FA312E">
              <w:tc>
                <w:tcPr>
                  <w:tcW w:w="421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1/4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39,40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96C8F" w:rsidRPr="007A424A" w:rsidTr="004B397F">
              <w:tc>
                <w:tcPr>
                  <w:tcW w:w="421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560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квартира</w:t>
                  </w: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1/4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39,40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76,7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96C8F" w:rsidRPr="007A424A" w:rsidTr="004B397F">
              <w:tc>
                <w:tcPr>
                  <w:tcW w:w="421" w:type="dxa"/>
                  <w:vMerge w:val="restart"/>
                </w:tcPr>
                <w:p w:rsidR="00896C8F" w:rsidRPr="007A424A" w:rsidRDefault="007E1198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1275" w:type="dxa"/>
                  <w:gridSpan w:val="2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Попова М.А.</w:t>
                  </w:r>
                </w:p>
              </w:tc>
              <w:tc>
                <w:tcPr>
                  <w:tcW w:w="1560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Заведующий</w:t>
                  </w:r>
                  <w:r>
                    <w:rPr>
                      <w:sz w:val="18"/>
                      <w:szCs w:val="18"/>
                    </w:rPr>
                    <w:t xml:space="preserve"> МКДОУ «Детский сад № 32 «Малыш»</w:t>
                  </w: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 xml:space="preserve">Общая </w:t>
                  </w: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долевая(1/4)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29,0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1277,00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2268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 xml:space="preserve">Индивидуальная </w:t>
                  </w: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 xml:space="preserve">ВАЗ ЛАДА-211240, 2008 </w:t>
                  </w: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679413,41</w:t>
                  </w:r>
                </w:p>
              </w:tc>
              <w:tc>
                <w:tcPr>
                  <w:tcW w:w="1560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</w:tr>
            <w:tr w:rsidR="00896C8F" w:rsidRPr="007A424A" w:rsidTr="004B397F">
              <w:tc>
                <w:tcPr>
                  <w:tcW w:w="421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 xml:space="preserve">Супруг </w:t>
                  </w:r>
                </w:p>
              </w:tc>
              <w:tc>
                <w:tcPr>
                  <w:tcW w:w="1560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 xml:space="preserve">Общая </w:t>
                  </w: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долевая(1/4)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29,0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Земельный участок (1/4)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1277,00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2268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 xml:space="preserve">Индивидуальная </w:t>
                  </w: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ВАЗ-21102,  2004</w:t>
                  </w: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472336,76</w:t>
                  </w: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96C8F" w:rsidRPr="007A424A" w:rsidTr="004B397F">
              <w:tc>
                <w:tcPr>
                  <w:tcW w:w="421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Не</w:t>
                  </w:r>
                  <w:r>
                    <w:rPr>
                      <w:sz w:val="18"/>
                      <w:szCs w:val="18"/>
                    </w:rPr>
                    <w:t>совершеннолетний ребенок</w:t>
                  </w:r>
                </w:p>
              </w:tc>
              <w:tc>
                <w:tcPr>
                  <w:tcW w:w="1560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 xml:space="preserve">Общая </w:t>
                  </w: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долевая(1/4)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29,0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 xml:space="preserve">Земельный участок </w:t>
                  </w:r>
                  <w:r w:rsidRPr="007A424A">
                    <w:rPr>
                      <w:sz w:val="18"/>
                      <w:szCs w:val="18"/>
                    </w:rPr>
                    <w:lastRenderedPageBreak/>
                    <w:t>(1/4)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lastRenderedPageBreak/>
                    <w:t>1277,00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2268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96C8F" w:rsidRPr="007A424A" w:rsidTr="004B397F">
              <w:tc>
                <w:tcPr>
                  <w:tcW w:w="421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Несовершеннолетний ребенок </w:t>
                  </w:r>
                </w:p>
              </w:tc>
              <w:tc>
                <w:tcPr>
                  <w:tcW w:w="1560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 xml:space="preserve">Общая </w:t>
                  </w: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долевая(1/4)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29,0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Земельный участок (1/4)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1277,00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2268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96C8F" w:rsidRPr="007A424A" w:rsidTr="004B397F">
              <w:tc>
                <w:tcPr>
                  <w:tcW w:w="421" w:type="dxa"/>
                  <w:vMerge w:val="restart"/>
                </w:tcPr>
                <w:p w:rsidR="00896C8F" w:rsidRPr="007A424A" w:rsidRDefault="007E1198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33</w:t>
                  </w:r>
                </w:p>
              </w:tc>
              <w:tc>
                <w:tcPr>
                  <w:tcW w:w="1275" w:type="dxa"/>
                  <w:gridSpan w:val="2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Романова Л</w:t>
                  </w:r>
                  <w:r>
                    <w:rPr>
                      <w:sz w:val="18"/>
                      <w:szCs w:val="18"/>
                    </w:rPr>
                    <w:t>.Н.</w:t>
                  </w:r>
                </w:p>
              </w:tc>
              <w:tc>
                <w:tcPr>
                  <w:tcW w:w="1560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Заведующий МКДОУ «Детский сад №16 «Ромашка»</w:t>
                  </w: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480,0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ФОЛЬКСВАГЕН (</w:t>
                  </w:r>
                  <w:proofErr w:type="spellStart"/>
                  <w:r w:rsidRPr="007A424A">
                    <w:rPr>
                      <w:sz w:val="18"/>
                      <w:szCs w:val="18"/>
                    </w:rPr>
                    <w:t>Таурек</w:t>
                  </w:r>
                  <w:proofErr w:type="spellEnd"/>
                  <w:r w:rsidRPr="007A424A">
                    <w:rPr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275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1376485,80</w:t>
                  </w:r>
                </w:p>
              </w:tc>
              <w:tc>
                <w:tcPr>
                  <w:tcW w:w="1560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</w:tr>
            <w:tr w:rsidR="00896C8F" w:rsidRPr="007A424A" w:rsidTr="00FA312E">
              <w:tc>
                <w:tcPr>
                  <w:tcW w:w="421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314,0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96C8F" w:rsidRPr="007A424A" w:rsidTr="00FA312E">
              <w:tc>
                <w:tcPr>
                  <w:tcW w:w="421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½ общая долевая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1495,0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96C8F" w:rsidRPr="007A424A" w:rsidTr="00FA312E">
              <w:tc>
                <w:tcPr>
                  <w:tcW w:w="421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Магазин</w:t>
                  </w:r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157,9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96C8F" w:rsidRPr="007A424A" w:rsidTr="00FA312E">
              <w:tc>
                <w:tcPr>
                  <w:tcW w:w="421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Магазин</w:t>
                  </w:r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Индивидуальная</w:t>
                  </w: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92,9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96C8F" w:rsidRPr="007A424A" w:rsidTr="00FA312E">
              <w:tc>
                <w:tcPr>
                  <w:tcW w:w="421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½ общая долевая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145,4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96C8F" w:rsidRPr="007A424A" w:rsidTr="004B397F">
              <w:tc>
                <w:tcPr>
                  <w:tcW w:w="421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1560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Общая долевая(1/2)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1495,0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МАЗДА 6</w:t>
                  </w:r>
                </w:p>
              </w:tc>
              <w:tc>
                <w:tcPr>
                  <w:tcW w:w="1275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5135739,00</w:t>
                  </w: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96C8F" w:rsidRPr="007A424A" w:rsidTr="007E1198">
              <w:tc>
                <w:tcPr>
                  <w:tcW w:w="421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tbl>
                  <w:tblPr>
                    <w:tblpPr w:leftFromText="180" w:rightFromText="180" w:vertAnchor="text" w:horzAnchor="margin" w:tblpY="222"/>
                    <w:tblOverlap w:val="never"/>
                    <w:tblW w:w="1516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15161"/>
                  </w:tblGrid>
                  <w:tr w:rsidR="00896C8F" w:rsidRPr="007A424A" w:rsidTr="004B707B">
                    <w:tc>
                      <w:tcPr>
                        <w:tcW w:w="1134" w:type="dxa"/>
                      </w:tcPr>
                      <w:p w:rsidR="00896C8F" w:rsidRPr="007A424A" w:rsidRDefault="00896C8F" w:rsidP="00896C8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 xml:space="preserve">Индивидуальный 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1304,0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96C8F" w:rsidRPr="007A424A" w:rsidTr="007E1198">
              <w:tc>
                <w:tcPr>
                  <w:tcW w:w="421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индивидуальный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640,0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96C8F" w:rsidRPr="007A424A" w:rsidTr="007E1198">
              <w:tc>
                <w:tcPr>
                  <w:tcW w:w="421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Общая долевая(1/2)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145,4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96C8F" w:rsidRPr="007A424A" w:rsidTr="004B397F">
              <w:tc>
                <w:tcPr>
                  <w:tcW w:w="421" w:type="dxa"/>
                  <w:vMerge w:val="restart"/>
                </w:tcPr>
                <w:p w:rsidR="00896C8F" w:rsidRPr="00A00045" w:rsidRDefault="007E1198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1275" w:type="dxa"/>
                  <w:gridSpan w:val="2"/>
                </w:tcPr>
                <w:p w:rsidR="00896C8F" w:rsidRPr="00A00045" w:rsidRDefault="00896C8F" w:rsidP="00896C8F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A00045">
                    <w:rPr>
                      <w:sz w:val="18"/>
                      <w:szCs w:val="18"/>
                    </w:rPr>
                    <w:t>Суставова</w:t>
                  </w:r>
                  <w:proofErr w:type="spellEnd"/>
                  <w:r w:rsidRPr="00A00045">
                    <w:rPr>
                      <w:sz w:val="18"/>
                      <w:szCs w:val="18"/>
                    </w:rPr>
                    <w:t xml:space="preserve"> В.Ф.</w:t>
                  </w:r>
                </w:p>
              </w:tc>
              <w:tc>
                <w:tcPr>
                  <w:tcW w:w="1560" w:type="dxa"/>
                </w:tcPr>
                <w:p w:rsidR="00896C8F" w:rsidRPr="00A00045" w:rsidRDefault="00896C8F" w:rsidP="00896C8F">
                  <w:pPr>
                    <w:rPr>
                      <w:sz w:val="18"/>
                      <w:szCs w:val="18"/>
                    </w:rPr>
                  </w:pPr>
                  <w:r w:rsidRPr="00A00045">
                    <w:rPr>
                      <w:sz w:val="18"/>
                      <w:szCs w:val="18"/>
                    </w:rPr>
                    <w:t xml:space="preserve"> МКОУ «</w:t>
                  </w:r>
                  <w:proofErr w:type="spellStart"/>
                  <w:r w:rsidRPr="00A00045">
                    <w:rPr>
                      <w:sz w:val="18"/>
                      <w:szCs w:val="18"/>
                    </w:rPr>
                    <w:t>Беляковская</w:t>
                  </w:r>
                  <w:proofErr w:type="spellEnd"/>
                  <w:r w:rsidRPr="00A00045">
                    <w:rPr>
                      <w:sz w:val="18"/>
                      <w:szCs w:val="18"/>
                    </w:rPr>
                    <w:t xml:space="preserve"> ООШ»</w:t>
                  </w:r>
                </w:p>
              </w:tc>
              <w:tc>
                <w:tcPr>
                  <w:tcW w:w="1275" w:type="dxa"/>
                </w:tcPr>
                <w:p w:rsidR="00896C8F" w:rsidRPr="00A00045" w:rsidRDefault="00896C8F" w:rsidP="00896C8F">
                  <w:pPr>
                    <w:rPr>
                      <w:sz w:val="18"/>
                      <w:szCs w:val="18"/>
                    </w:rPr>
                  </w:pPr>
                  <w:r w:rsidRPr="00A00045">
                    <w:rPr>
                      <w:sz w:val="18"/>
                      <w:szCs w:val="18"/>
                    </w:rPr>
                    <w:t xml:space="preserve">Квартира </w:t>
                  </w:r>
                </w:p>
              </w:tc>
              <w:tc>
                <w:tcPr>
                  <w:tcW w:w="993" w:type="dxa"/>
                </w:tcPr>
                <w:p w:rsidR="00896C8F" w:rsidRPr="00A00045" w:rsidRDefault="00896C8F" w:rsidP="00896C8F">
                  <w:pPr>
                    <w:rPr>
                      <w:sz w:val="18"/>
                      <w:szCs w:val="18"/>
                    </w:rPr>
                  </w:pPr>
                  <w:r w:rsidRPr="00A00045">
                    <w:rPr>
                      <w:sz w:val="18"/>
                      <w:szCs w:val="18"/>
                    </w:rPr>
                    <w:t xml:space="preserve">Индивидуальное 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896C8F" w:rsidRPr="00A00045" w:rsidRDefault="00896C8F" w:rsidP="00896C8F">
                  <w:pPr>
                    <w:rPr>
                      <w:sz w:val="18"/>
                      <w:szCs w:val="18"/>
                    </w:rPr>
                  </w:pPr>
                  <w:r w:rsidRPr="00A00045">
                    <w:rPr>
                      <w:sz w:val="18"/>
                      <w:szCs w:val="18"/>
                    </w:rPr>
                    <w:t>56.6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A00045" w:rsidRDefault="00896C8F" w:rsidP="00896C8F">
                  <w:pPr>
                    <w:rPr>
                      <w:sz w:val="18"/>
                      <w:szCs w:val="18"/>
                    </w:rPr>
                  </w:pPr>
                  <w:r w:rsidRPr="00A00045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A00045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A00045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A00045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</w:tcPr>
                <w:p w:rsidR="00896C8F" w:rsidRPr="00A00045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75" w:type="dxa"/>
                </w:tcPr>
                <w:p w:rsidR="00896C8F" w:rsidRPr="00644727" w:rsidRDefault="00896C8F" w:rsidP="00896C8F">
                  <w:pPr>
                    <w:rPr>
                      <w:sz w:val="18"/>
                      <w:szCs w:val="18"/>
                    </w:rPr>
                  </w:pPr>
                  <w:r w:rsidRPr="00644727">
                    <w:rPr>
                      <w:sz w:val="18"/>
                      <w:szCs w:val="18"/>
                    </w:rPr>
                    <w:t>475990,04</w:t>
                  </w:r>
                </w:p>
              </w:tc>
              <w:tc>
                <w:tcPr>
                  <w:tcW w:w="1560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</w:tr>
            <w:tr w:rsidR="00896C8F" w:rsidRPr="007A424A" w:rsidTr="004B397F">
              <w:tc>
                <w:tcPr>
                  <w:tcW w:w="421" w:type="dxa"/>
                  <w:vMerge/>
                </w:tcPr>
                <w:p w:rsidR="00896C8F" w:rsidRPr="00A00045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  <w:vMerge w:val="restart"/>
                </w:tcPr>
                <w:p w:rsidR="00896C8F" w:rsidRPr="00A00045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1560" w:type="dxa"/>
                  <w:vMerge w:val="restart"/>
                </w:tcPr>
                <w:p w:rsidR="00896C8F" w:rsidRPr="00A00045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896C8F" w:rsidRPr="00A00045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Жилой </w:t>
                  </w:r>
                  <w:r w:rsidRPr="00A00045">
                    <w:rPr>
                      <w:sz w:val="18"/>
                      <w:szCs w:val="18"/>
                    </w:rPr>
                    <w:t>дом</w:t>
                  </w:r>
                </w:p>
              </w:tc>
              <w:tc>
                <w:tcPr>
                  <w:tcW w:w="993" w:type="dxa"/>
                </w:tcPr>
                <w:p w:rsidR="00896C8F" w:rsidRPr="00A00045" w:rsidRDefault="00896C8F" w:rsidP="00896C8F">
                  <w:pPr>
                    <w:rPr>
                      <w:sz w:val="18"/>
                      <w:szCs w:val="18"/>
                    </w:rPr>
                  </w:pPr>
                  <w:r w:rsidRPr="00A00045">
                    <w:rPr>
                      <w:sz w:val="18"/>
                      <w:szCs w:val="18"/>
                    </w:rPr>
                    <w:t xml:space="preserve">Индивидуальное 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896C8F" w:rsidRPr="00A00045" w:rsidRDefault="00896C8F" w:rsidP="00896C8F">
                  <w:pPr>
                    <w:rPr>
                      <w:sz w:val="18"/>
                      <w:szCs w:val="18"/>
                    </w:rPr>
                  </w:pPr>
                  <w:r w:rsidRPr="00A00045">
                    <w:rPr>
                      <w:sz w:val="18"/>
                      <w:szCs w:val="18"/>
                    </w:rPr>
                    <w:t>44,3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A00045" w:rsidRDefault="00896C8F" w:rsidP="00896C8F">
                  <w:pPr>
                    <w:rPr>
                      <w:sz w:val="18"/>
                      <w:szCs w:val="18"/>
                    </w:rPr>
                  </w:pPr>
                  <w:r w:rsidRPr="00A00045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A00045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A00045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A00045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Merge w:val="restart"/>
                </w:tcPr>
                <w:p w:rsidR="00896C8F" w:rsidRPr="00A00045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75" w:type="dxa"/>
                  <w:vMerge w:val="restart"/>
                </w:tcPr>
                <w:p w:rsidR="00896C8F" w:rsidRPr="00A00045" w:rsidRDefault="00896C8F" w:rsidP="00896C8F">
                  <w:pPr>
                    <w:rPr>
                      <w:sz w:val="18"/>
                      <w:szCs w:val="18"/>
                    </w:rPr>
                  </w:pPr>
                  <w:r w:rsidRPr="00A00045">
                    <w:rPr>
                      <w:sz w:val="18"/>
                      <w:szCs w:val="18"/>
                    </w:rPr>
                    <w:t>213404,20</w:t>
                  </w: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96C8F" w:rsidRPr="007A424A" w:rsidTr="00FA312E">
              <w:tc>
                <w:tcPr>
                  <w:tcW w:w="421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индивидуальное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1143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96C8F" w:rsidRPr="007A424A" w:rsidTr="004B397F">
              <w:tc>
                <w:tcPr>
                  <w:tcW w:w="421" w:type="dxa"/>
                  <w:vMerge w:val="restart"/>
                </w:tcPr>
                <w:p w:rsidR="00896C8F" w:rsidRPr="007A424A" w:rsidRDefault="007E1198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35</w:t>
                  </w:r>
                </w:p>
              </w:tc>
              <w:tc>
                <w:tcPr>
                  <w:tcW w:w="1275" w:type="dxa"/>
                  <w:gridSpan w:val="2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7A424A">
                    <w:rPr>
                      <w:sz w:val="18"/>
                      <w:szCs w:val="18"/>
                    </w:rPr>
                    <w:t>Таушканова</w:t>
                  </w:r>
                  <w:proofErr w:type="spellEnd"/>
                  <w:r w:rsidRPr="007A424A">
                    <w:rPr>
                      <w:sz w:val="18"/>
                      <w:szCs w:val="18"/>
                    </w:rPr>
                    <w:t xml:space="preserve"> А.Н.</w:t>
                  </w:r>
                </w:p>
              </w:tc>
              <w:tc>
                <w:tcPr>
                  <w:tcW w:w="1560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Заведующий  МКДОУ «Детский сад № 5 «Ёлочка»</w:t>
                  </w: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7A424A">
                    <w:rPr>
                      <w:sz w:val="18"/>
                      <w:szCs w:val="18"/>
                    </w:rPr>
                    <w:t>общедолевая</w:t>
                  </w:r>
                  <w:proofErr w:type="spellEnd"/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27,4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GEELY EMGRAND(FE-1)</w:t>
                  </w: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497  272,10</w:t>
                  </w:r>
                </w:p>
              </w:tc>
              <w:tc>
                <w:tcPr>
                  <w:tcW w:w="1560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</w:tr>
            <w:tr w:rsidR="00896C8F" w:rsidRPr="007A424A" w:rsidTr="004B397F">
              <w:tc>
                <w:tcPr>
                  <w:tcW w:w="421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 xml:space="preserve">Супруг </w:t>
                  </w: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7A424A">
                    <w:rPr>
                      <w:sz w:val="18"/>
                      <w:szCs w:val="18"/>
                    </w:rPr>
                    <w:t>общедолевая</w:t>
                  </w:r>
                  <w:proofErr w:type="spellEnd"/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27,4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LADA GFL320 LADA VESTA</w:t>
                  </w: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589 313,05</w:t>
                  </w: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96C8F" w:rsidRPr="007A424A" w:rsidTr="004B397F">
              <w:tc>
                <w:tcPr>
                  <w:tcW w:w="421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 xml:space="preserve">Несовершеннолетний </w:t>
                  </w:r>
                  <w:r w:rsidRPr="007A424A">
                    <w:rPr>
                      <w:sz w:val="18"/>
                      <w:szCs w:val="18"/>
                    </w:rPr>
                    <w:lastRenderedPageBreak/>
                    <w:t>ребенок</w:t>
                  </w:r>
                </w:p>
              </w:tc>
              <w:tc>
                <w:tcPr>
                  <w:tcW w:w="1560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27,4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</w:t>
                  </w:r>
                  <w:r w:rsidRPr="007A424A">
                    <w:rPr>
                      <w:sz w:val="18"/>
                      <w:szCs w:val="18"/>
                    </w:rPr>
                    <w:t>ия</w:t>
                  </w:r>
                </w:p>
              </w:tc>
              <w:tc>
                <w:tcPr>
                  <w:tcW w:w="2268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96C8F" w:rsidRPr="007A424A" w:rsidTr="004B397F">
              <w:tc>
                <w:tcPr>
                  <w:tcW w:w="421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560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27,4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2268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96C8F" w:rsidRPr="007A424A" w:rsidTr="004B397F">
              <w:tc>
                <w:tcPr>
                  <w:tcW w:w="421" w:type="dxa"/>
                  <w:vMerge w:val="restart"/>
                </w:tcPr>
                <w:p w:rsidR="00896C8F" w:rsidRPr="007A424A" w:rsidRDefault="007E1198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36</w:t>
                  </w:r>
                </w:p>
              </w:tc>
              <w:tc>
                <w:tcPr>
                  <w:tcW w:w="1275" w:type="dxa"/>
                  <w:gridSpan w:val="2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7A424A">
                    <w:rPr>
                      <w:sz w:val="18"/>
                      <w:szCs w:val="18"/>
                    </w:rPr>
                    <w:t>Тельминов</w:t>
                  </w:r>
                  <w:proofErr w:type="spellEnd"/>
                  <w:r w:rsidRPr="007A424A">
                    <w:rPr>
                      <w:sz w:val="18"/>
                      <w:szCs w:val="18"/>
                    </w:rPr>
                    <w:t xml:space="preserve"> М</w:t>
                  </w:r>
                  <w:r>
                    <w:rPr>
                      <w:sz w:val="18"/>
                      <w:szCs w:val="18"/>
                    </w:rPr>
                    <w:t>.А.</w:t>
                  </w:r>
                </w:p>
              </w:tc>
              <w:tc>
                <w:tcPr>
                  <w:tcW w:w="1560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директор МКОУ «</w:t>
                  </w:r>
                  <w:proofErr w:type="spellStart"/>
                  <w:r w:rsidRPr="007A424A">
                    <w:rPr>
                      <w:sz w:val="18"/>
                      <w:szCs w:val="18"/>
                    </w:rPr>
                    <w:t>Нижнекатарачская</w:t>
                  </w:r>
                  <w:proofErr w:type="spellEnd"/>
                  <w:r w:rsidRPr="007A424A">
                    <w:rPr>
                      <w:sz w:val="18"/>
                      <w:szCs w:val="18"/>
                    </w:rPr>
                    <w:t xml:space="preserve"> СОШ»</w:t>
                  </w: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46,8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268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Легковой автомобиль</w:t>
                  </w: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 xml:space="preserve">РЕНО </w:t>
                  </w:r>
                  <w:proofErr w:type="spellStart"/>
                  <w:r w:rsidRPr="007A424A">
                    <w:rPr>
                      <w:sz w:val="18"/>
                      <w:szCs w:val="18"/>
                    </w:rPr>
                    <w:t>Сандеро</w:t>
                  </w:r>
                  <w:proofErr w:type="spellEnd"/>
                  <w:r w:rsidRPr="007A424A">
                    <w:rPr>
                      <w:sz w:val="18"/>
                      <w:szCs w:val="18"/>
                    </w:rPr>
                    <w:t xml:space="preserve"> 2014г.</w:t>
                  </w:r>
                </w:p>
              </w:tc>
              <w:tc>
                <w:tcPr>
                  <w:tcW w:w="1275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537763.96</w:t>
                  </w:r>
                </w:p>
              </w:tc>
              <w:tc>
                <w:tcPr>
                  <w:tcW w:w="1560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</w:tr>
            <w:tr w:rsidR="00896C8F" w:rsidRPr="007A424A" w:rsidTr="00FA312E">
              <w:tc>
                <w:tcPr>
                  <w:tcW w:w="421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земельный пай</w:t>
                  </w:r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59658178,0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96C8F" w:rsidRPr="007A424A" w:rsidTr="004B397F">
              <w:tc>
                <w:tcPr>
                  <w:tcW w:w="421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супруга</w:t>
                  </w:r>
                </w:p>
              </w:tc>
              <w:tc>
                <w:tcPr>
                  <w:tcW w:w="1560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обща</w:t>
                  </w:r>
                  <w:r w:rsidRPr="007A424A">
                    <w:rPr>
                      <w:sz w:val="18"/>
                      <w:szCs w:val="18"/>
                    </w:rPr>
                    <w:t xml:space="preserve">я собственность ½ 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34,4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 xml:space="preserve">квартира 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46,8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2268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96C8F" w:rsidRPr="007A424A" w:rsidTr="004B397F">
              <w:tc>
                <w:tcPr>
                  <w:tcW w:w="421" w:type="dxa"/>
                  <w:vMerge w:val="restart"/>
                </w:tcPr>
                <w:p w:rsidR="00896C8F" w:rsidRPr="007A424A" w:rsidRDefault="007E1198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37</w:t>
                  </w:r>
                </w:p>
              </w:tc>
              <w:tc>
                <w:tcPr>
                  <w:tcW w:w="1275" w:type="dxa"/>
                  <w:gridSpan w:val="2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Третьяков В.П.</w:t>
                  </w:r>
                </w:p>
              </w:tc>
              <w:tc>
                <w:tcPr>
                  <w:tcW w:w="1560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Директор МКОУ «</w:t>
                  </w:r>
                  <w:proofErr w:type="spellStart"/>
                  <w:r w:rsidRPr="007A424A">
                    <w:rPr>
                      <w:sz w:val="18"/>
                      <w:szCs w:val="18"/>
                    </w:rPr>
                    <w:t>Талицкая</w:t>
                  </w:r>
                  <w:proofErr w:type="spellEnd"/>
                  <w:r w:rsidRPr="007A424A">
                    <w:rPr>
                      <w:sz w:val="18"/>
                      <w:szCs w:val="18"/>
                    </w:rPr>
                    <w:t xml:space="preserve"> ООШ № 8»</w:t>
                  </w: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jc w:val="center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 xml:space="preserve">2-х </w:t>
                  </w:r>
                  <w:proofErr w:type="spellStart"/>
                  <w:proofErr w:type="gramStart"/>
                  <w:r w:rsidRPr="007A424A">
                    <w:rPr>
                      <w:sz w:val="18"/>
                      <w:szCs w:val="18"/>
                    </w:rPr>
                    <w:t>комнат-ная</w:t>
                  </w:r>
                  <w:proofErr w:type="spellEnd"/>
                  <w:proofErr w:type="gramEnd"/>
                  <w:r w:rsidRPr="007A424A">
                    <w:rPr>
                      <w:sz w:val="18"/>
                      <w:szCs w:val="18"/>
                    </w:rPr>
                    <w:t xml:space="preserve"> квартира</w:t>
                  </w:r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частная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jc w:val="center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44.40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</w:tcPr>
                <w:p w:rsidR="00896C8F" w:rsidRPr="007A424A" w:rsidRDefault="00896C8F" w:rsidP="00896C8F">
                  <w:pPr>
                    <w:pStyle w:val="a3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A424A">
                    <w:rPr>
                      <w:rFonts w:ascii="Times New Roman" w:hAnsi="Times New Roman"/>
                      <w:sz w:val="18"/>
                      <w:szCs w:val="18"/>
                    </w:rPr>
                    <w:t>Автомобиль легковой</w:t>
                  </w:r>
                </w:p>
                <w:p w:rsidR="00896C8F" w:rsidRPr="007A424A" w:rsidRDefault="00896C8F" w:rsidP="00896C8F">
                  <w:pPr>
                    <w:pStyle w:val="a3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A424A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KIA SERATO</w:t>
                  </w:r>
                  <w:r w:rsidRPr="007A424A">
                    <w:rPr>
                      <w:rFonts w:ascii="Times New Roman" w:hAnsi="Times New Roman"/>
                      <w:sz w:val="18"/>
                      <w:szCs w:val="18"/>
                    </w:rPr>
                    <w:t>,</w:t>
                  </w: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  <w:lang w:val="en-US"/>
                    </w:rPr>
                    <w:t>2017</w:t>
                  </w: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884 595.94</w:t>
                  </w:r>
                </w:p>
              </w:tc>
              <w:tc>
                <w:tcPr>
                  <w:tcW w:w="1560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</w:tr>
            <w:tr w:rsidR="00896C8F" w:rsidRPr="007A424A" w:rsidTr="004B397F">
              <w:tc>
                <w:tcPr>
                  <w:tcW w:w="421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Супруга</w:t>
                  </w: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 xml:space="preserve">2-х </w:t>
                  </w:r>
                  <w:proofErr w:type="spellStart"/>
                  <w:proofErr w:type="gramStart"/>
                  <w:r w:rsidRPr="007A424A">
                    <w:rPr>
                      <w:sz w:val="18"/>
                      <w:szCs w:val="18"/>
                    </w:rPr>
                    <w:t>комнат-ная</w:t>
                  </w:r>
                  <w:proofErr w:type="spellEnd"/>
                  <w:proofErr w:type="gramEnd"/>
                  <w:r w:rsidRPr="007A424A">
                    <w:rPr>
                      <w:sz w:val="18"/>
                      <w:szCs w:val="18"/>
                    </w:rPr>
                    <w:t xml:space="preserve"> квартира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44.40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2268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 xml:space="preserve">Автомобиль легковой </w:t>
                  </w:r>
                  <w:proofErr w:type="spellStart"/>
                  <w:r w:rsidRPr="007A424A">
                    <w:rPr>
                      <w:sz w:val="18"/>
                      <w:szCs w:val="18"/>
                    </w:rPr>
                    <w:t>Мазда</w:t>
                  </w:r>
                  <w:proofErr w:type="spellEnd"/>
                  <w:r w:rsidRPr="007A424A">
                    <w:rPr>
                      <w:sz w:val="18"/>
                      <w:szCs w:val="18"/>
                    </w:rPr>
                    <w:t xml:space="preserve"> 3, 2007</w:t>
                  </w: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667 350,62</w:t>
                  </w: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96C8F" w:rsidRPr="007A424A" w:rsidTr="004B397F">
              <w:tc>
                <w:tcPr>
                  <w:tcW w:w="421" w:type="dxa"/>
                  <w:vMerge w:val="restart"/>
                </w:tcPr>
                <w:p w:rsidR="00896C8F" w:rsidRPr="007A424A" w:rsidRDefault="007E1198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38</w:t>
                  </w:r>
                </w:p>
              </w:tc>
              <w:tc>
                <w:tcPr>
                  <w:tcW w:w="1275" w:type="dxa"/>
                  <w:gridSpan w:val="2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7A424A">
                    <w:rPr>
                      <w:sz w:val="18"/>
                      <w:szCs w:val="18"/>
                    </w:rPr>
                    <w:t>Филистеева</w:t>
                  </w:r>
                  <w:proofErr w:type="spellEnd"/>
                  <w:r w:rsidRPr="007A424A">
                    <w:rPr>
                      <w:sz w:val="18"/>
                      <w:szCs w:val="18"/>
                    </w:rPr>
                    <w:t xml:space="preserve"> И.А.</w:t>
                  </w:r>
                </w:p>
              </w:tc>
              <w:tc>
                <w:tcPr>
                  <w:tcW w:w="1560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Директор МКОУ «</w:t>
                  </w:r>
                  <w:proofErr w:type="spellStart"/>
                  <w:r w:rsidRPr="007A424A">
                    <w:rPr>
                      <w:sz w:val="18"/>
                      <w:szCs w:val="18"/>
                    </w:rPr>
                    <w:t>Яровская</w:t>
                  </w:r>
                  <w:proofErr w:type="spellEnd"/>
                  <w:r w:rsidRPr="007A424A">
                    <w:rPr>
                      <w:sz w:val="18"/>
                      <w:szCs w:val="18"/>
                    </w:rPr>
                    <w:t xml:space="preserve"> СОШ»</w:t>
                  </w: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1/3 доля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63,4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649367,55</w:t>
                  </w:r>
                </w:p>
              </w:tc>
              <w:tc>
                <w:tcPr>
                  <w:tcW w:w="1560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</w:tr>
            <w:tr w:rsidR="00896C8F" w:rsidRPr="007A424A" w:rsidTr="004B397F">
              <w:tc>
                <w:tcPr>
                  <w:tcW w:w="421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1560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1/3 доля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63,4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  <w:lang w:val="en-US"/>
                    </w:rPr>
                    <w:t>RENO DUSTER</w:t>
                  </w: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299614,16</w:t>
                  </w: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96C8F" w:rsidRPr="007A424A" w:rsidTr="004B397F">
              <w:tc>
                <w:tcPr>
                  <w:tcW w:w="421" w:type="dxa"/>
                  <w:vMerge w:val="restart"/>
                </w:tcPr>
                <w:p w:rsidR="00896C8F" w:rsidRPr="007A424A" w:rsidRDefault="007E1198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39</w:t>
                  </w:r>
                </w:p>
              </w:tc>
              <w:tc>
                <w:tcPr>
                  <w:tcW w:w="1275" w:type="dxa"/>
                  <w:gridSpan w:val="2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7A424A">
                    <w:rPr>
                      <w:sz w:val="18"/>
                      <w:szCs w:val="18"/>
                    </w:rPr>
                    <w:t>Хазова</w:t>
                  </w:r>
                  <w:proofErr w:type="spellEnd"/>
                  <w:r w:rsidRPr="007A424A">
                    <w:rPr>
                      <w:sz w:val="18"/>
                      <w:szCs w:val="18"/>
                    </w:rPr>
                    <w:t xml:space="preserve"> Л.А.</w:t>
                  </w:r>
                </w:p>
              </w:tc>
              <w:tc>
                <w:tcPr>
                  <w:tcW w:w="1560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Заведующий МКДОУ «Детский сад № 42 «Ромашка»</w:t>
                  </w: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Личное подсобное хозяйство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2200,00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71,4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2268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  <w:lang w:val="en-US"/>
                    </w:rPr>
                  </w:pPr>
                  <w:r w:rsidRPr="007A424A">
                    <w:rPr>
                      <w:sz w:val="18"/>
                      <w:szCs w:val="18"/>
                    </w:rPr>
                    <w:t>4</w:t>
                  </w:r>
                  <w:r w:rsidRPr="007A424A">
                    <w:rPr>
                      <w:sz w:val="18"/>
                      <w:szCs w:val="18"/>
                      <w:lang w:val="en-US"/>
                    </w:rPr>
                    <w:t>46339.51</w:t>
                  </w:r>
                </w:p>
              </w:tc>
              <w:tc>
                <w:tcPr>
                  <w:tcW w:w="1560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</w:tr>
            <w:tr w:rsidR="00896C8F" w:rsidRPr="007A424A" w:rsidTr="004B397F">
              <w:tc>
                <w:tcPr>
                  <w:tcW w:w="421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 xml:space="preserve">Супруг </w:t>
                  </w:r>
                </w:p>
              </w:tc>
              <w:tc>
                <w:tcPr>
                  <w:tcW w:w="1560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71,4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2268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 xml:space="preserve">ЛАДА ВЕСТА Е058СТ196 </w:t>
                  </w:r>
                  <w:r w:rsidRPr="007A424A">
                    <w:rPr>
                      <w:sz w:val="18"/>
                      <w:szCs w:val="18"/>
                      <w:lang w:val="en-US"/>
                    </w:rPr>
                    <w:t>GFL</w:t>
                  </w:r>
                  <w:r w:rsidRPr="007A424A">
                    <w:rPr>
                      <w:sz w:val="18"/>
                      <w:szCs w:val="18"/>
                    </w:rPr>
                    <w:t>110. 2017г.</w:t>
                  </w: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  <w:lang w:val="en-US"/>
                    </w:rPr>
                  </w:pPr>
                  <w:r w:rsidRPr="007A424A">
                    <w:rPr>
                      <w:sz w:val="18"/>
                      <w:szCs w:val="18"/>
                      <w:lang w:val="en-US"/>
                    </w:rPr>
                    <w:t>434620.95</w:t>
                  </w: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96C8F" w:rsidRPr="007A424A" w:rsidTr="004B397F">
              <w:tc>
                <w:tcPr>
                  <w:tcW w:w="421" w:type="dxa"/>
                  <w:vMerge w:val="restart"/>
                </w:tcPr>
                <w:p w:rsidR="00896C8F" w:rsidRPr="007A424A" w:rsidRDefault="003170B1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40</w:t>
                  </w:r>
                </w:p>
              </w:tc>
              <w:tc>
                <w:tcPr>
                  <w:tcW w:w="1275" w:type="dxa"/>
                  <w:gridSpan w:val="2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7A424A">
                    <w:rPr>
                      <w:sz w:val="18"/>
                      <w:szCs w:val="18"/>
                    </w:rPr>
                    <w:t>Хвостанцев</w:t>
                  </w:r>
                  <w:proofErr w:type="spellEnd"/>
                  <w:r w:rsidRPr="007A424A">
                    <w:rPr>
                      <w:sz w:val="18"/>
                      <w:szCs w:val="18"/>
                    </w:rPr>
                    <w:t xml:space="preserve"> А.М</w:t>
                  </w:r>
                </w:p>
              </w:tc>
              <w:tc>
                <w:tcPr>
                  <w:tcW w:w="1560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Директор МКОУ «</w:t>
                  </w:r>
                  <w:proofErr w:type="spellStart"/>
                  <w:r w:rsidRPr="007A424A">
                    <w:rPr>
                      <w:sz w:val="18"/>
                      <w:szCs w:val="18"/>
                    </w:rPr>
                    <w:t>Буткинская</w:t>
                  </w:r>
                  <w:proofErr w:type="spellEnd"/>
                  <w:r w:rsidRPr="007A424A">
                    <w:rPr>
                      <w:sz w:val="18"/>
                      <w:szCs w:val="18"/>
                    </w:rPr>
                    <w:t xml:space="preserve"> СОШ»</w:t>
                  </w: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Гараж самодельный брусковый</w:t>
                  </w:r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67,7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2268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  <w:lang w:val="en-US"/>
                    </w:rPr>
                  </w:pPr>
                  <w:r w:rsidRPr="007A424A">
                    <w:rPr>
                      <w:sz w:val="18"/>
                      <w:szCs w:val="18"/>
                    </w:rPr>
                    <w:t>Автомобиль легковой Форд</w:t>
                  </w: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658139,77</w:t>
                  </w:r>
                </w:p>
              </w:tc>
              <w:tc>
                <w:tcPr>
                  <w:tcW w:w="1560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</w:tr>
            <w:tr w:rsidR="00896C8F" w:rsidRPr="007A424A" w:rsidTr="004B397F">
              <w:tc>
                <w:tcPr>
                  <w:tcW w:w="421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супруга</w:t>
                  </w:r>
                </w:p>
              </w:tc>
              <w:tc>
                <w:tcPr>
                  <w:tcW w:w="1560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54,0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2268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388768,78</w:t>
                  </w: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96C8F" w:rsidRPr="007A424A" w:rsidTr="004B397F">
              <w:tc>
                <w:tcPr>
                  <w:tcW w:w="421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560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54,0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2268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96C8F" w:rsidRPr="007A424A" w:rsidTr="004B397F">
              <w:tc>
                <w:tcPr>
                  <w:tcW w:w="421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560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54,0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2268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96C8F" w:rsidRPr="007A424A" w:rsidTr="004B397F">
              <w:tc>
                <w:tcPr>
                  <w:tcW w:w="421" w:type="dxa"/>
                  <w:vMerge w:val="restart"/>
                </w:tcPr>
                <w:p w:rsidR="00896C8F" w:rsidRPr="007A424A" w:rsidRDefault="003170B1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41</w:t>
                  </w:r>
                </w:p>
              </w:tc>
              <w:tc>
                <w:tcPr>
                  <w:tcW w:w="1275" w:type="dxa"/>
                  <w:gridSpan w:val="2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Хмелева Л.М.</w:t>
                  </w:r>
                </w:p>
              </w:tc>
              <w:tc>
                <w:tcPr>
                  <w:tcW w:w="1560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 xml:space="preserve">Заведующий МКДОУ «Детский сад № </w:t>
                  </w:r>
                  <w:r w:rsidRPr="007A424A">
                    <w:rPr>
                      <w:sz w:val="18"/>
                      <w:szCs w:val="18"/>
                    </w:rPr>
                    <w:lastRenderedPageBreak/>
                    <w:t>2 «Солнышко»</w:t>
                  </w: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lastRenderedPageBreak/>
                    <w:t>квартира</w:t>
                  </w:r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Общая долевая (1\4)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54,2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54,2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2268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  <w:lang w:val="en-US"/>
                    </w:rPr>
                  </w:pPr>
                  <w:proofErr w:type="spellStart"/>
                  <w:r w:rsidRPr="007A424A">
                    <w:rPr>
                      <w:sz w:val="18"/>
                      <w:szCs w:val="18"/>
                    </w:rPr>
                    <w:t>Шевроле</w:t>
                  </w:r>
                  <w:proofErr w:type="spellEnd"/>
                  <w:r w:rsidRPr="007A424A">
                    <w:rPr>
                      <w:sz w:val="18"/>
                      <w:szCs w:val="18"/>
                    </w:rPr>
                    <w:t xml:space="preserve"> </w:t>
                  </w:r>
                  <w:r w:rsidRPr="007A424A">
                    <w:rPr>
                      <w:sz w:val="18"/>
                      <w:szCs w:val="18"/>
                      <w:lang w:val="en-US"/>
                    </w:rPr>
                    <w:t>GRUZE</w:t>
                  </w: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598 733,57</w:t>
                  </w:r>
                </w:p>
              </w:tc>
              <w:tc>
                <w:tcPr>
                  <w:tcW w:w="1560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</w:tr>
            <w:tr w:rsidR="00896C8F" w:rsidRPr="007A424A" w:rsidTr="004B397F">
              <w:tc>
                <w:tcPr>
                  <w:tcW w:w="421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560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Общая долевая (1\4)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54,2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54,2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2268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96C8F" w:rsidRPr="007A424A" w:rsidTr="004B397F">
              <w:tc>
                <w:tcPr>
                  <w:tcW w:w="421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560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Общая долевая (1\4)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54,2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54,2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2268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96C8F" w:rsidRPr="007A424A" w:rsidTr="004B397F">
              <w:tc>
                <w:tcPr>
                  <w:tcW w:w="421" w:type="dxa"/>
                  <w:vMerge w:val="restart"/>
                </w:tcPr>
                <w:p w:rsidR="00896C8F" w:rsidRPr="007A424A" w:rsidRDefault="003170B1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42</w:t>
                  </w:r>
                </w:p>
              </w:tc>
              <w:tc>
                <w:tcPr>
                  <w:tcW w:w="1275" w:type="dxa"/>
                  <w:gridSpan w:val="2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7A424A">
                    <w:rPr>
                      <w:sz w:val="18"/>
                      <w:szCs w:val="18"/>
                    </w:rPr>
                    <w:t>Хомутинина</w:t>
                  </w:r>
                  <w:proofErr w:type="spellEnd"/>
                  <w:r w:rsidRPr="007A424A">
                    <w:rPr>
                      <w:sz w:val="18"/>
                      <w:szCs w:val="18"/>
                    </w:rPr>
                    <w:t xml:space="preserve"> О.Ю.</w:t>
                  </w:r>
                </w:p>
              </w:tc>
              <w:tc>
                <w:tcPr>
                  <w:tcW w:w="1560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Директор МКОУ «</w:t>
                  </w:r>
                  <w:proofErr w:type="spellStart"/>
                  <w:r w:rsidRPr="007A424A">
                    <w:rPr>
                      <w:sz w:val="18"/>
                      <w:szCs w:val="18"/>
                    </w:rPr>
                    <w:t>Завьяловская</w:t>
                  </w:r>
                  <w:proofErr w:type="spellEnd"/>
                  <w:r w:rsidRPr="007A424A">
                    <w:rPr>
                      <w:sz w:val="18"/>
                      <w:szCs w:val="18"/>
                    </w:rPr>
                    <w:t xml:space="preserve"> ООШ»</w:t>
                  </w:r>
                </w:p>
              </w:tc>
              <w:tc>
                <w:tcPr>
                  <w:tcW w:w="1275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нет</w:t>
                  </w:r>
                </w:p>
              </w:tc>
              <w:tc>
                <w:tcPr>
                  <w:tcW w:w="993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63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2268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75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584587,48</w:t>
                  </w:r>
                </w:p>
              </w:tc>
              <w:tc>
                <w:tcPr>
                  <w:tcW w:w="1560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</w:tr>
            <w:tr w:rsidR="00896C8F" w:rsidRPr="007A424A" w:rsidTr="00FA312E">
              <w:tc>
                <w:tcPr>
                  <w:tcW w:w="421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  <w:lang w:val="en-US"/>
                    </w:rPr>
                  </w:pPr>
                  <w:r w:rsidRPr="007A424A">
                    <w:rPr>
                      <w:sz w:val="18"/>
                      <w:szCs w:val="18"/>
                      <w:lang w:val="en-US"/>
                    </w:rPr>
                    <w:t>3200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2268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96C8F" w:rsidRPr="007A424A" w:rsidTr="004B397F">
              <w:tc>
                <w:tcPr>
                  <w:tcW w:w="421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 xml:space="preserve">Супруг </w:t>
                  </w:r>
                </w:p>
              </w:tc>
              <w:tc>
                <w:tcPr>
                  <w:tcW w:w="1560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3200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 xml:space="preserve">Легковой автомобиль, </w:t>
                  </w: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ШЕВРОЛЕ КРУЗ</w:t>
                  </w:r>
                </w:p>
              </w:tc>
              <w:tc>
                <w:tcPr>
                  <w:tcW w:w="1275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748779, 92</w:t>
                  </w: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96C8F" w:rsidRPr="007A424A" w:rsidTr="00FA312E">
              <w:tc>
                <w:tcPr>
                  <w:tcW w:w="421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  <w:vMerge/>
                  <w:tcBorders>
                    <w:bottom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bottom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992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63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96C8F" w:rsidRPr="007A424A" w:rsidTr="004B397F">
              <w:tc>
                <w:tcPr>
                  <w:tcW w:w="421" w:type="dxa"/>
                  <w:vMerge w:val="restart"/>
                </w:tcPr>
                <w:p w:rsidR="00896C8F" w:rsidRPr="007A424A" w:rsidRDefault="003170B1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43</w:t>
                  </w:r>
                </w:p>
              </w:tc>
              <w:tc>
                <w:tcPr>
                  <w:tcW w:w="1275" w:type="dxa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Чернова С.Ю.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директор МКОУ «Троицкая СОШ № 5»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</w:tcBorders>
                </w:tcPr>
                <w:p w:rsidR="00896C8F" w:rsidRPr="007A424A" w:rsidRDefault="00896C8F" w:rsidP="00896C8F">
                  <w:pPr>
                    <w:jc w:val="center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1/3 квартиры</w:t>
                  </w:r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jc w:val="center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долевая собственность</w:t>
                  </w:r>
                </w:p>
              </w:tc>
              <w:tc>
                <w:tcPr>
                  <w:tcW w:w="992" w:type="dxa"/>
                </w:tcPr>
                <w:p w:rsidR="00896C8F" w:rsidRPr="007A424A" w:rsidRDefault="00896C8F" w:rsidP="00896C8F">
                  <w:pPr>
                    <w:jc w:val="center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65,80</w:t>
                  </w:r>
                </w:p>
              </w:tc>
              <w:tc>
                <w:tcPr>
                  <w:tcW w:w="992" w:type="dxa"/>
                </w:tcPr>
                <w:p w:rsidR="00896C8F" w:rsidRPr="007A424A" w:rsidRDefault="00896C8F" w:rsidP="00896C8F">
                  <w:pPr>
                    <w:jc w:val="center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851" w:type="dxa"/>
                </w:tcPr>
                <w:p w:rsidR="00896C8F" w:rsidRPr="007A424A" w:rsidRDefault="00896C8F" w:rsidP="00896C8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0" w:type="dxa"/>
                </w:tcPr>
                <w:p w:rsidR="00896C8F" w:rsidRPr="007A424A" w:rsidRDefault="00896C8F" w:rsidP="00896C8F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:rsidR="00896C8F" w:rsidRPr="007A424A" w:rsidRDefault="00896C8F" w:rsidP="00896C8F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</w:tcPr>
                <w:p w:rsidR="00896C8F" w:rsidRPr="007A424A" w:rsidRDefault="00896C8F" w:rsidP="00896C8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jc w:val="center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1110212,47</w:t>
                  </w:r>
                </w:p>
              </w:tc>
              <w:tc>
                <w:tcPr>
                  <w:tcW w:w="1560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</w:tr>
            <w:tr w:rsidR="00896C8F" w:rsidRPr="007A424A" w:rsidTr="004B397F">
              <w:tc>
                <w:tcPr>
                  <w:tcW w:w="421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 xml:space="preserve">Супруг </w:t>
                  </w: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</w:tcBorders>
                </w:tcPr>
                <w:p w:rsidR="00896C8F" w:rsidRPr="007A424A" w:rsidRDefault="00896C8F" w:rsidP="00896C8F">
                  <w:pPr>
                    <w:jc w:val="center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садовый участок</w:t>
                  </w:r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jc w:val="center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частная собственность</w:t>
                  </w:r>
                </w:p>
              </w:tc>
              <w:tc>
                <w:tcPr>
                  <w:tcW w:w="992" w:type="dxa"/>
                </w:tcPr>
                <w:p w:rsidR="00896C8F" w:rsidRPr="007A424A" w:rsidRDefault="00896C8F" w:rsidP="00896C8F">
                  <w:pPr>
                    <w:jc w:val="center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828,00</w:t>
                  </w:r>
                </w:p>
              </w:tc>
              <w:tc>
                <w:tcPr>
                  <w:tcW w:w="992" w:type="dxa"/>
                </w:tcPr>
                <w:p w:rsidR="00896C8F" w:rsidRPr="007A424A" w:rsidRDefault="00896C8F" w:rsidP="00896C8F">
                  <w:pPr>
                    <w:jc w:val="center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851" w:type="dxa"/>
                </w:tcPr>
                <w:p w:rsidR="00896C8F" w:rsidRPr="007A424A" w:rsidRDefault="00896C8F" w:rsidP="00896C8F">
                  <w:pPr>
                    <w:jc w:val="center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850" w:type="dxa"/>
                </w:tcPr>
                <w:p w:rsidR="00896C8F" w:rsidRPr="007A424A" w:rsidRDefault="00896C8F" w:rsidP="00896C8F">
                  <w:pPr>
                    <w:jc w:val="center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65,80</w:t>
                  </w:r>
                </w:p>
              </w:tc>
              <w:tc>
                <w:tcPr>
                  <w:tcW w:w="851" w:type="dxa"/>
                </w:tcPr>
                <w:p w:rsidR="00896C8F" w:rsidRPr="007A424A" w:rsidRDefault="00896C8F" w:rsidP="00896C8F">
                  <w:pPr>
                    <w:jc w:val="center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2268" w:type="dxa"/>
                </w:tcPr>
                <w:p w:rsidR="00896C8F" w:rsidRPr="007A424A" w:rsidRDefault="00896C8F" w:rsidP="00896C8F">
                  <w:pPr>
                    <w:jc w:val="center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«Нива» ВАЗ-2121</w:t>
                  </w:r>
                </w:p>
              </w:tc>
              <w:tc>
                <w:tcPr>
                  <w:tcW w:w="1275" w:type="dxa"/>
                  <w:vMerge w:val="restart"/>
                </w:tcPr>
                <w:p w:rsidR="00896C8F" w:rsidRPr="007A424A" w:rsidRDefault="00896C8F" w:rsidP="00896C8F">
                  <w:pPr>
                    <w:jc w:val="center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202549,00</w:t>
                  </w: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96C8F" w:rsidRPr="007A424A" w:rsidTr="004B397F">
              <w:tc>
                <w:tcPr>
                  <w:tcW w:w="421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</w:tcBorders>
                </w:tcPr>
                <w:p w:rsidR="00896C8F" w:rsidRPr="007A424A" w:rsidRDefault="00896C8F" w:rsidP="00896C8F">
                  <w:pPr>
                    <w:jc w:val="center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гараж</w:t>
                  </w:r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jc w:val="center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частная собственность</w:t>
                  </w:r>
                </w:p>
              </w:tc>
              <w:tc>
                <w:tcPr>
                  <w:tcW w:w="992" w:type="dxa"/>
                </w:tcPr>
                <w:p w:rsidR="00896C8F" w:rsidRPr="007A424A" w:rsidRDefault="00896C8F" w:rsidP="00896C8F">
                  <w:pPr>
                    <w:jc w:val="center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24,10</w:t>
                  </w:r>
                </w:p>
              </w:tc>
              <w:tc>
                <w:tcPr>
                  <w:tcW w:w="992" w:type="dxa"/>
                </w:tcPr>
                <w:p w:rsidR="00896C8F" w:rsidRPr="007A424A" w:rsidRDefault="00896C8F" w:rsidP="00896C8F">
                  <w:pPr>
                    <w:jc w:val="center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851" w:type="dxa"/>
                </w:tcPr>
                <w:p w:rsidR="00896C8F" w:rsidRPr="007A424A" w:rsidRDefault="00896C8F" w:rsidP="00896C8F">
                  <w:pPr>
                    <w:jc w:val="center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гараж</w:t>
                  </w:r>
                </w:p>
              </w:tc>
              <w:tc>
                <w:tcPr>
                  <w:tcW w:w="850" w:type="dxa"/>
                </w:tcPr>
                <w:p w:rsidR="00896C8F" w:rsidRPr="007A424A" w:rsidRDefault="00896C8F" w:rsidP="00896C8F">
                  <w:pPr>
                    <w:jc w:val="center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17,00</w:t>
                  </w:r>
                </w:p>
              </w:tc>
              <w:tc>
                <w:tcPr>
                  <w:tcW w:w="851" w:type="dxa"/>
                </w:tcPr>
                <w:p w:rsidR="00896C8F" w:rsidRPr="007A424A" w:rsidRDefault="00896C8F" w:rsidP="00896C8F">
                  <w:pPr>
                    <w:jc w:val="center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2268" w:type="dxa"/>
                </w:tcPr>
                <w:p w:rsidR="00896C8F" w:rsidRPr="007A424A" w:rsidRDefault="00896C8F" w:rsidP="00896C8F">
                  <w:pPr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7A424A">
                    <w:rPr>
                      <w:sz w:val="18"/>
                      <w:szCs w:val="18"/>
                    </w:rPr>
                    <w:t>Шевроле</w:t>
                  </w:r>
                  <w:proofErr w:type="spellEnd"/>
                  <w:r w:rsidRPr="007A424A">
                    <w:rPr>
                      <w:sz w:val="18"/>
                      <w:szCs w:val="18"/>
                    </w:rPr>
                    <w:t xml:space="preserve"> Нива 2123</w:t>
                  </w:r>
                </w:p>
              </w:tc>
              <w:tc>
                <w:tcPr>
                  <w:tcW w:w="1275" w:type="dxa"/>
                  <w:vMerge/>
                </w:tcPr>
                <w:p w:rsidR="00896C8F" w:rsidRPr="007A424A" w:rsidRDefault="00896C8F" w:rsidP="00896C8F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96C8F" w:rsidRPr="007A424A" w:rsidTr="004B397F">
              <w:tc>
                <w:tcPr>
                  <w:tcW w:w="421" w:type="dxa"/>
                  <w:vMerge w:val="restart"/>
                </w:tcPr>
                <w:p w:rsidR="00896C8F" w:rsidRPr="007A424A" w:rsidRDefault="003170B1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44</w:t>
                  </w:r>
                </w:p>
              </w:tc>
              <w:tc>
                <w:tcPr>
                  <w:tcW w:w="1275" w:type="dxa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7A424A">
                    <w:rPr>
                      <w:sz w:val="18"/>
                      <w:szCs w:val="18"/>
                    </w:rPr>
                    <w:t>Чуприянова</w:t>
                  </w:r>
                  <w:proofErr w:type="spellEnd"/>
                  <w:r w:rsidRPr="007A424A">
                    <w:rPr>
                      <w:sz w:val="18"/>
                      <w:szCs w:val="18"/>
                    </w:rPr>
                    <w:t xml:space="preserve"> Л.В.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Директор МКОУ «</w:t>
                  </w:r>
                  <w:proofErr w:type="spellStart"/>
                  <w:r w:rsidRPr="007A424A">
                    <w:rPr>
                      <w:sz w:val="18"/>
                      <w:szCs w:val="18"/>
                    </w:rPr>
                    <w:t>Вихляевская</w:t>
                  </w:r>
                  <w:proofErr w:type="spellEnd"/>
                  <w:r w:rsidRPr="007A424A">
                    <w:rPr>
                      <w:sz w:val="18"/>
                      <w:szCs w:val="18"/>
                    </w:rPr>
                    <w:t xml:space="preserve"> ООШ»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7A424A">
                    <w:rPr>
                      <w:sz w:val="18"/>
                      <w:szCs w:val="18"/>
                    </w:rPr>
                    <w:t>Индиви</w:t>
                  </w:r>
                  <w:proofErr w:type="spellEnd"/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дуальная</w:t>
                  </w:r>
                </w:p>
              </w:tc>
              <w:tc>
                <w:tcPr>
                  <w:tcW w:w="992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95,2</w:t>
                  </w:r>
                </w:p>
              </w:tc>
              <w:tc>
                <w:tcPr>
                  <w:tcW w:w="992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851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0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Трактор колесный</w:t>
                  </w: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 xml:space="preserve"> Т-25А</w:t>
                  </w:r>
                </w:p>
              </w:tc>
              <w:tc>
                <w:tcPr>
                  <w:tcW w:w="1275" w:type="dxa"/>
                </w:tcPr>
                <w:p w:rsidR="00896C8F" w:rsidRPr="001C54B1" w:rsidRDefault="00896C8F" w:rsidP="00896C8F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r w:rsidRPr="001C54B1">
                    <w:rPr>
                      <w:color w:val="000000" w:themeColor="text1"/>
                      <w:sz w:val="18"/>
                      <w:szCs w:val="18"/>
                    </w:rPr>
                    <w:t>608599,80</w:t>
                  </w:r>
                </w:p>
              </w:tc>
              <w:tc>
                <w:tcPr>
                  <w:tcW w:w="1560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</w:tr>
            <w:tr w:rsidR="00896C8F" w:rsidRPr="007A424A" w:rsidTr="004B397F">
              <w:tc>
                <w:tcPr>
                  <w:tcW w:w="421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 xml:space="preserve">Земля </w:t>
                  </w:r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7A424A">
                    <w:rPr>
                      <w:sz w:val="18"/>
                      <w:szCs w:val="18"/>
                    </w:rPr>
                    <w:t>Индиви</w:t>
                  </w:r>
                  <w:proofErr w:type="spellEnd"/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дуальная</w:t>
                  </w:r>
                </w:p>
              </w:tc>
              <w:tc>
                <w:tcPr>
                  <w:tcW w:w="992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42,00</w:t>
                  </w:r>
                </w:p>
              </w:tc>
              <w:tc>
                <w:tcPr>
                  <w:tcW w:w="992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851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850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95,2</w:t>
                  </w:r>
                </w:p>
              </w:tc>
              <w:tc>
                <w:tcPr>
                  <w:tcW w:w="851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2268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Легковые автомобили:</w:t>
                  </w: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1)</w:t>
                  </w:r>
                  <w:proofErr w:type="spellStart"/>
                  <w:r w:rsidRPr="007A424A">
                    <w:rPr>
                      <w:sz w:val="18"/>
                      <w:szCs w:val="18"/>
                    </w:rPr>
                    <w:t>Хундай</w:t>
                  </w:r>
                  <w:proofErr w:type="spellEnd"/>
                  <w:r w:rsidRPr="007A424A">
                    <w:rPr>
                      <w:sz w:val="18"/>
                      <w:szCs w:val="18"/>
                    </w:rPr>
                    <w:t xml:space="preserve"> Акцент</w:t>
                  </w: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2) Лада Нива 21214</w:t>
                  </w: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3)Трактор МТЗ 50</w:t>
                  </w: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298444,69</w:t>
                  </w: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96C8F" w:rsidRPr="007A424A" w:rsidTr="004B397F">
              <w:tc>
                <w:tcPr>
                  <w:tcW w:w="421" w:type="dxa"/>
                  <w:vMerge w:val="restart"/>
                </w:tcPr>
                <w:p w:rsidR="00896C8F" w:rsidRPr="00A606BA" w:rsidRDefault="003170B1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45</w:t>
                  </w:r>
                </w:p>
              </w:tc>
              <w:tc>
                <w:tcPr>
                  <w:tcW w:w="1275" w:type="dxa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896C8F" w:rsidRPr="00A606BA" w:rsidRDefault="00896C8F" w:rsidP="00896C8F">
                  <w:pPr>
                    <w:rPr>
                      <w:sz w:val="18"/>
                      <w:szCs w:val="18"/>
                    </w:rPr>
                  </w:pPr>
                  <w:r w:rsidRPr="00A606BA">
                    <w:rPr>
                      <w:sz w:val="18"/>
                      <w:szCs w:val="18"/>
                    </w:rPr>
                    <w:t xml:space="preserve">Шаламова </w:t>
                  </w:r>
                  <w:r>
                    <w:rPr>
                      <w:sz w:val="18"/>
                      <w:szCs w:val="18"/>
                    </w:rPr>
                    <w:t>В.С.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A606BA" w:rsidRDefault="00896C8F" w:rsidP="00896C8F">
                  <w:pPr>
                    <w:rPr>
                      <w:sz w:val="18"/>
                      <w:szCs w:val="18"/>
                    </w:rPr>
                  </w:pPr>
                  <w:r w:rsidRPr="00A606BA">
                    <w:rPr>
                      <w:sz w:val="18"/>
                      <w:szCs w:val="18"/>
                    </w:rPr>
                    <w:t>Заведующий МКДОУ «Детский сад №19 «Тополек»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</w:tcBorders>
                </w:tcPr>
                <w:p w:rsidR="00896C8F" w:rsidRPr="00A606BA" w:rsidRDefault="00896C8F" w:rsidP="00896C8F">
                  <w:pPr>
                    <w:rPr>
                      <w:sz w:val="18"/>
                      <w:szCs w:val="18"/>
                    </w:rPr>
                  </w:pPr>
                  <w:r w:rsidRPr="00A606BA">
                    <w:rPr>
                      <w:sz w:val="18"/>
                      <w:szCs w:val="18"/>
                    </w:rPr>
                    <w:t>Индивидуальный жилой дом</w:t>
                  </w:r>
                </w:p>
              </w:tc>
              <w:tc>
                <w:tcPr>
                  <w:tcW w:w="993" w:type="dxa"/>
                </w:tcPr>
                <w:p w:rsidR="00896C8F" w:rsidRPr="00A606BA" w:rsidRDefault="00896C8F" w:rsidP="00896C8F">
                  <w:pPr>
                    <w:rPr>
                      <w:sz w:val="18"/>
                      <w:szCs w:val="18"/>
                    </w:rPr>
                  </w:pPr>
                  <w:r w:rsidRPr="00A606BA">
                    <w:rPr>
                      <w:sz w:val="18"/>
                      <w:szCs w:val="18"/>
                    </w:rPr>
                    <w:t>½ часть</w:t>
                  </w:r>
                </w:p>
              </w:tc>
              <w:tc>
                <w:tcPr>
                  <w:tcW w:w="992" w:type="dxa"/>
                </w:tcPr>
                <w:p w:rsidR="00896C8F" w:rsidRPr="00A606BA" w:rsidRDefault="00896C8F" w:rsidP="00896C8F">
                  <w:pPr>
                    <w:rPr>
                      <w:sz w:val="18"/>
                      <w:szCs w:val="18"/>
                    </w:rPr>
                  </w:pPr>
                  <w:r w:rsidRPr="00A606BA">
                    <w:rPr>
                      <w:sz w:val="18"/>
                      <w:szCs w:val="18"/>
                    </w:rPr>
                    <w:t>79,2</w:t>
                  </w:r>
                </w:p>
              </w:tc>
              <w:tc>
                <w:tcPr>
                  <w:tcW w:w="992" w:type="dxa"/>
                </w:tcPr>
                <w:p w:rsidR="00896C8F" w:rsidRPr="00A606BA" w:rsidRDefault="00896C8F" w:rsidP="00896C8F">
                  <w:pPr>
                    <w:rPr>
                      <w:sz w:val="18"/>
                      <w:szCs w:val="18"/>
                    </w:rPr>
                  </w:pPr>
                  <w:r w:rsidRPr="00A606BA">
                    <w:rPr>
                      <w:sz w:val="18"/>
                      <w:szCs w:val="18"/>
                    </w:rPr>
                    <w:t xml:space="preserve">Россия </w:t>
                  </w:r>
                </w:p>
              </w:tc>
              <w:tc>
                <w:tcPr>
                  <w:tcW w:w="851" w:type="dxa"/>
                </w:tcPr>
                <w:p w:rsidR="00896C8F" w:rsidRPr="00A606B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0" w:type="dxa"/>
                </w:tcPr>
                <w:p w:rsidR="00896C8F" w:rsidRPr="00A606B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:rsidR="00896C8F" w:rsidRPr="00A606B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</w:tcPr>
                <w:p w:rsidR="00896C8F" w:rsidRPr="00A606BA" w:rsidRDefault="00896C8F" w:rsidP="00896C8F">
                  <w:pPr>
                    <w:rPr>
                      <w:sz w:val="18"/>
                      <w:szCs w:val="18"/>
                    </w:rPr>
                  </w:pPr>
                  <w:r w:rsidRPr="00A606BA">
                    <w:rPr>
                      <w:sz w:val="18"/>
                      <w:szCs w:val="18"/>
                    </w:rPr>
                    <w:t>Легковой Фольксваген поло</w:t>
                  </w:r>
                </w:p>
              </w:tc>
              <w:tc>
                <w:tcPr>
                  <w:tcW w:w="1275" w:type="dxa"/>
                </w:tcPr>
                <w:p w:rsidR="00896C8F" w:rsidRPr="00A606BA" w:rsidRDefault="00720CC5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604311,28</w:t>
                  </w:r>
                </w:p>
              </w:tc>
              <w:tc>
                <w:tcPr>
                  <w:tcW w:w="1560" w:type="dxa"/>
                  <w:vMerge w:val="restart"/>
                </w:tcPr>
                <w:p w:rsidR="00896C8F" w:rsidRPr="00A606B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</w:tr>
            <w:tr w:rsidR="00896C8F" w:rsidRPr="007A424A" w:rsidTr="004B397F">
              <w:tc>
                <w:tcPr>
                  <w:tcW w:w="421" w:type="dxa"/>
                  <w:vMerge/>
                </w:tcPr>
                <w:p w:rsidR="00896C8F" w:rsidRPr="00A606B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896C8F" w:rsidRPr="00A606B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A606B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</w:tcBorders>
                </w:tcPr>
                <w:p w:rsidR="00896C8F" w:rsidRPr="00A606BA" w:rsidRDefault="00896C8F" w:rsidP="00896C8F">
                  <w:pPr>
                    <w:rPr>
                      <w:sz w:val="18"/>
                      <w:szCs w:val="18"/>
                    </w:rPr>
                  </w:pPr>
                  <w:r w:rsidRPr="00A606BA">
                    <w:rPr>
                      <w:sz w:val="18"/>
                      <w:szCs w:val="18"/>
                    </w:rPr>
                    <w:t>Индивидуальный жилой дом</w:t>
                  </w:r>
                </w:p>
              </w:tc>
              <w:tc>
                <w:tcPr>
                  <w:tcW w:w="993" w:type="dxa"/>
                </w:tcPr>
                <w:p w:rsidR="00896C8F" w:rsidRPr="00A606BA" w:rsidRDefault="00896C8F" w:rsidP="00896C8F">
                  <w:pPr>
                    <w:rPr>
                      <w:sz w:val="18"/>
                      <w:szCs w:val="18"/>
                    </w:rPr>
                  </w:pPr>
                  <w:r w:rsidRPr="00A606BA">
                    <w:rPr>
                      <w:sz w:val="18"/>
                      <w:szCs w:val="18"/>
                    </w:rPr>
                    <w:t>½ часть</w:t>
                  </w:r>
                </w:p>
              </w:tc>
              <w:tc>
                <w:tcPr>
                  <w:tcW w:w="992" w:type="dxa"/>
                </w:tcPr>
                <w:p w:rsidR="00896C8F" w:rsidRPr="00A606BA" w:rsidRDefault="00896C8F" w:rsidP="00896C8F">
                  <w:pPr>
                    <w:rPr>
                      <w:sz w:val="18"/>
                      <w:szCs w:val="18"/>
                    </w:rPr>
                  </w:pPr>
                  <w:r w:rsidRPr="00A606BA">
                    <w:rPr>
                      <w:sz w:val="18"/>
                      <w:szCs w:val="18"/>
                    </w:rPr>
                    <w:t>79,2</w:t>
                  </w:r>
                </w:p>
              </w:tc>
              <w:tc>
                <w:tcPr>
                  <w:tcW w:w="992" w:type="dxa"/>
                </w:tcPr>
                <w:p w:rsidR="00896C8F" w:rsidRPr="00A606BA" w:rsidRDefault="00896C8F" w:rsidP="00896C8F">
                  <w:pPr>
                    <w:rPr>
                      <w:sz w:val="18"/>
                      <w:szCs w:val="18"/>
                    </w:rPr>
                  </w:pPr>
                  <w:r w:rsidRPr="00A606BA">
                    <w:rPr>
                      <w:sz w:val="18"/>
                      <w:szCs w:val="18"/>
                    </w:rPr>
                    <w:t xml:space="preserve">Россия </w:t>
                  </w:r>
                </w:p>
              </w:tc>
              <w:tc>
                <w:tcPr>
                  <w:tcW w:w="851" w:type="dxa"/>
                </w:tcPr>
                <w:p w:rsidR="00896C8F" w:rsidRPr="00A606B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0" w:type="dxa"/>
                </w:tcPr>
                <w:p w:rsidR="00896C8F" w:rsidRPr="00A606B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:rsidR="00896C8F" w:rsidRPr="00A606B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</w:tcPr>
                <w:p w:rsidR="00896C8F" w:rsidRPr="00A606B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75" w:type="dxa"/>
                </w:tcPr>
                <w:p w:rsidR="00896C8F" w:rsidRPr="00A606BA" w:rsidRDefault="00896C8F" w:rsidP="00896C8F">
                  <w:pPr>
                    <w:rPr>
                      <w:sz w:val="18"/>
                      <w:szCs w:val="18"/>
                    </w:rPr>
                  </w:pPr>
                  <w:r w:rsidRPr="00A606BA">
                    <w:rPr>
                      <w:sz w:val="18"/>
                      <w:szCs w:val="18"/>
                    </w:rPr>
                    <w:t>970971,22</w:t>
                  </w:r>
                </w:p>
              </w:tc>
              <w:tc>
                <w:tcPr>
                  <w:tcW w:w="1560" w:type="dxa"/>
                  <w:vMerge/>
                </w:tcPr>
                <w:p w:rsidR="00896C8F" w:rsidRPr="00A606B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96C8F" w:rsidRPr="007A424A" w:rsidTr="004B397F">
              <w:tc>
                <w:tcPr>
                  <w:tcW w:w="421" w:type="dxa"/>
                  <w:vMerge/>
                </w:tcPr>
                <w:p w:rsidR="00896C8F" w:rsidRPr="00A606B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896C8F" w:rsidRPr="00A606B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A606B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</w:tcBorders>
                </w:tcPr>
                <w:p w:rsidR="00896C8F" w:rsidRPr="00A606BA" w:rsidRDefault="00896C8F" w:rsidP="00896C8F">
                  <w:pPr>
                    <w:rPr>
                      <w:sz w:val="18"/>
                      <w:szCs w:val="18"/>
                    </w:rPr>
                  </w:pPr>
                  <w:r w:rsidRPr="00A606BA">
                    <w:rPr>
                      <w:sz w:val="18"/>
                      <w:szCs w:val="18"/>
                    </w:rPr>
                    <w:t>Индивидуальный жилой дом</w:t>
                  </w:r>
                </w:p>
              </w:tc>
              <w:tc>
                <w:tcPr>
                  <w:tcW w:w="993" w:type="dxa"/>
                </w:tcPr>
                <w:p w:rsidR="00896C8F" w:rsidRPr="00A606BA" w:rsidRDefault="00896C8F" w:rsidP="00896C8F">
                  <w:pPr>
                    <w:rPr>
                      <w:sz w:val="18"/>
                      <w:szCs w:val="18"/>
                    </w:rPr>
                  </w:pPr>
                  <w:r w:rsidRPr="00A606BA">
                    <w:rPr>
                      <w:sz w:val="18"/>
                      <w:szCs w:val="18"/>
                    </w:rPr>
                    <w:t>1/6</w:t>
                  </w:r>
                </w:p>
              </w:tc>
              <w:tc>
                <w:tcPr>
                  <w:tcW w:w="992" w:type="dxa"/>
                </w:tcPr>
                <w:p w:rsidR="00896C8F" w:rsidRPr="00A606BA" w:rsidRDefault="00896C8F" w:rsidP="00896C8F">
                  <w:pPr>
                    <w:rPr>
                      <w:sz w:val="18"/>
                      <w:szCs w:val="18"/>
                    </w:rPr>
                  </w:pPr>
                  <w:r w:rsidRPr="00A606BA">
                    <w:rPr>
                      <w:sz w:val="18"/>
                      <w:szCs w:val="18"/>
                    </w:rPr>
                    <w:t>79,2</w:t>
                  </w:r>
                </w:p>
              </w:tc>
              <w:tc>
                <w:tcPr>
                  <w:tcW w:w="992" w:type="dxa"/>
                </w:tcPr>
                <w:p w:rsidR="00896C8F" w:rsidRPr="00A606BA" w:rsidRDefault="00896C8F" w:rsidP="00896C8F">
                  <w:pPr>
                    <w:rPr>
                      <w:sz w:val="18"/>
                      <w:szCs w:val="18"/>
                    </w:rPr>
                  </w:pPr>
                  <w:r w:rsidRPr="00A606B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851" w:type="dxa"/>
                </w:tcPr>
                <w:p w:rsidR="00896C8F" w:rsidRPr="00A606B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0" w:type="dxa"/>
                </w:tcPr>
                <w:p w:rsidR="00896C8F" w:rsidRPr="00A606B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:rsidR="00896C8F" w:rsidRPr="00A606B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</w:tcPr>
                <w:p w:rsidR="00896C8F" w:rsidRPr="00A606B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75" w:type="dxa"/>
                </w:tcPr>
                <w:p w:rsidR="00896C8F" w:rsidRPr="00A606B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560" w:type="dxa"/>
                  <w:vMerge/>
                </w:tcPr>
                <w:p w:rsidR="00896C8F" w:rsidRPr="00A606B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96C8F" w:rsidRPr="007A424A" w:rsidTr="004B397F">
              <w:tc>
                <w:tcPr>
                  <w:tcW w:w="421" w:type="dxa"/>
                  <w:vMerge/>
                </w:tcPr>
                <w:p w:rsidR="00896C8F" w:rsidRPr="00A606B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896C8F" w:rsidRPr="00A606B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Несовершеннолетний </w:t>
                  </w:r>
                  <w:r>
                    <w:rPr>
                      <w:sz w:val="18"/>
                      <w:szCs w:val="18"/>
                    </w:rPr>
                    <w:lastRenderedPageBreak/>
                    <w:t>ребенок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A606B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</w:tcBorders>
                </w:tcPr>
                <w:p w:rsidR="00896C8F" w:rsidRPr="00A606BA" w:rsidRDefault="00896C8F" w:rsidP="00896C8F">
                  <w:pPr>
                    <w:rPr>
                      <w:sz w:val="18"/>
                      <w:szCs w:val="18"/>
                    </w:rPr>
                  </w:pPr>
                  <w:r w:rsidRPr="00A606BA">
                    <w:rPr>
                      <w:sz w:val="18"/>
                      <w:szCs w:val="18"/>
                    </w:rPr>
                    <w:t xml:space="preserve">Индивидуальный жилой </w:t>
                  </w:r>
                  <w:r w:rsidRPr="00A606BA">
                    <w:rPr>
                      <w:sz w:val="18"/>
                      <w:szCs w:val="18"/>
                    </w:rPr>
                    <w:lastRenderedPageBreak/>
                    <w:t>дом</w:t>
                  </w:r>
                </w:p>
              </w:tc>
              <w:tc>
                <w:tcPr>
                  <w:tcW w:w="993" w:type="dxa"/>
                </w:tcPr>
                <w:p w:rsidR="00896C8F" w:rsidRPr="00A606BA" w:rsidRDefault="00896C8F" w:rsidP="00896C8F">
                  <w:pPr>
                    <w:rPr>
                      <w:sz w:val="18"/>
                      <w:szCs w:val="18"/>
                    </w:rPr>
                  </w:pPr>
                  <w:r w:rsidRPr="00A606BA">
                    <w:rPr>
                      <w:sz w:val="18"/>
                      <w:szCs w:val="18"/>
                    </w:rPr>
                    <w:lastRenderedPageBreak/>
                    <w:t>1/6</w:t>
                  </w:r>
                </w:p>
              </w:tc>
              <w:tc>
                <w:tcPr>
                  <w:tcW w:w="992" w:type="dxa"/>
                </w:tcPr>
                <w:p w:rsidR="00896C8F" w:rsidRPr="00A606BA" w:rsidRDefault="00896C8F" w:rsidP="00896C8F">
                  <w:pPr>
                    <w:rPr>
                      <w:sz w:val="18"/>
                      <w:szCs w:val="18"/>
                    </w:rPr>
                  </w:pPr>
                  <w:r w:rsidRPr="00A606BA">
                    <w:rPr>
                      <w:sz w:val="18"/>
                      <w:szCs w:val="18"/>
                    </w:rPr>
                    <w:t>79,2</w:t>
                  </w:r>
                </w:p>
              </w:tc>
              <w:tc>
                <w:tcPr>
                  <w:tcW w:w="992" w:type="dxa"/>
                </w:tcPr>
                <w:p w:rsidR="00896C8F" w:rsidRPr="00A606BA" w:rsidRDefault="00896C8F" w:rsidP="00896C8F">
                  <w:pPr>
                    <w:rPr>
                      <w:sz w:val="18"/>
                      <w:szCs w:val="18"/>
                    </w:rPr>
                  </w:pPr>
                  <w:r w:rsidRPr="00A606B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851" w:type="dxa"/>
                </w:tcPr>
                <w:p w:rsidR="00896C8F" w:rsidRPr="00A606B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0" w:type="dxa"/>
                </w:tcPr>
                <w:p w:rsidR="00896C8F" w:rsidRPr="00A606B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:rsidR="00896C8F" w:rsidRPr="00A606B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</w:tcPr>
                <w:p w:rsidR="00896C8F" w:rsidRPr="00A606B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75" w:type="dxa"/>
                </w:tcPr>
                <w:p w:rsidR="00896C8F" w:rsidRPr="00A606B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560" w:type="dxa"/>
                  <w:vMerge/>
                </w:tcPr>
                <w:p w:rsidR="00896C8F" w:rsidRPr="00A606B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96C8F" w:rsidRPr="007A424A" w:rsidTr="004B397F">
              <w:tc>
                <w:tcPr>
                  <w:tcW w:w="421" w:type="dxa"/>
                  <w:vMerge/>
                </w:tcPr>
                <w:p w:rsidR="00896C8F" w:rsidRPr="00A606B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896C8F" w:rsidRPr="00A606B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6C8F" w:rsidRPr="00A606B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</w:tcBorders>
                </w:tcPr>
                <w:p w:rsidR="00896C8F" w:rsidRPr="00325FB2" w:rsidRDefault="00896C8F" w:rsidP="00896C8F">
                  <w:pPr>
                    <w:rPr>
                      <w:sz w:val="18"/>
                      <w:szCs w:val="18"/>
                    </w:rPr>
                  </w:pPr>
                  <w:r w:rsidRPr="00325FB2">
                    <w:rPr>
                      <w:sz w:val="18"/>
                      <w:szCs w:val="18"/>
                    </w:rPr>
                    <w:t>Индивидуальный жилой дом</w:t>
                  </w:r>
                </w:p>
              </w:tc>
              <w:tc>
                <w:tcPr>
                  <w:tcW w:w="993" w:type="dxa"/>
                </w:tcPr>
                <w:p w:rsidR="00896C8F" w:rsidRPr="00325FB2" w:rsidRDefault="00896C8F" w:rsidP="00896C8F">
                  <w:pPr>
                    <w:rPr>
                      <w:sz w:val="18"/>
                      <w:szCs w:val="18"/>
                    </w:rPr>
                  </w:pPr>
                  <w:r w:rsidRPr="00325FB2">
                    <w:rPr>
                      <w:sz w:val="18"/>
                      <w:szCs w:val="18"/>
                    </w:rPr>
                    <w:t>1/6</w:t>
                  </w:r>
                </w:p>
              </w:tc>
              <w:tc>
                <w:tcPr>
                  <w:tcW w:w="992" w:type="dxa"/>
                </w:tcPr>
                <w:p w:rsidR="00896C8F" w:rsidRPr="00325FB2" w:rsidRDefault="00896C8F" w:rsidP="00896C8F">
                  <w:pPr>
                    <w:rPr>
                      <w:sz w:val="18"/>
                      <w:szCs w:val="18"/>
                    </w:rPr>
                  </w:pPr>
                  <w:r w:rsidRPr="00325FB2">
                    <w:rPr>
                      <w:sz w:val="18"/>
                      <w:szCs w:val="18"/>
                    </w:rPr>
                    <w:t>79,2</w:t>
                  </w:r>
                </w:p>
              </w:tc>
              <w:tc>
                <w:tcPr>
                  <w:tcW w:w="992" w:type="dxa"/>
                </w:tcPr>
                <w:p w:rsidR="00896C8F" w:rsidRPr="00325FB2" w:rsidRDefault="00896C8F" w:rsidP="00896C8F">
                  <w:pPr>
                    <w:rPr>
                      <w:sz w:val="18"/>
                      <w:szCs w:val="18"/>
                    </w:rPr>
                  </w:pPr>
                  <w:r w:rsidRPr="00325FB2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851" w:type="dxa"/>
                </w:tcPr>
                <w:p w:rsidR="00896C8F" w:rsidRPr="00325FB2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0" w:type="dxa"/>
                </w:tcPr>
                <w:p w:rsidR="00896C8F" w:rsidRPr="00325FB2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:rsidR="00896C8F" w:rsidRPr="00325FB2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</w:tcPr>
                <w:p w:rsidR="00896C8F" w:rsidRPr="00325FB2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75" w:type="dxa"/>
                </w:tcPr>
                <w:p w:rsidR="00896C8F" w:rsidRPr="00325FB2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560" w:type="dxa"/>
                  <w:vMerge/>
                </w:tcPr>
                <w:p w:rsidR="00896C8F" w:rsidRPr="00627882" w:rsidRDefault="00896C8F" w:rsidP="00896C8F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896C8F" w:rsidRPr="007A424A" w:rsidTr="004B397F">
              <w:tc>
                <w:tcPr>
                  <w:tcW w:w="421" w:type="dxa"/>
                  <w:vMerge w:val="restart"/>
                </w:tcPr>
                <w:p w:rsidR="00896C8F" w:rsidRPr="007A424A" w:rsidRDefault="003170B1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46</w:t>
                  </w:r>
                </w:p>
              </w:tc>
              <w:tc>
                <w:tcPr>
                  <w:tcW w:w="1275" w:type="dxa"/>
                  <w:gridSpan w:val="2"/>
                  <w:vMerge w:val="restart"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Шевелева Н. В.</w:t>
                  </w:r>
                </w:p>
              </w:tc>
              <w:tc>
                <w:tcPr>
                  <w:tcW w:w="1560" w:type="dxa"/>
                  <w:vMerge w:val="restart"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Директор</w:t>
                  </w: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МКОУ «</w:t>
                  </w:r>
                  <w:proofErr w:type="spellStart"/>
                  <w:r w:rsidRPr="007A424A">
                    <w:rPr>
                      <w:sz w:val="18"/>
                      <w:szCs w:val="18"/>
                    </w:rPr>
                    <w:t>Смолинская</w:t>
                  </w:r>
                  <w:proofErr w:type="spellEnd"/>
                  <w:r w:rsidRPr="007A424A">
                    <w:rPr>
                      <w:sz w:val="18"/>
                      <w:szCs w:val="18"/>
                    </w:rPr>
                    <w:t xml:space="preserve"> СОШ»</w:t>
                  </w: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widowControl w:val="0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ind w:left="0" w:right="-57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 xml:space="preserve">земельный пай   (земли сельскохозяйственного назначения)   </w:t>
                  </w:r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widowControl w:val="0"/>
                    <w:autoSpaceDE w:val="0"/>
                    <w:autoSpaceDN w:val="0"/>
                    <w:adjustRightInd w:val="0"/>
                    <w:ind w:left="-57" w:right="-57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Общая долевая</w:t>
                  </w:r>
                </w:p>
              </w:tc>
              <w:tc>
                <w:tcPr>
                  <w:tcW w:w="992" w:type="dxa"/>
                </w:tcPr>
                <w:p w:rsidR="00896C8F" w:rsidRPr="007A424A" w:rsidRDefault="00896C8F" w:rsidP="00896C8F">
                  <w:pPr>
                    <w:widowControl w:val="0"/>
                    <w:autoSpaceDE w:val="0"/>
                    <w:autoSpaceDN w:val="0"/>
                    <w:adjustRightInd w:val="0"/>
                    <w:ind w:left="-57" w:right="-57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 xml:space="preserve"> 59658178</w:t>
                  </w:r>
                </w:p>
              </w:tc>
              <w:tc>
                <w:tcPr>
                  <w:tcW w:w="992" w:type="dxa"/>
                </w:tcPr>
                <w:p w:rsidR="00896C8F" w:rsidRPr="007A424A" w:rsidRDefault="00896C8F" w:rsidP="00896C8F">
                  <w:pPr>
                    <w:jc w:val="both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851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0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75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968811,70</w:t>
                  </w:r>
                </w:p>
              </w:tc>
              <w:tc>
                <w:tcPr>
                  <w:tcW w:w="1560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</w:tr>
            <w:tr w:rsidR="00896C8F" w:rsidRPr="007A424A" w:rsidTr="004B397F">
              <w:tc>
                <w:tcPr>
                  <w:tcW w:w="421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widowControl w:val="0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ind w:left="0" w:right="-57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 xml:space="preserve"> земельный участок для ведения личного подсобного хозяйства (1\2 доля)                                               </w:t>
                  </w:r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widowControl w:val="0"/>
                    <w:autoSpaceDE w:val="0"/>
                    <w:autoSpaceDN w:val="0"/>
                    <w:adjustRightInd w:val="0"/>
                    <w:ind w:left="-57" w:right="-57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 xml:space="preserve">Общая совместная </w:t>
                  </w:r>
                </w:p>
              </w:tc>
              <w:tc>
                <w:tcPr>
                  <w:tcW w:w="992" w:type="dxa"/>
                </w:tcPr>
                <w:p w:rsidR="00896C8F" w:rsidRPr="007A424A" w:rsidRDefault="00896C8F" w:rsidP="00896C8F">
                  <w:pPr>
                    <w:widowControl w:val="0"/>
                    <w:autoSpaceDE w:val="0"/>
                    <w:autoSpaceDN w:val="0"/>
                    <w:adjustRightInd w:val="0"/>
                    <w:ind w:left="-57" w:right="-57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990</w:t>
                  </w:r>
                </w:p>
              </w:tc>
              <w:tc>
                <w:tcPr>
                  <w:tcW w:w="992" w:type="dxa"/>
                </w:tcPr>
                <w:p w:rsidR="00896C8F" w:rsidRPr="007A424A" w:rsidRDefault="00896C8F" w:rsidP="00896C8F">
                  <w:pPr>
                    <w:jc w:val="both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851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96C8F" w:rsidRPr="007A424A" w:rsidTr="004B397F">
              <w:tc>
                <w:tcPr>
                  <w:tcW w:w="421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widowControl w:val="0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ind w:left="0" w:right="-57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 xml:space="preserve">  3-х комнатная квартира (1\2 доля)</w:t>
                  </w:r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widowControl w:val="0"/>
                    <w:autoSpaceDE w:val="0"/>
                    <w:autoSpaceDN w:val="0"/>
                    <w:adjustRightInd w:val="0"/>
                    <w:ind w:left="-57" w:right="-57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Общая совместная</w:t>
                  </w:r>
                </w:p>
              </w:tc>
              <w:tc>
                <w:tcPr>
                  <w:tcW w:w="992" w:type="dxa"/>
                </w:tcPr>
                <w:p w:rsidR="00896C8F" w:rsidRPr="007A424A" w:rsidRDefault="00896C8F" w:rsidP="00896C8F">
                  <w:pPr>
                    <w:widowControl w:val="0"/>
                    <w:autoSpaceDE w:val="0"/>
                    <w:autoSpaceDN w:val="0"/>
                    <w:adjustRightInd w:val="0"/>
                    <w:ind w:left="-57" w:right="-57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71.80</w:t>
                  </w:r>
                </w:p>
              </w:tc>
              <w:tc>
                <w:tcPr>
                  <w:tcW w:w="992" w:type="dxa"/>
                </w:tcPr>
                <w:p w:rsidR="00896C8F" w:rsidRPr="007A424A" w:rsidRDefault="00896C8F" w:rsidP="00896C8F">
                  <w:pPr>
                    <w:jc w:val="both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851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96C8F" w:rsidRPr="007A424A" w:rsidTr="004B397F">
              <w:tc>
                <w:tcPr>
                  <w:tcW w:w="421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  <w:vMerge w:val="restart"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 xml:space="preserve"> Супруг   </w:t>
                  </w:r>
                </w:p>
              </w:tc>
              <w:tc>
                <w:tcPr>
                  <w:tcW w:w="1560" w:type="dxa"/>
                  <w:vMerge w:val="restart"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widowControl w:val="0"/>
                    <w:autoSpaceDE w:val="0"/>
                    <w:autoSpaceDN w:val="0"/>
                    <w:adjustRightInd w:val="0"/>
                    <w:ind w:right="-57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 xml:space="preserve">земельный участок для ведения личного подсобного хозяйства      (1\2 доля)                                          </w:t>
                  </w:r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widowControl w:val="0"/>
                    <w:autoSpaceDE w:val="0"/>
                    <w:autoSpaceDN w:val="0"/>
                    <w:adjustRightInd w:val="0"/>
                    <w:ind w:left="-57" w:right="-57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 xml:space="preserve">Общая совместная </w:t>
                  </w:r>
                </w:p>
              </w:tc>
              <w:tc>
                <w:tcPr>
                  <w:tcW w:w="992" w:type="dxa"/>
                </w:tcPr>
                <w:p w:rsidR="00896C8F" w:rsidRPr="007A424A" w:rsidRDefault="00896C8F" w:rsidP="00896C8F">
                  <w:pPr>
                    <w:widowControl w:val="0"/>
                    <w:autoSpaceDE w:val="0"/>
                    <w:autoSpaceDN w:val="0"/>
                    <w:adjustRightInd w:val="0"/>
                    <w:ind w:left="-57" w:right="-57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990</w:t>
                  </w:r>
                </w:p>
              </w:tc>
              <w:tc>
                <w:tcPr>
                  <w:tcW w:w="992" w:type="dxa"/>
                </w:tcPr>
                <w:p w:rsidR="00896C8F" w:rsidRPr="007A424A" w:rsidRDefault="00896C8F" w:rsidP="00896C8F">
                  <w:pPr>
                    <w:jc w:val="both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851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0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7A424A">
                    <w:rPr>
                      <w:sz w:val="18"/>
                      <w:szCs w:val="18"/>
                    </w:rPr>
                    <w:t>Рено</w:t>
                  </w:r>
                  <w:proofErr w:type="spellEnd"/>
                  <w:r w:rsidRPr="007A424A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A424A">
                    <w:rPr>
                      <w:sz w:val="18"/>
                      <w:szCs w:val="18"/>
                    </w:rPr>
                    <w:t>Логан</w:t>
                  </w:r>
                  <w:proofErr w:type="spellEnd"/>
                  <w:r w:rsidRPr="007A424A">
                    <w:rPr>
                      <w:sz w:val="18"/>
                      <w:szCs w:val="18"/>
                    </w:rPr>
                    <w:t xml:space="preserve"> 2017 г. выпуска</w:t>
                  </w:r>
                </w:p>
              </w:tc>
              <w:tc>
                <w:tcPr>
                  <w:tcW w:w="1275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299156,81</w:t>
                  </w: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96C8F" w:rsidRPr="007A424A" w:rsidTr="004B397F">
              <w:tc>
                <w:tcPr>
                  <w:tcW w:w="421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widowControl w:val="0"/>
                    <w:autoSpaceDE w:val="0"/>
                    <w:autoSpaceDN w:val="0"/>
                    <w:adjustRightInd w:val="0"/>
                    <w:ind w:right="-57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3-х комнатная квартира (1/2 доля)</w:t>
                  </w:r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widowControl w:val="0"/>
                    <w:autoSpaceDE w:val="0"/>
                    <w:autoSpaceDN w:val="0"/>
                    <w:adjustRightInd w:val="0"/>
                    <w:ind w:left="-57" w:right="-57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Общая совместная</w:t>
                  </w:r>
                </w:p>
              </w:tc>
              <w:tc>
                <w:tcPr>
                  <w:tcW w:w="992" w:type="dxa"/>
                </w:tcPr>
                <w:p w:rsidR="00896C8F" w:rsidRPr="007A424A" w:rsidRDefault="00896C8F" w:rsidP="00896C8F">
                  <w:pPr>
                    <w:widowControl w:val="0"/>
                    <w:autoSpaceDE w:val="0"/>
                    <w:autoSpaceDN w:val="0"/>
                    <w:adjustRightInd w:val="0"/>
                    <w:ind w:left="-57" w:right="-57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71.80</w:t>
                  </w:r>
                </w:p>
              </w:tc>
              <w:tc>
                <w:tcPr>
                  <w:tcW w:w="992" w:type="dxa"/>
                </w:tcPr>
                <w:p w:rsidR="00896C8F" w:rsidRPr="007A424A" w:rsidRDefault="00896C8F" w:rsidP="00896C8F">
                  <w:pPr>
                    <w:jc w:val="both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851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96C8F" w:rsidRPr="007A424A" w:rsidTr="00FA312E">
              <w:trPr>
                <w:trHeight w:val="1385"/>
              </w:trPr>
              <w:tc>
                <w:tcPr>
                  <w:tcW w:w="421" w:type="dxa"/>
                  <w:vMerge w:val="restart"/>
                  <w:tcBorders>
                    <w:bottom w:val="single" w:sz="4" w:space="0" w:color="auto"/>
                  </w:tcBorders>
                </w:tcPr>
                <w:p w:rsidR="00896C8F" w:rsidRPr="007A424A" w:rsidRDefault="003170B1" w:rsidP="00896C8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47</w:t>
                  </w:r>
                </w:p>
              </w:tc>
              <w:tc>
                <w:tcPr>
                  <w:tcW w:w="1275" w:type="dxa"/>
                  <w:gridSpan w:val="2"/>
                  <w:vMerge w:val="restart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Шевелёва О.В.</w:t>
                  </w:r>
                </w:p>
              </w:tc>
              <w:tc>
                <w:tcPr>
                  <w:tcW w:w="1560" w:type="dxa"/>
                  <w:vMerge w:val="restart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896C8F" w:rsidRPr="007A424A" w:rsidRDefault="00896C8F" w:rsidP="00896C8F">
                  <w:pPr>
                    <w:jc w:val="center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и.о</w:t>
                  </w:r>
                  <w:proofErr w:type="gramStart"/>
                  <w:r w:rsidRPr="007A424A">
                    <w:rPr>
                      <w:sz w:val="18"/>
                      <w:szCs w:val="18"/>
                    </w:rPr>
                    <w:t>.з</w:t>
                  </w:r>
                  <w:proofErr w:type="gramEnd"/>
                  <w:r w:rsidRPr="007A424A">
                    <w:rPr>
                      <w:sz w:val="18"/>
                      <w:szCs w:val="18"/>
                    </w:rPr>
                    <w:t>аведующего МКДОУ «Детский сад № 19 «Тополёк»</w:t>
                  </w:r>
                </w:p>
                <w:p w:rsidR="00896C8F" w:rsidRPr="007A424A" w:rsidRDefault="00896C8F" w:rsidP="00896C8F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896C8F" w:rsidRPr="007A424A" w:rsidRDefault="00896C8F" w:rsidP="00896C8F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 w:val="restart"/>
                  <w:tcBorders>
                    <w:bottom w:val="single" w:sz="4" w:space="0" w:color="auto"/>
                  </w:tcBorders>
                </w:tcPr>
                <w:p w:rsidR="00896C8F" w:rsidRPr="007A424A" w:rsidRDefault="00896C8F" w:rsidP="00896C8F">
                  <w:pPr>
                    <w:jc w:val="center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993" w:type="dxa"/>
                  <w:vMerge w:val="restart"/>
                  <w:tcBorders>
                    <w:bottom w:val="single" w:sz="4" w:space="0" w:color="auto"/>
                  </w:tcBorders>
                </w:tcPr>
                <w:p w:rsidR="00896C8F" w:rsidRPr="007A424A" w:rsidRDefault="00896C8F" w:rsidP="00896C8F">
                  <w:pPr>
                    <w:jc w:val="center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992" w:type="dxa"/>
                  <w:vMerge w:val="restart"/>
                  <w:tcBorders>
                    <w:bottom w:val="single" w:sz="4" w:space="0" w:color="auto"/>
                  </w:tcBorders>
                </w:tcPr>
                <w:p w:rsidR="00896C8F" w:rsidRPr="007A424A" w:rsidRDefault="00896C8F" w:rsidP="00896C8F">
                  <w:pPr>
                    <w:jc w:val="center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2745,0</w:t>
                  </w:r>
                </w:p>
                <w:p w:rsidR="00896C8F" w:rsidRPr="007A424A" w:rsidRDefault="00896C8F" w:rsidP="00896C8F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bottom w:val="single" w:sz="4" w:space="0" w:color="auto"/>
                  </w:tcBorders>
                </w:tcPr>
                <w:p w:rsidR="00896C8F" w:rsidRPr="007A424A" w:rsidRDefault="00896C8F" w:rsidP="00896C8F">
                  <w:pPr>
                    <w:jc w:val="center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</w:tcPr>
                <w:p w:rsidR="00896C8F" w:rsidRPr="007A424A" w:rsidRDefault="00896C8F" w:rsidP="00896C8F">
                  <w:pPr>
                    <w:jc w:val="center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Жилой дом</w:t>
                  </w:r>
                </w:p>
                <w:p w:rsidR="00896C8F" w:rsidRPr="007A424A" w:rsidRDefault="00896C8F" w:rsidP="00896C8F">
                  <w:pPr>
                    <w:jc w:val="center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(безвозмездное пользование)</w:t>
                  </w: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</w:tcPr>
                <w:p w:rsidR="00896C8F" w:rsidRPr="007A424A" w:rsidRDefault="00896C8F" w:rsidP="00896C8F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896C8F" w:rsidRPr="007A424A" w:rsidRDefault="00896C8F" w:rsidP="00896C8F">
                  <w:pPr>
                    <w:jc w:val="center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238,1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</w:tcPr>
                <w:p w:rsidR="00896C8F" w:rsidRPr="007A424A" w:rsidRDefault="00896C8F" w:rsidP="00896C8F">
                  <w:pPr>
                    <w:jc w:val="center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2268" w:type="dxa"/>
                  <w:vMerge w:val="restart"/>
                  <w:tcBorders>
                    <w:bottom w:val="single" w:sz="4" w:space="0" w:color="auto"/>
                  </w:tcBorders>
                </w:tcPr>
                <w:p w:rsidR="00896C8F" w:rsidRPr="007A424A" w:rsidRDefault="00896C8F" w:rsidP="00896C8F">
                  <w:pPr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 w:rsidRPr="007A424A">
                    <w:rPr>
                      <w:sz w:val="18"/>
                      <w:szCs w:val="18"/>
                      <w:lang w:val="en-US"/>
                    </w:rPr>
                    <w:t>TOYOTA HIGHLANDER</w:t>
                  </w:r>
                </w:p>
              </w:tc>
              <w:tc>
                <w:tcPr>
                  <w:tcW w:w="1275" w:type="dxa"/>
                  <w:vMerge w:val="restart"/>
                  <w:tcBorders>
                    <w:bottom w:val="single" w:sz="4" w:space="0" w:color="auto"/>
                  </w:tcBorders>
                </w:tcPr>
                <w:p w:rsidR="00896C8F" w:rsidRPr="007A424A" w:rsidRDefault="00896C8F" w:rsidP="00896C8F">
                  <w:pPr>
                    <w:jc w:val="center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555 898,72</w:t>
                  </w:r>
                </w:p>
              </w:tc>
              <w:tc>
                <w:tcPr>
                  <w:tcW w:w="1560" w:type="dxa"/>
                  <w:vMerge w:val="restart"/>
                  <w:tcBorders>
                    <w:bottom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</w:tr>
            <w:tr w:rsidR="00896C8F" w:rsidRPr="007A424A" w:rsidTr="00416934">
              <w:trPr>
                <w:trHeight w:val="1512"/>
              </w:trPr>
              <w:tc>
                <w:tcPr>
                  <w:tcW w:w="421" w:type="dxa"/>
                  <w:vMerge/>
                </w:tcPr>
                <w:p w:rsidR="00896C8F" w:rsidRPr="007A424A" w:rsidRDefault="00896C8F" w:rsidP="00896C8F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896C8F" w:rsidRPr="007A424A" w:rsidRDefault="00896C8F" w:rsidP="00896C8F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vMerge/>
                </w:tcPr>
                <w:p w:rsidR="00896C8F" w:rsidRPr="007A424A" w:rsidRDefault="00896C8F" w:rsidP="00896C8F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896C8F" w:rsidRPr="007A424A" w:rsidRDefault="00896C8F" w:rsidP="00896C8F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896C8F" w:rsidRPr="007A424A" w:rsidRDefault="00896C8F" w:rsidP="00896C8F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:rsidR="00896C8F" w:rsidRPr="007A424A" w:rsidRDefault="00896C8F" w:rsidP="00896C8F">
                  <w:pPr>
                    <w:jc w:val="center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 xml:space="preserve">Земельный </w:t>
                  </w:r>
                </w:p>
                <w:p w:rsidR="00896C8F" w:rsidRPr="007A424A" w:rsidRDefault="00896C8F" w:rsidP="00896C8F">
                  <w:pPr>
                    <w:jc w:val="center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участок</w:t>
                  </w:r>
                </w:p>
                <w:p w:rsidR="00896C8F" w:rsidRPr="007A424A" w:rsidRDefault="00896C8F" w:rsidP="00896C8F">
                  <w:pPr>
                    <w:jc w:val="center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(безвозмездное пользование)</w:t>
                  </w:r>
                </w:p>
              </w:tc>
              <w:tc>
                <w:tcPr>
                  <w:tcW w:w="850" w:type="dxa"/>
                </w:tcPr>
                <w:p w:rsidR="00896C8F" w:rsidRPr="007A424A" w:rsidRDefault="00896C8F" w:rsidP="00896C8F">
                  <w:pPr>
                    <w:jc w:val="center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1554,0</w:t>
                  </w:r>
                </w:p>
              </w:tc>
              <w:tc>
                <w:tcPr>
                  <w:tcW w:w="851" w:type="dxa"/>
                </w:tcPr>
                <w:p w:rsidR="00896C8F" w:rsidRPr="007A424A" w:rsidRDefault="00896C8F" w:rsidP="00896C8F">
                  <w:pPr>
                    <w:jc w:val="center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2268" w:type="dxa"/>
                  <w:vMerge/>
                </w:tcPr>
                <w:p w:rsidR="00896C8F" w:rsidRPr="007A424A" w:rsidRDefault="00896C8F" w:rsidP="00896C8F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896C8F" w:rsidRPr="007A424A" w:rsidRDefault="00896C8F" w:rsidP="00896C8F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96C8F" w:rsidRPr="007A424A" w:rsidTr="004B397F">
              <w:tc>
                <w:tcPr>
                  <w:tcW w:w="421" w:type="dxa"/>
                  <w:vMerge/>
                </w:tcPr>
                <w:p w:rsidR="00896C8F" w:rsidRPr="007A424A" w:rsidRDefault="00896C8F" w:rsidP="00896C8F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  <w:vMerge w:val="restart"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Супруг</w:t>
                  </w: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 w:val="restart"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jc w:val="center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Земельный участок</w:t>
                  </w:r>
                </w:p>
                <w:p w:rsidR="00896C8F" w:rsidRPr="007A424A" w:rsidRDefault="00896C8F" w:rsidP="00896C8F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jc w:val="center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992" w:type="dxa"/>
                </w:tcPr>
                <w:p w:rsidR="00896C8F" w:rsidRPr="007A424A" w:rsidRDefault="00896C8F" w:rsidP="00896C8F">
                  <w:pPr>
                    <w:jc w:val="center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1554,0</w:t>
                  </w:r>
                </w:p>
                <w:p w:rsidR="00896C8F" w:rsidRPr="007A424A" w:rsidRDefault="00896C8F" w:rsidP="00896C8F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896C8F" w:rsidRPr="007A424A" w:rsidRDefault="00896C8F" w:rsidP="00896C8F">
                  <w:pPr>
                    <w:jc w:val="center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851" w:type="dxa"/>
                </w:tcPr>
                <w:p w:rsidR="00896C8F" w:rsidRPr="007A424A" w:rsidRDefault="00896C8F" w:rsidP="00896C8F">
                  <w:pPr>
                    <w:jc w:val="center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850" w:type="dxa"/>
                </w:tcPr>
                <w:p w:rsidR="00896C8F" w:rsidRPr="007A424A" w:rsidRDefault="00896C8F" w:rsidP="00896C8F">
                  <w:pPr>
                    <w:jc w:val="center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1554,0</w:t>
                  </w:r>
                </w:p>
              </w:tc>
              <w:tc>
                <w:tcPr>
                  <w:tcW w:w="851" w:type="dxa"/>
                </w:tcPr>
                <w:p w:rsidR="00896C8F" w:rsidRPr="007A424A" w:rsidRDefault="00896C8F" w:rsidP="00896C8F">
                  <w:pPr>
                    <w:jc w:val="center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2268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75" w:type="dxa"/>
                  <w:vMerge w:val="restart"/>
                </w:tcPr>
                <w:p w:rsidR="00896C8F" w:rsidRPr="007A424A" w:rsidRDefault="00896C8F" w:rsidP="00896C8F">
                  <w:pPr>
                    <w:jc w:val="center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613 490,19</w:t>
                  </w: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96C8F" w:rsidRPr="007A424A" w:rsidTr="004B397F">
              <w:tc>
                <w:tcPr>
                  <w:tcW w:w="421" w:type="dxa"/>
                  <w:vMerge/>
                </w:tcPr>
                <w:p w:rsidR="00896C8F" w:rsidRPr="007A424A" w:rsidRDefault="00896C8F" w:rsidP="00896C8F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jc w:val="center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Жилой дом</w:t>
                  </w:r>
                </w:p>
                <w:p w:rsidR="00896C8F" w:rsidRPr="007A424A" w:rsidRDefault="00896C8F" w:rsidP="00896C8F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jc w:val="center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992" w:type="dxa"/>
                </w:tcPr>
                <w:p w:rsidR="00896C8F" w:rsidRPr="007A424A" w:rsidRDefault="00896C8F" w:rsidP="00896C8F">
                  <w:pPr>
                    <w:jc w:val="center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238,1</w:t>
                  </w:r>
                </w:p>
              </w:tc>
              <w:tc>
                <w:tcPr>
                  <w:tcW w:w="992" w:type="dxa"/>
                </w:tcPr>
                <w:p w:rsidR="00896C8F" w:rsidRPr="007A424A" w:rsidRDefault="00896C8F" w:rsidP="00896C8F">
                  <w:pPr>
                    <w:jc w:val="center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851" w:type="dxa"/>
                </w:tcPr>
                <w:p w:rsidR="00896C8F" w:rsidRPr="007A424A" w:rsidRDefault="00896C8F" w:rsidP="00896C8F">
                  <w:pPr>
                    <w:jc w:val="center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850" w:type="dxa"/>
                </w:tcPr>
                <w:p w:rsidR="00896C8F" w:rsidRPr="007A424A" w:rsidRDefault="00896C8F" w:rsidP="00896C8F">
                  <w:pPr>
                    <w:jc w:val="center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238,1</w:t>
                  </w:r>
                </w:p>
              </w:tc>
              <w:tc>
                <w:tcPr>
                  <w:tcW w:w="851" w:type="dxa"/>
                </w:tcPr>
                <w:p w:rsidR="00896C8F" w:rsidRPr="007A424A" w:rsidRDefault="00896C8F" w:rsidP="00896C8F">
                  <w:pPr>
                    <w:jc w:val="center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2268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896C8F" w:rsidRPr="007A424A" w:rsidRDefault="00896C8F" w:rsidP="00896C8F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96C8F" w:rsidRPr="007A424A" w:rsidTr="004B397F">
              <w:tc>
                <w:tcPr>
                  <w:tcW w:w="421" w:type="dxa"/>
                  <w:vMerge/>
                </w:tcPr>
                <w:p w:rsidR="00896C8F" w:rsidRPr="007A424A" w:rsidRDefault="00896C8F" w:rsidP="00896C8F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  <w:vMerge w:val="restart"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560" w:type="dxa"/>
                  <w:vMerge w:val="restart"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 w:val="restart"/>
                </w:tcPr>
                <w:p w:rsidR="00896C8F" w:rsidRPr="007A424A" w:rsidRDefault="00896C8F" w:rsidP="00896C8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993" w:type="dxa"/>
                  <w:vMerge w:val="restart"/>
                </w:tcPr>
                <w:p w:rsidR="00896C8F" w:rsidRPr="007A424A" w:rsidRDefault="00896C8F" w:rsidP="00896C8F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 w:val="restart"/>
                </w:tcPr>
                <w:p w:rsidR="00896C8F" w:rsidRPr="007A424A" w:rsidRDefault="00896C8F" w:rsidP="00896C8F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 w:val="restart"/>
                </w:tcPr>
                <w:p w:rsidR="00896C8F" w:rsidRPr="007A424A" w:rsidRDefault="00896C8F" w:rsidP="00896C8F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:rsidR="00896C8F" w:rsidRPr="007A424A" w:rsidRDefault="00896C8F" w:rsidP="00896C8F">
                  <w:pPr>
                    <w:jc w:val="center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Жилой дом (безвозмездное пользование)</w:t>
                  </w:r>
                </w:p>
              </w:tc>
              <w:tc>
                <w:tcPr>
                  <w:tcW w:w="850" w:type="dxa"/>
                </w:tcPr>
                <w:p w:rsidR="00896C8F" w:rsidRPr="007A424A" w:rsidRDefault="00896C8F" w:rsidP="00896C8F">
                  <w:pPr>
                    <w:jc w:val="center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238,1</w:t>
                  </w:r>
                </w:p>
              </w:tc>
              <w:tc>
                <w:tcPr>
                  <w:tcW w:w="851" w:type="dxa"/>
                </w:tcPr>
                <w:p w:rsidR="00896C8F" w:rsidRPr="007A424A" w:rsidRDefault="00896C8F" w:rsidP="00896C8F">
                  <w:pPr>
                    <w:jc w:val="center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2268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75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96C8F" w:rsidRPr="007A424A" w:rsidTr="004B397F">
              <w:tc>
                <w:tcPr>
                  <w:tcW w:w="421" w:type="dxa"/>
                  <w:vMerge/>
                </w:tcPr>
                <w:p w:rsidR="00896C8F" w:rsidRPr="007A424A" w:rsidRDefault="00896C8F" w:rsidP="00896C8F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896C8F" w:rsidRPr="007A424A" w:rsidRDefault="00896C8F" w:rsidP="00896C8F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vMerge/>
                </w:tcPr>
                <w:p w:rsidR="00896C8F" w:rsidRPr="007A424A" w:rsidRDefault="00896C8F" w:rsidP="00896C8F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896C8F" w:rsidRPr="007A424A" w:rsidRDefault="00896C8F" w:rsidP="00896C8F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896C8F" w:rsidRPr="007A424A" w:rsidRDefault="00896C8F" w:rsidP="00896C8F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:rsidR="00896C8F" w:rsidRPr="007A424A" w:rsidRDefault="00896C8F" w:rsidP="00896C8F">
                  <w:pPr>
                    <w:jc w:val="center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Земельный участок (безвозмездное пользование)</w:t>
                  </w:r>
                </w:p>
              </w:tc>
              <w:tc>
                <w:tcPr>
                  <w:tcW w:w="850" w:type="dxa"/>
                </w:tcPr>
                <w:p w:rsidR="00896C8F" w:rsidRPr="007A424A" w:rsidRDefault="00896C8F" w:rsidP="00896C8F">
                  <w:pPr>
                    <w:jc w:val="center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1554,0</w:t>
                  </w:r>
                </w:p>
              </w:tc>
              <w:tc>
                <w:tcPr>
                  <w:tcW w:w="851" w:type="dxa"/>
                </w:tcPr>
                <w:p w:rsidR="00896C8F" w:rsidRPr="007A424A" w:rsidRDefault="00896C8F" w:rsidP="00896C8F">
                  <w:pPr>
                    <w:jc w:val="center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2268" w:type="dxa"/>
                  <w:vMerge/>
                </w:tcPr>
                <w:p w:rsidR="00896C8F" w:rsidRPr="007A424A" w:rsidRDefault="00896C8F" w:rsidP="00896C8F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896C8F" w:rsidRPr="007A424A" w:rsidRDefault="00896C8F" w:rsidP="00896C8F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96C8F" w:rsidRPr="007A424A" w:rsidTr="004B397F">
              <w:tc>
                <w:tcPr>
                  <w:tcW w:w="421" w:type="dxa"/>
                  <w:vMerge/>
                </w:tcPr>
                <w:p w:rsidR="00896C8F" w:rsidRPr="007A424A" w:rsidRDefault="00896C8F" w:rsidP="00896C8F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  <w:vMerge w:val="restart"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560" w:type="dxa"/>
                  <w:vMerge w:val="restart"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 w:val="restart"/>
                </w:tcPr>
                <w:p w:rsidR="00896C8F" w:rsidRPr="007A424A" w:rsidRDefault="00896C8F" w:rsidP="00896C8F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vMerge w:val="restart"/>
                </w:tcPr>
                <w:p w:rsidR="00896C8F" w:rsidRPr="007A424A" w:rsidRDefault="00896C8F" w:rsidP="00896C8F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 w:val="restart"/>
                </w:tcPr>
                <w:p w:rsidR="00896C8F" w:rsidRPr="007A424A" w:rsidRDefault="00896C8F" w:rsidP="00896C8F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 w:val="restart"/>
                </w:tcPr>
                <w:p w:rsidR="00896C8F" w:rsidRPr="007A424A" w:rsidRDefault="00896C8F" w:rsidP="00896C8F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:rsidR="00896C8F" w:rsidRPr="007A424A" w:rsidRDefault="00896C8F" w:rsidP="00896C8F">
                  <w:pPr>
                    <w:jc w:val="center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Жилой дом (безвозмездное пользование)</w:t>
                  </w:r>
                </w:p>
              </w:tc>
              <w:tc>
                <w:tcPr>
                  <w:tcW w:w="850" w:type="dxa"/>
                </w:tcPr>
                <w:p w:rsidR="00896C8F" w:rsidRPr="007A424A" w:rsidRDefault="00896C8F" w:rsidP="00896C8F">
                  <w:pPr>
                    <w:jc w:val="center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238,1</w:t>
                  </w:r>
                </w:p>
              </w:tc>
              <w:tc>
                <w:tcPr>
                  <w:tcW w:w="851" w:type="dxa"/>
                </w:tcPr>
                <w:p w:rsidR="00896C8F" w:rsidRPr="007A424A" w:rsidRDefault="00896C8F" w:rsidP="00896C8F">
                  <w:pPr>
                    <w:jc w:val="center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2268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75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96C8F" w:rsidRPr="007A424A" w:rsidTr="004B397F">
              <w:tc>
                <w:tcPr>
                  <w:tcW w:w="421" w:type="dxa"/>
                  <w:vMerge/>
                </w:tcPr>
                <w:p w:rsidR="00896C8F" w:rsidRPr="007A424A" w:rsidRDefault="00896C8F" w:rsidP="00896C8F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896C8F" w:rsidRPr="007A424A" w:rsidRDefault="00896C8F" w:rsidP="00896C8F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vMerge/>
                </w:tcPr>
                <w:p w:rsidR="00896C8F" w:rsidRPr="007A424A" w:rsidRDefault="00896C8F" w:rsidP="00896C8F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896C8F" w:rsidRPr="007A424A" w:rsidRDefault="00896C8F" w:rsidP="00896C8F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896C8F" w:rsidRPr="007A424A" w:rsidRDefault="00896C8F" w:rsidP="00896C8F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:rsidR="00896C8F" w:rsidRPr="007A424A" w:rsidRDefault="00896C8F" w:rsidP="00896C8F">
                  <w:pPr>
                    <w:jc w:val="center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Земельный участок (безвозмездное пользование)</w:t>
                  </w:r>
                </w:p>
              </w:tc>
              <w:tc>
                <w:tcPr>
                  <w:tcW w:w="850" w:type="dxa"/>
                </w:tcPr>
                <w:p w:rsidR="00896C8F" w:rsidRPr="007A424A" w:rsidRDefault="00896C8F" w:rsidP="00896C8F">
                  <w:pPr>
                    <w:jc w:val="center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1554,0</w:t>
                  </w:r>
                </w:p>
              </w:tc>
              <w:tc>
                <w:tcPr>
                  <w:tcW w:w="851" w:type="dxa"/>
                </w:tcPr>
                <w:p w:rsidR="00896C8F" w:rsidRPr="007A424A" w:rsidRDefault="00896C8F" w:rsidP="00896C8F">
                  <w:pPr>
                    <w:jc w:val="center"/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2268" w:type="dxa"/>
                  <w:vMerge/>
                </w:tcPr>
                <w:p w:rsidR="00896C8F" w:rsidRPr="007A424A" w:rsidRDefault="00896C8F" w:rsidP="00896C8F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896C8F" w:rsidRPr="007A424A" w:rsidRDefault="00896C8F" w:rsidP="00896C8F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96C8F" w:rsidRPr="007A424A" w:rsidTr="004B397F">
              <w:tc>
                <w:tcPr>
                  <w:tcW w:w="421" w:type="dxa"/>
                  <w:vMerge w:val="restart"/>
                </w:tcPr>
                <w:p w:rsidR="00896C8F" w:rsidRPr="007A424A" w:rsidRDefault="003170B1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48</w:t>
                  </w:r>
                </w:p>
              </w:tc>
              <w:tc>
                <w:tcPr>
                  <w:tcW w:w="1275" w:type="dxa"/>
                  <w:gridSpan w:val="2"/>
                  <w:vMerge w:val="restart"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Яровикова А.А.</w:t>
                  </w:r>
                </w:p>
              </w:tc>
              <w:tc>
                <w:tcPr>
                  <w:tcW w:w="1560" w:type="dxa"/>
                  <w:vMerge w:val="restart"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Директор МКУДО «Дворец творчества»</w:t>
                  </w: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2-х комнатная квартира</w:t>
                  </w:r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992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62,2</w:t>
                  </w:r>
                </w:p>
              </w:tc>
              <w:tc>
                <w:tcPr>
                  <w:tcW w:w="992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851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0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75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877061,57</w:t>
                  </w:r>
                </w:p>
              </w:tc>
              <w:tc>
                <w:tcPr>
                  <w:tcW w:w="1560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</w:tr>
            <w:tr w:rsidR="00896C8F" w:rsidRPr="007A424A" w:rsidTr="004B397F">
              <w:tc>
                <w:tcPr>
                  <w:tcW w:w="421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1-комнатная квартира</w:t>
                  </w:r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 xml:space="preserve">Индивидуальная </w:t>
                  </w:r>
                </w:p>
              </w:tc>
              <w:tc>
                <w:tcPr>
                  <w:tcW w:w="992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37,8</w:t>
                  </w:r>
                </w:p>
              </w:tc>
              <w:tc>
                <w:tcPr>
                  <w:tcW w:w="992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851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96C8F" w:rsidRPr="007A424A" w:rsidTr="004B397F">
              <w:tc>
                <w:tcPr>
                  <w:tcW w:w="421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  <w:vMerge w:val="restart"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 xml:space="preserve">Супруг </w:t>
                  </w:r>
                </w:p>
              </w:tc>
              <w:tc>
                <w:tcPr>
                  <w:tcW w:w="1560" w:type="dxa"/>
                  <w:vMerge w:val="restart"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992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557,00</w:t>
                  </w:r>
                </w:p>
              </w:tc>
              <w:tc>
                <w:tcPr>
                  <w:tcW w:w="992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851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0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75" w:type="dxa"/>
                  <w:vMerge w:val="restart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889004,69</w:t>
                  </w: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96C8F" w:rsidRPr="007A424A" w:rsidTr="004B397F">
              <w:tc>
                <w:tcPr>
                  <w:tcW w:w="421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Строение, помещение и сооружение</w:t>
                  </w:r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992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34,1</w:t>
                  </w:r>
                </w:p>
              </w:tc>
              <w:tc>
                <w:tcPr>
                  <w:tcW w:w="992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851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96C8F" w:rsidRPr="007A424A" w:rsidTr="004B397F">
              <w:tc>
                <w:tcPr>
                  <w:tcW w:w="421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Строение, помещение и сооружение</w:t>
                  </w:r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992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399,3</w:t>
                  </w:r>
                </w:p>
              </w:tc>
              <w:tc>
                <w:tcPr>
                  <w:tcW w:w="992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851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96C8F" w:rsidRPr="007A424A" w:rsidTr="004B397F">
              <w:tc>
                <w:tcPr>
                  <w:tcW w:w="421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  <w:tcBorders>
                    <w:righ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Несовершеннолетний ребенок</w:t>
                  </w:r>
                  <w:r w:rsidRPr="007A424A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560" w:type="dxa"/>
                  <w:tcBorders>
                    <w:left w:val="single" w:sz="4" w:space="0" w:color="auto"/>
                  </w:tcBorders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993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992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2-х комнатная квартира</w:t>
                  </w:r>
                </w:p>
              </w:tc>
              <w:tc>
                <w:tcPr>
                  <w:tcW w:w="850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62,2</w:t>
                  </w:r>
                </w:p>
              </w:tc>
              <w:tc>
                <w:tcPr>
                  <w:tcW w:w="851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 w:rsidRPr="007A424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2268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75" w:type="dxa"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560" w:type="dxa"/>
                  <w:vMerge/>
                </w:tcPr>
                <w:p w:rsidR="00896C8F" w:rsidRPr="007A424A" w:rsidRDefault="00896C8F" w:rsidP="00896C8F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9D7A42" w:rsidRPr="007A424A" w:rsidRDefault="009D7A42" w:rsidP="004B707B">
            <w:pPr>
              <w:rPr>
                <w:b/>
                <w:sz w:val="18"/>
                <w:szCs w:val="18"/>
              </w:rPr>
            </w:pPr>
          </w:p>
          <w:p w:rsidR="00D4190D" w:rsidRDefault="00D4190D" w:rsidP="004B707B">
            <w:pPr>
              <w:rPr>
                <w:b/>
              </w:rPr>
            </w:pPr>
          </w:p>
          <w:p w:rsidR="002C2973" w:rsidRDefault="002C2973" w:rsidP="004B707B">
            <w:pPr>
              <w:rPr>
                <w:b/>
              </w:rPr>
            </w:pPr>
          </w:p>
          <w:p w:rsidR="002C2973" w:rsidRPr="00D12C9A" w:rsidRDefault="002C2973" w:rsidP="004B707B">
            <w:pPr>
              <w:rPr>
                <w:b/>
              </w:rPr>
            </w:pPr>
          </w:p>
        </w:tc>
      </w:tr>
      <w:tr w:rsidR="002A4E1A" w:rsidRPr="00D12C9A" w:rsidTr="0086551F">
        <w:trPr>
          <w:trHeight w:val="271"/>
        </w:trPr>
        <w:tc>
          <w:tcPr>
            <w:tcW w:w="15387" w:type="dxa"/>
          </w:tcPr>
          <w:p w:rsidR="002A4E1A" w:rsidRPr="00D12C9A" w:rsidRDefault="002A4E1A" w:rsidP="004B707B"/>
        </w:tc>
      </w:tr>
      <w:tr w:rsidR="002A4E1A" w:rsidRPr="00D12C9A" w:rsidTr="0086551F">
        <w:trPr>
          <w:trHeight w:val="271"/>
        </w:trPr>
        <w:tc>
          <w:tcPr>
            <w:tcW w:w="15387" w:type="dxa"/>
          </w:tcPr>
          <w:p w:rsidR="002A4E1A" w:rsidRPr="00D12C9A" w:rsidRDefault="002A4E1A" w:rsidP="004B707B"/>
        </w:tc>
      </w:tr>
      <w:tr w:rsidR="00DB1925" w:rsidRPr="00D12C9A" w:rsidTr="0086551F">
        <w:trPr>
          <w:trHeight w:val="271"/>
        </w:trPr>
        <w:tc>
          <w:tcPr>
            <w:tcW w:w="15387" w:type="dxa"/>
          </w:tcPr>
          <w:p w:rsidR="00DB1925" w:rsidRPr="00D12C9A" w:rsidRDefault="00DB1925" w:rsidP="004B707B"/>
        </w:tc>
      </w:tr>
      <w:tr w:rsidR="0086551F" w:rsidRPr="00D12C9A" w:rsidTr="0086551F">
        <w:trPr>
          <w:trHeight w:val="271"/>
        </w:trPr>
        <w:tc>
          <w:tcPr>
            <w:tcW w:w="15387" w:type="dxa"/>
          </w:tcPr>
          <w:p w:rsidR="0086551F" w:rsidRPr="00D12C9A" w:rsidRDefault="0086551F" w:rsidP="004B707B"/>
        </w:tc>
      </w:tr>
    </w:tbl>
    <w:p w:rsidR="00204C97" w:rsidRPr="00D12C9A" w:rsidRDefault="00204C97"/>
    <w:sectPr w:rsidR="00204C97" w:rsidRPr="00D12C9A" w:rsidSect="009D7A4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57494"/>
    <w:multiLevelType w:val="hybridMultilevel"/>
    <w:tmpl w:val="1D48B6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E75689"/>
    <w:multiLevelType w:val="hybridMultilevel"/>
    <w:tmpl w:val="45BA63BE"/>
    <w:lvl w:ilvl="0" w:tplc="427CFC0E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">
    <w:nsid w:val="667F630D"/>
    <w:multiLevelType w:val="hybridMultilevel"/>
    <w:tmpl w:val="650CEC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D7A42"/>
    <w:rsid w:val="000232C6"/>
    <w:rsid w:val="000259BD"/>
    <w:rsid w:val="000348A2"/>
    <w:rsid w:val="000504D9"/>
    <w:rsid w:val="00063A4F"/>
    <w:rsid w:val="000B48FF"/>
    <w:rsid w:val="000E01BF"/>
    <w:rsid w:val="000F7F96"/>
    <w:rsid w:val="00121A9D"/>
    <w:rsid w:val="00125CF4"/>
    <w:rsid w:val="00144FAA"/>
    <w:rsid w:val="001461BD"/>
    <w:rsid w:val="001A0854"/>
    <w:rsid w:val="001A72AB"/>
    <w:rsid w:val="001C0BA0"/>
    <w:rsid w:val="001C54B1"/>
    <w:rsid w:val="001C5CE3"/>
    <w:rsid w:val="001D0D65"/>
    <w:rsid w:val="001D6343"/>
    <w:rsid w:val="001E5F3C"/>
    <w:rsid w:val="001E6627"/>
    <w:rsid w:val="00201999"/>
    <w:rsid w:val="002046B0"/>
    <w:rsid w:val="00204C97"/>
    <w:rsid w:val="002105A3"/>
    <w:rsid w:val="00214245"/>
    <w:rsid w:val="002220C8"/>
    <w:rsid w:val="0023754E"/>
    <w:rsid w:val="00243391"/>
    <w:rsid w:val="00243635"/>
    <w:rsid w:val="00245811"/>
    <w:rsid w:val="00246AEB"/>
    <w:rsid w:val="002516EC"/>
    <w:rsid w:val="0026443C"/>
    <w:rsid w:val="00267BE4"/>
    <w:rsid w:val="00287122"/>
    <w:rsid w:val="002A4E1A"/>
    <w:rsid w:val="002B272A"/>
    <w:rsid w:val="002B6EF0"/>
    <w:rsid w:val="002C2058"/>
    <w:rsid w:val="002C2973"/>
    <w:rsid w:val="00313D6C"/>
    <w:rsid w:val="003170B1"/>
    <w:rsid w:val="0032361F"/>
    <w:rsid w:val="00325FB2"/>
    <w:rsid w:val="00341827"/>
    <w:rsid w:val="00341847"/>
    <w:rsid w:val="00372E3B"/>
    <w:rsid w:val="00387739"/>
    <w:rsid w:val="003A744E"/>
    <w:rsid w:val="003B0DBB"/>
    <w:rsid w:val="003B0F65"/>
    <w:rsid w:val="003B13FE"/>
    <w:rsid w:val="003B26CE"/>
    <w:rsid w:val="003C4AD7"/>
    <w:rsid w:val="003C54D3"/>
    <w:rsid w:val="003F1246"/>
    <w:rsid w:val="004003CE"/>
    <w:rsid w:val="00405970"/>
    <w:rsid w:val="00416934"/>
    <w:rsid w:val="004262B8"/>
    <w:rsid w:val="004401B0"/>
    <w:rsid w:val="00442025"/>
    <w:rsid w:val="0045205E"/>
    <w:rsid w:val="00495248"/>
    <w:rsid w:val="004B36EE"/>
    <w:rsid w:val="004B397F"/>
    <w:rsid w:val="004B707B"/>
    <w:rsid w:val="004C144E"/>
    <w:rsid w:val="00505261"/>
    <w:rsid w:val="005168FD"/>
    <w:rsid w:val="00517AB5"/>
    <w:rsid w:val="00537972"/>
    <w:rsid w:val="00544C96"/>
    <w:rsid w:val="0055113F"/>
    <w:rsid w:val="00554FEE"/>
    <w:rsid w:val="00564836"/>
    <w:rsid w:val="00566158"/>
    <w:rsid w:val="005764E5"/>
    <w:rsid w:val="00583196"/>
    <w:rsid w:val="005A30B2"/>
    <w:rsid w:val="005B04D4"/>
    <w:rsid w:val="005C1054"/>
    <w:rsid w:val="005E1E96"/>
    <w:rsid w:val="005E418C"/>
    <w:rsid w:val="00601D92"/>
    <w:rsid w:val="006176AC"/>
    <w:rsid w:val="00627875"/>
    <w:rsid w:val="00627882"/>
    <w:rsid w:val="00632648"/>
    <w:rsid w:val="00637205"/>
    <w:rsid w:val="00644727"/>
    <w:rsid w:val="00696ECF"/>
    <w:rsid w:val="006B5FD4"/>
    <w:rsid w:val="006B6DFD"/>
    <w:rsid w:val="006D00A0"/>
    <w:rsid w:val="006F1A29"/>
    <w:rsid w:val="006F3533"/>
    <w:rsid w:val="007069D6"/>
    <w:rsid w:val="00707C4D"/>
    <w:rsid w:val="00720CC5"/>
    <w:rsid w:val="00722C2F"/>
    <w:rsid w:val="00726F1F"/>
    <w:rsid w:val="00742A8C"/>
    <w:rsid w:val="00747D67"/>
    <w:rsid w:val="00776927"/>
    <w:rsid w:val="00784726"/>
    <w:rsid w:val="00792D31"/>
    <w:rsid w:val="007A05F4"/>
    <w:rsid w:val="007A424A"/>
    <w:rsid w:val="007B4285"/>
    <w:rsid w:val="007B73DD"/>
    <w:rsid w:val="007E1198"/>
    <w:rsid w:val="007F57C0"/>
    <w:rsid w:val="00800FFE"/>
    <w:rsid w:val="00812BEC"/>
    <w:rsid w:val="00820502"/>
    <w:rsid w:val="008543EC"/>
    <w:rsid w:val="008573E7"/>
    <w:rsid w:val="0086551F"/>
    <w:rsid w:val="00896C8F"/>
    <w:rsid w:val="008C342B"/>
    <w:rsid w:val="008D0AF5"/>
    <w:rsid w:val="008D6424"/>
    <w:rsid w:val="008F0DA4"/>
    <w:rsid w:val="009134A3"/>
    <w:rsid w:val="009431D1"/>
    <w:rsid w:val="00954DF8"/>
    <w:rsid w:val="00960E30"/>
    <w:rsid w:val="00973602"/>
    <w:rsid w:val="00992A67"/>
    <w:rsid w:val="009A1E1A"/>
    <w:rsid w:val="009A58C7"/>
    <w:rsid w:val="009D7A42"/>
    <w:rsid w:val="009E3303"/>
    <w:rsid w:val="009E4A93"/>
    <w:rsid w:val="009F6956"/>
    <w:rsid w:val="00A00045"/>
    <w:rsid w:val="00A076D4"/>
    <w:rsid w:val="00A07F7B"/>
    <w:rsid w:val="00A11E6D"/>
    <w:rsid w:val="00A210DE"/>
    <w:rsid w:val="00A21E85"/>
    <w:rsid w:val="00A27FDF"/>
    <w:rsid w:val="00A4523E"/>
    <w:rsid w:val="00A50399"/>
    <w:rsid w:val="00A52280"/>
    <w:rsid w:val="00A56695"/>
    <w:rsid w:val="00A606BA"/>
    <w:rsid w:val="00A74FBB"/>
    <w:rsid w:val="00A936B2"/>
    <w:rsid w:val="00AA7C58"/>
    <w:rsid w:val="00AC7B49"/>
    <w:rsid w:val="00AD1D54"/>
    <w:rsid w:val="00AF59D3"/>
    <w:rsid w:val="00AF6032"/>
    <w:rsid w:val="00B05E74"/>
    <w:rsid w:val="00B46587"/>
    <w:rsid w:val="00B51FB5"/>
    <w:rsid w:val="00B629AE"/>
    <w:rsid w:val="00B66BA1"/>
    <w:rsid w:val="00B807A7"/>
    <w:rsid w:val="00B97520"/>
    <w:rsid w:val="00BC1FAE"/>
    <w:rsid w:val="00BC2AF9"/>
    <w:rsid w:val="00BE26B8"/>
    <w:rsid w:val="00C016DE"/>
    <w:rsid w:val="00C11810"/>
    <w:rsid w:val="00C21E9F"/>
    <w:rsid w:val="00C31704"/>
    <w:rsid w:val="00C47C2B"/>
    <w:rsid w:val="00C66561"/>
    <w:rsid w:val="00C7612C"/>
    <w:rsid w:val="00C81768"/>
    <w:rsid w:val="00C95035"/>
    <w:rsid w:val="00C97D50"/>
    <w:rsid w:val="00CC0ADD"/>
    <w:rsid w:val="00CE3E58"/>
    <w:rsid w:val="00CF6D99"/>
    <w:rsid w:val="00D008A6"/>
    <w:rsid w:val="00D01070"/>
    <w:rsid w:val="00D01A65"/>
    <w:rsid w:val="00D03C9F"/>
    <w:rsid w:val="00D04B09"/>
    <w:rsid w:val="00D115AF"/>
    <w:rsid w:val="00D12C9A"/>
    <w:rsid w:val="00D1596C"/>
    <w:rsid w:val="00D34EEA"/>
    <w:rsid w:val="00D4190D"/>
    <w:rsid w:val="00D60D33"/>
    <w:rsid w:val="00D77C0F"/>
    <w:rsid w:val="00D967EF"/>
    <w:rsid w:val="00DB1925"/>
    <w:rsid w:val="00DC004B"/>
    <w:rsid w:val="00DD3E60"/>
    <w:rsid w:val="00DE78BD"/>
    <w:rsid w:val="00DF6B46"/>
    <w:rsid w:val="00E240AA"/>
    <w:rsid w:val="00E30621"/>
    <w:rsid w:val="00E3350B"/>
    <w:rsid w:val="00E7182B"/>
    <w:rsid w:val="00E85568"/>
    <w:rsid w:val="00E87F63"/>
    <w:rsid w:val="00EA1042"/>
    <w:rsid w:val="00EB1A47"/>
    <w:rsid w:val="00EB3BAA"/>
    <w:rsid w:val="00EC0A24"/>
    <w:rsid w:val="00EC34DA"/>
    <w:rsid w:val="00EE48C8"/>
    <w:rsid w:val="00F00445"/>
    <w:rsid w:val="00F0047A"/>
    <w:rsid w:val="00F1144D"/>
    <w:rsid w:val="00F20FE7"/>
    <w:rsid w:val="00F33279"/>
    <w:rsid w:val="00F45E38"/>
    <w:rsid w:val="00F7161D"/>
    <w:rsid w:val="00F74974"/>
    <w:rsid w:val="00F752D8"/>
    <w:rsid w:val="00F77F19"/>
    <w:rsid w:val="00F86A29"/>
    <w:rsid w:val="00FA25B6"/>
    <w:rsid w:val="00FA312E"/>
    <w:rsid w:val="00FC05CF"/>
    <w:rsid w:val="00FC2444"/>
    <w:rsid w:val="00FE3096"/>
    <w:rsid w:val="00FF4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  <o:rules v:ext="edit">
        <o:r id="V:Rule2" type="connector" idref="#_x0000_s10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A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401B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4401B0"/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6B5F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15</Pages>
  <Words>2785</Words>
  <Characters>15877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163</cp:revision>
  <dcterms:created xsi:type="dcterms:W3CDTF">2020-04-01T04:39:00Z</dcterms:created>
  <dcterms:modified xsi:type="dcterms:W3CDTF">2020-06-10T08:31:00Z</dcterms:modified>
</cp:coreProperties>
</file>