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66" w:rsidRPr="00840866" w:rsidRDefault="00840866" w:rsidP="0084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работы</w:t>
      </w:r>
    </w:p>
    <w:p w:rsidR="00840866" w:rsidRPr="00840866" w:rsidRDefault="00840866" w:rsidP="0084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опорного центра </w:t>
      </w:r>
    </w:p>
    <w:p w:rsidR="00840866" w:rsidRPr="00840866" w:rsidRDefault="00840866" w:rsidP="0084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детей </w:t>
      </w:r>
    </w:p>
    <w:p w:rsidR="00840866" w:rsidRDefault="00840866" w:rsidP="0084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08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Талицкого</w:t>
      </w:r>
      <w:proofErr w:type="spellEnd"/>
      <w:r w:rsidRPr="0084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ED050C" w:rsidRPr="00840866" w:rsidRDefault="00ED050C" w:rsidP="0084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54" w:rsidRPr="00840866" w:rsidRDefault="00ED050C" w:rsidP="00ED5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2019-2020 учебном году </w:t>
      </w:r>
      <w:r w:rsidR="00ED5054" w:rsidRPr="00840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дополнительного образования осуществляют:</w:t>
      </w:r>
    </w:p>
    <w:p w:rsidR="00ED5054" w:rsidRPr="00ED050C" w:rsidRDefault="00ED5054" w:rsidP="00ED05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МКУДО «Дворец творчества»,</w:t>
      </w:r>
    </w:p>
    <w:p w:rsidR="00ED5054" w:rsidRPr="00ED050C" w:rsidRDefault="00ED5054" w:rsidP="00ED05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ДЮ</w:t>
      </w:r>
      <w:r w:rsidR="003D19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Ш им Исламова,</w:t>
      </w:r>
    </w:p>
    <w:p w:rsidR="00ED5054" w:rsidRPr="00ED050C" w:rsidRDefault="00ED5054" w:rsidP="00ED05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«Точка роста» МКОУ «Пионерская СОШ»</w:t>
      </w:r>
      <w:r w:rsidR="00840866"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D5054" w:rsidRPr="00ED050C" w:rsidRDefault="00ED5054" w:rsidP="00ED05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«Точка роста» МКОУ «</w:t>
      </w:r>
      <w:proofErr w:type="spellStart"/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Кузнецовская</w:t>
      </w:r>
      <w:proofErr w:type="spellEnd"/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</w:t>
      </w:r>
    </w:p>
    <w:p w:rsidR="00ED5054" w:rsidRPr="00ED050C" w:rsidRDefault="00ED5054" w:rsidP="00ED05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«Точка роста» МКОУ «Вновь-</w:t>
      </w:r>
      <w:proofErr w:type="spellStart"/>
      <w:r w:rsidR="00840866"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>рмытская</w:t>
      </w:r>
      <w:proofErr w:type="spellEnd"/>
      <w:r w:rsidRPr="00ED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ED5054" w:rsidRDefault="00AF53A8" w:rsidP="00ED5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5054" w:rsidRPr="008408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реализуются по направлениям: социально-пед</w:t>
      </w:r>
      <w:r w:rsidR="0084086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агогическая</w:t>
      </w:r>
      <w:r w:rsidR="00ED5054" w:rsidRPr="0084086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техническая, художественная, естественно-научная, физкультурно-спортивная.</w:t>
      </w:r>
    </w:p>
    <w:p w:rsidR="00ED050C" w:rsidRDefault="00ED050C" w:rsidP="00ED05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работы муниципального опорного центра дополнительного образования детей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на 2019-2020 учебный год (утвержденным и согласованным 10.10.2019 г.), проведены следующие мероприятия:</w:t>
      </w:r>
    </w:p>
    <w:p w:rsidR="00ED050C" w:rsidRDefault="00ED050C" w:rsidP="00ED05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769"/>
        <w:gridCol w:w="2336"/>
      </w:tblGrid>
      <w:tr w:rsidR="00ED050C" w:rsidTr="00ED050C">
        <w:tc>
          <w:tcPr>
            <w:tcW w:w="562" w:type="dxa"/>
          </w:tcPr>
          <w:p w:rsidR="00ED050C" w:rsidRDefault="00ED050C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</w:tcPr>
          <w:p w:rsidR="00ED050C" w:rsidRDefault="00ED050C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69" w:type="dxa"/>
          </w:tcPr>
          <w:p w:rsidR="00ED050C" w:rsidRDefault="00ED050C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336" w:type="dxa"/>
          </w:tcPr>
          <w:p w:rsidR="00ED050C" w:rsidRDefault="00ED050C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D050C" w:rsidTr="00ED050C">
        <w:tc>
          <w:tcPr>
            <w:tcW w:w="9345" w:type="dxa"/>
            <w:gridSpan w:val="4"/>
          </w:tcPr>
          <w:p w:rsidR="00ED050C" w:rsidRPr="00ED050C" w:rsidRDefault="00ED050C" w:rsidP="00ED05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П. 4 «</w:t>
            </w:r>
            <w:r w:rsidRPr="00ED05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Организационно-методическое консультационное сопровождение деятельности муниципальных образовательных организаций, реализующих дополнительные общеразвивающие программы»</w:t>
            </w:r>
          </w:p>
        </w:tc>
      </w:tr>
      <w:tr w:rsidR="00ED050C" w:rsidTr="00ED050C">
        <w:tc>
          <w:tcPr>
            <w:tcW w:w="562" w:type="dxa"/>
          </w:tcPr>
          <w:p w:rsidR="00ED050C" w:rsidRDefault="0045546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ED050C" w:rsidRDefault="0045546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с презентацией «</w:t>
            </w:r>
            <w:r w:rsidRPr="00455465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t>Современные требования к дополнительным общеобразовательным программам</w:t>
            </w:r>
            <w:r w:rsidRPr="00455465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br/>
              <w:t>(в свете персонифицированного финансирования дополнительного образования детей)</w:t>
            </w:r>
            <w:r w:rsidRPr="00455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9" w:type="dxa"/>
          </w:tcPr>
          <w:p w:rsidR="00ED050C" w:rsidRDefault="00AB692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336" w:type="dxa"/>
          </w:tcPr>
          <w:p w:rsidR="00ED050C" w:rsidRDefault="00AB692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Яровикова А. А., Моисеева Е. Н.</w:t>
            </w:r>
          </w:p>
        </w:tc>
      </w:tr>
      <w:tr w:rsidR="00ED050C" w:rsidTr="00ED050C">
        <w:tc>
          <w:tcPr>
            <w:tcW w:w="562" w:type="dxa"/>
          </w:tcPr>
          <w:p w:rsidR="00ED050C" w:rsidRDefault="0045546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ED050C" w:rsidRDefault="00AB692F" w:rsidP="00AB69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для педагогов дополнительного образования </w:t>
            </w:r>
            <w:r w:rsidR="00DD5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«Дополнительное образование – ключ к успеху каждого ребенка»</w:t>
            </w:r>
          </w:p>
        </w:tc>
        <w:tc>
          <w:tcPr>
            <w:tcW w:w="1769" w:type="dxa"/>
          </w:tcPr>
          <w:p w:rsidR="00ED050C" w:rsidRDefault="00AB692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336" w:type="dxa"/>
          </w:tcPr>
          <w:p w:rsidR="00ED050C" w:rsidRDefault="00AB692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Н., Васильева Т. Ю.</w:t>
            </w:r>
          </w:p>
        </w:tc>
      </w:tr>
      <w:tr w:rsidR="00455465" w:rsidTr="00ED050C">
        <w:tc>
          <w:tcPr>
            <w:tcW w:w="562" w:type="dxa"/>
          </w:tcPr>
          <w:p w:rsidR="00455465" w:rsidRDefault="0045546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455465" w:rsidRDefault="00AB692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для педагогов дополнительного образования</w:t>
            </w:r>
          </w:p>
        </w:tc>
        <w:tc>
          <w:tcPr>
            <w:tcW w:w="1769" w:type="dxa"/>
          </w:tcPr>
          <w:p w:rsidR="00455465" w:rsidRDefault="00AB692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36" w:type="dxa"/>
          </w:tcPr>
          <w:p w:rsidR="00455465" w:rsidRDefault="00AB692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</w:t>
            </w:r>
          </w:p>
        </w:tc>
      </w:tr>
      <w:tr w:rsidR="00455465" w:rsidTr="00ED050C">
        <w:tc>
          <w:tcPr>
            <w:tcW w:w="562" w:type="dxa"/>
          </w:tcPr>
          <w:p w:rsidR="00455465" w:rsidRDefault="0045546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455465" w:rsidRDefault="00DD5B1F" w:rsidP="00DD5B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взаимодействия МОЦ  и Точек роста: проблемы и перспективы.</w:t>
            </w:r>
          </w:p>
        </w:tc>
        <w:tc>
          <w:tcPr>
            <w:tcW w:w="1769" w:type="dxa"/>
          </w:tcPr>
          <w:p w:rsidR="00455465" w:rsidRDefault="00AB692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</w:t>
            </w:r>
          </w:p>
        </w:tc>
        <w:tc>
          <w:tcPr>
            <w:tcW w:w="2336" w:type="dxa"/>
          </w:tcPr>
          <w:p w:rsidR="00455465" w:rsidRDefault="00AB692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</w:t>
            </w:r>
          </w:p>
        </w:tc>
      </w:tr>
      <w:tr w:rsidR="00ED050C" w:rsidTr="00064774">
        <w:tc>
          <w:tcPr>
            <w:tcW w:w="9345" w:type="dxa"/>
            <w:gridSpan w:val="4"/>
          </w:tcPr>
          <w:p w:rsidR="00ED050C" w:rsidRPr="00ED050C" w:rsidRDefault="00ED050C" w:rsidP="00ED05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D05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П. 5 «Размещение информации о деятельности МОЦ на официальном сайте образовательной организации, социальных сетях, в СМИ»</w:t>
            </w:r>
          </w:p>
        </w:tc>
      </w:tr>
      <w:tr w:rsidR="00ED050C" w:rsidTr="00ED050C">
        <w:tc>
          <w:tcPr>
            <w:tcW w:w="562" w:type="dxa"/>
          </w:tcPr>
          <w:p w:rsidR="00ED050C" w:rsidRDefault="00ED050C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D050C" w:rsidRDefault="00DD5B1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деятельности МОЦ на сайте МКУДО «Дворец творчества»</w:t>
            </w:r>
          </w:p>
        </w:tc>
        <w:tc>
          <w:tcPr>
            <w:tcW w:w="1769" w:type="dxa"/>
          </w:tcPr>
          <w:p w:rsidR="00ED050C" w:rsidRDefault="00DD5B1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36" w:type="dxa"/>
          </w:tcPr>
          <w:p w:rsidR="00ED050C" w:rsidRDefault="00DD5B1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Яровикова А. А.</w:t>
            </w:r>
          </w:p>
        </w:tc>
      </w:tr>
      <w:tr w:rsidR="00ED050C" w:rsidTr="00E2781D">
        <w:tc>
          <w:tcPr>
            <w:tcW w:w="9345" w:type="dxa"/>
            <w:gridSpan w:val="4"/>
          </w:tcPr>
          <w:p w:rsidR="00ED050C" w:rsidRPr="00C273E8" w:rsidRDefault="00C273E8" w:rsidP="00C273E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273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П. 6 «Подготовить и принять нормативные акты по введению персонифицированного учета»</w:t>
            </w:r>
          </w:p>
        </w:tc>
      </w:tr>
      <w:tr w:rsidR="00ED050C" w:rsidTr="00ED050C">
        <w:tc>
          <w:tcPr>
            <w:tcW w:w="562" w:type="dxa"/>
          </w:tcPr>
          <w:p w:rsidR="00ED050C" w:rsidRDefault="00ED050C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D050C" w:rsidRDefault="003D19D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Внесены изменения в «Положение о зачислении обучающихся»</w:t>
            </w:r>
          </w:p>
        </w:tc>
        <w:tc>
          <w:tcPr>
            <w:tcW w:w="1769" w:type="dxa"/>
          </w:tcPr>
          <w:p w:rsidR="00ED050C" w:rsidRDefault="003D19D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20129 </w:t>
            </w:r>
          </w:p>
        </w:tc>
        <w:tc>
          <w:tcPr>
            <w:tcW w:w="2336" w:type="dxa"/>
          </w:tcPr>
          <w:p w:rsidR="00ED050C" w:rsidRDefault="00A31983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Яровикова А. А.</w:t>
            </w:r>
          </w:p>
        </w:tc>
      </w:tr>
      <w:tr w:rsidR="00C273E8" w:rsidTr="00113501">
        <w:tc>
          <w:tcPr>
            <w:tcW w:w="9345" w:type="dxa"/>
            <w:gridSpan w:val="4"/>
          </w:tcPr>
          <w:p w:rsidR="00C273E8" w:rsidRPr="00C273E8" w:rsidRDefault="00C273E8" w:rsidP="00ED05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П. 8 «Работа на портале «Навигатор» дополнительного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Талицкого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городского округа»</w:t>
            </w:r>
          </w:p>
        </w:tc>
      </w:tr>
      <w:tr w:rsidR="00ED050C" w:rsidTr="00ED050C">
        <w:tc>
          <w:tcPr>
            <w:tcW w:w="562" w:type="dxa"/>
          </w:tcPr>
          <w:p w:rsidR="00ED050C" w:rsidRDefault="00ED050C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D050C" w:rsidRDefault="00AC3B14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Загружено портал «Навигатор»</w:t>
            </w:r>
          </w:p>
          <w:p w:rsidR="00AC3B14" w:rsidRDefault="003D19D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программы</w:t>
            </w:r>
            <w:r w:rsidR="00AC3B14" w:rsidRPr="003D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3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МКУДО «Дворец творчества»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 них:</w:t>
            </w:r>
          </w:p>
          <w:p w:rsidR="003D19D9" w:rsidRDefault="003D19D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программ – в реестр предпрофессиональных,</w:t>
            </w:r>
          </w:p>
          <w:p w:rsidR="003D19D9" w:rsidRDefault="003D19D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программы – в реестр значимых,</w:t>
            </w:r>
          </w:p>
          <w:p w:rsidR="003D19D9" w:rsidRPr="00AC3B14" w:rsidRDefault="003D19D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программы – в реестр общеразвивающих</w:t>
            </w:r>
          </w:p>
        </w:tc>
        <w:tc>
          <w:tcPr>
            <w:tcW w:w="1769" w:type="dxa"/>
          </w:tcPr>
          <w:p w:rsidR="00ED050C" w:rsidRDefault="00AC3B14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36" w:type="dxa"/>
          </w:tcPr>
          <w:p w:rsidR="00ED050C" w:rsidRDefault="00AC3B14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С. Н.</w:t>
            </w:r>
          </w:p>
        </w:tc>
      </w:tr>
      <w:tr w:rsidR="00ED050C" w:rsidTr="00ED050C">
        <w:tc>
          <w:tcPr>
            <w:tcW w:w="562" w:type="dxa"/>
          </w:tcPr>
          <w:p w:rsidR="00ED050C" w:rsidRDefault="00ED050C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D050C" w:rsidRDefault="00AC3B14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Проведена экспертиза</w:t>
            </w:r>
            <w:r w:rsidR="003D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3B14" w:rsidRDefault="003D19D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программы МКУДО «Дворец творчества»,</w:t>
            </w:r>
          </w:p>
          <w:p w:rsidR="003D19D9" w:rsidRDefault="003D19D9" w:rsidP="003D1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программ «Точка роста» «Пионерская СОШ» </w:t>
            </w:r>
          </w:p>
        </w:tc>
        <w:tc>
          <w:tcPr>
            <w:tcW w:w="1769" w:type="dxa"/>
          </w:tcPr>
          <w:p w:rsidR="00ED050C" w:rsidRDefault="00AC3B14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36" w:type="dxa"/>
          </w:tcPr>
          <w:p w:rsidR="00ED050C" w:rsidRDefault="00AC3B14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</w:t>
            </w:r>
          </w:p>
        </w:tc>
      </w:tr>
      <w:tr w:rsidR="00C273E8" w:rsidTr="00F12407">
        <w:tc>
          <w:tcPr>
            <w:tcW w:w="9345" w:type="dxa"/>
            <w:gridSpan w:val="4"/>
          </w:tcPr>
          <w:p w:rsidR="00C273E8" w:rsidRPr="00C273E8" w:rsidRDefault="00C273E8" w:rsidP="00ED05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273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П. 9 «Провести информационную компанию»</w:t>
            </w:r>
          </w:p>
        </w:tc>
      </w:tr>
      <w:tr w:rsidR="00ED050C" w:rsidTr="00ED050C">
        <w:tc>
          <w:tcPr>
            <w:tcW w:w="562" w:type="dxa"/>
          </w:tcPr>
          <w:p w:rsidR="00ED050C" w:rsidRDefault="00ED050C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D050C" w:rsidRDefault="000C530E" w:rsidP="000C5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Оформлена памятка для родителей (законных представителей) по получению сертификата дополнительного образования в системе «Навигатор» </w:t>
            </w:r>
          </w:p>
        </w:tc>
        <w:tc>
          <w:tcPr>
            <w:tcW w:w="1769" w:type="dxa"/>
          </w:tcPr>
          <w:p w:rsidR="00ED050C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36" w:type="dxa"/>
          </w:tcPr>
          <w:p w:rsidR="00ED050C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</w:t>
            </w:r>
          </w:p>
        </w:tc>
      </w:tr>
      <w:tr w:rsidR="000C530E" w:rsidTr="00ED050C">
        <w:tc>
          <w:tcPr>
            <w:tcW w:w="562" w:type="dxa"/>
          </w:tcPr>
          <w:p w:rsidR="000C530E" w:rsidRDefault="000C530E" w:rsidP="000C5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C530E" w:rsidRDefault="000C530E" w:rsidP="000C5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Выпущена  статья «Сертификат дополнительного образования» (сайт ЦТР «Академия детства», 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детская школа искусств», сайт «Управление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округа», СМИ «Восточная провинция», СМИ «Сельская новь»)</w:t>
            </w:r>
          </w:p>
        </w:tc>
        <w:tc>
          <w:tcPr>
            <w:tcW w:w="1769" w:type="dxa"/>
          </w:tcPr>
          <w:p w:rsidR="000C530E" w:rsidRPr="000C530E" w:rsidRDefault="000C530E" w:rsidP="000C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0E">
              <w:rPr>
                <w:rFonts w:ascii="Times New Roman" w:hAnsi="Times New Roman" w:cs="Times New Roman"/>
                <w:sz w:val="28"/>
                <w:szCs w:val="28"/>
              </w:rPr>
              <w:t>19-28 февраля</w:t>
            </w:r>
          </w:p>
        </w:tc>
        <w:tc>
          <w:tcPr>
            <w:tcW w:w="2336" w:type="dxa"/>
          </w:tcPr>
          <w:p w:rsidR="000C530E" w:rsidRPr="000C530E" w:rsidRDefault="000C530E" w:rsidP="000C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0E">
              <w:rPr>
                <w:rFonts w:ascii="Times New Roman" w:hAnsi="Times New Roman" w:cs="Times New Roman"/>
                <w:sz w:val="28"/>
                <w:szCs w:val="28"/>
              </w:rPr>
              <w:t>Моисеева Е. Н.</w:t>
            </w:r>
          </w:p>
        </w:tc>
      </w:tr>
      <w:tr w:rsidR="00C273E8" w:rsidTr="00ED050C">
        <w:tc>
          <w:tcPr>
            <w:tcW w:w="562" w:type="dxa"/>
          </w:tcPr>
          <w:p w:rsidR="00C273E8" w:rsidRDefault="00C273E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273E8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Оформлена презентация для родителей «Как получить сертификат дополнительного образования» (размещена в группах социальных сетей творческих объединений)</w:t>
            </w:r>
          </w:p>
        </w:tc>
        <w:tc>
          <w:tcPr>
            <w:tcW w:w="1769" w:type="dxa"/>
          </w:tcPr>
          <w:p w:rsidR="00C273E8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2336" w:type="dxa"/>
          </w:tcPr>
          <w:p w:rsidR="00C273E8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</w:t>
            </w:r>
          </w:p>
        </w:tc>
      </w:tr>
      <w:tr w:rsidR="000C530E" w:rsidTr="00ED050C">
        <w:tc>
          <w:tcPr>
            <w:tcW w:w="562" w:type="dxa"/>
          </w:tcPr>
          <w:p w:rsidR="000C530E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C530E" w:rsidRDefault="000C530E" w:rsidP="000C5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Оформлена презентация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родителей «Как записаться на программу на портале «Навигатор» (размещена в группах социальных сетей творческих объединений)</w:t>
            </w:r>
          </w:p>
        </w:tc>
        <w:tc>
          <w:tcPr>
            <w:tcW w:w="1769" w:type="dxa"/>
          </w:tcPr>
          <w:p w:rsidR="000C530E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 февраля</w:t>
            </w:r>
          </w:p>
        </w:tc>
        <w:tc>
          <w:tcPr>
            <w:tcW w:w="2336" w:type="dxa"/>
          </w:tcPr>
          <w:p w:rsidR="000C530E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</w:t>
            </w:r>
          </w:p>
        </w:tc>
      </w:tr>
      <w:tr w:rsidR="00A01FC5" w:rsidTr="00ED050C">
        <w:tc>
          <w:tcPr>
            <w:tcW w:w="562" w:type="dxa"/>
          </w:tcPr>
          <w:p w:rsidR="00A01FC5" w:rsidRDefault="00A01FC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01FC5" w:rsidRDefault="00A01FC5" w:rsidP="00225B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Сообщение «Сертификат дополнительного образования»  (выступление на </w:t>
            </w:r>
            <w:r w:rsidR="00225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районном методическом объединении для педагогов дошкольных образовательных  учреждений </w:t>
            </w:r>
            <w:proofErr w:type="spellStart"/>
            <w:r w:rsidR="00225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Талицкого</w:t>
            </w:r>
            <w:proofErr w:type="spellEnd"/>
            <w:r w:rsidR="00225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округа)</w:t>
            </w:r>
          </w:p>
        </w:tc>
        <w:tc>
          <w:tcPr>
            <w:tcW w:w="1769" w:type="dxa"/>
          </w:tcPr>
          <w:p w:rsidR="00A01FC5" w:rsidRDefault="00A01FC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</w:t>
            </w:r>
          </w:p>
        </w:tc>
        <w:tc>
          <w:tcPr>
            <w:tcW w:w="2336" w:type="dxa"/>
          </w:tcPr>
          <w:p w:rsidR="00A01FC5" w:rsidRDefault="00A01FC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</w:t>
            </w:r>
          </w:p>
        </w:tc>
      </w:tr>
      <w:tr w:rsidR="00C273E8" w:rsidTr="00C714D9">
        <w:tc>
          <w:tcPr>
            <w:tcW w:w="9345" w:type="dxa"/>
            <w:gridSpan w:val="4"/>
          </w:tcPr>
          <w:p w:rsidR="00C273E8" w:rsidRPr="00C273E8" w:rsidRDefault="00C273E8" w:rsidP="00ED05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273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П. 10 «Повышение квалификации сотрудников и директора МОЦ»</w:t>
            </w:r>
          </w:p>
        </w:tc>
      </w:tr>
      <w:tr w:rsidR="00C273E8" w:rsidTr="00ED050C">
        <w:tc>
          <w:tcPr>
            <w:tcW w:w="562" w:type="dxa"/>
          </w:tcPr>
          <w:p w:rsidR="00C273E8" w:rsidRDefault="00C273E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273E8" w:rsidRDefault="004A267F" w:rsidP="004A26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«Переход на персонифицированное дополнительное образование. Направление движения»»</w:t>
            </w:r>
          </w:p>
        </w:tc>
        <w:tc>
          <w:tcPr>
            <w:tcW w:w="1769" w:type="dxa"/>
          </w:tcPr>
          <w:p w:rsidR="00C273E8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30.09.2019</w:t>
            </w:r>
          </w:p>
        </w:tc>
        <w:tc>
          <w:tcPr>
            <w:tcW w:w="2336" w:type="dxa"/>
          </w:tcPr>
          <w:p w:rsidR="00C273E8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</w:t>
            </w:r>
          </w:p>
        </w:tc>
      </w:tr>
      <w:tr w:rsidR="004A267F" w:rsidTr="00ED050C">
        <w:tc>
          <w:tcPr>
            <w:tcW w:w="562" w:type="dxa"/>
          </w:tcPr>
          <w:p w:rsidR="004A267F" w:rsidRDefault="004A267F" w:rsidP="004A26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4A267F" w:rsidRDefault="004A267F" w:rsidP="004A26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«Развитие региональных систем дополнительного образования детей, в рамках реализации проект «Успех каждого ребенка»</w:t>
            </w:r>
          </w:p>
        </w:tc>
        <w:tc>
          <w:tcPr>
            <w:tcW w:w="1769" w:type="dxa"/>
          </w:tcPr>
          <w:p w:rsidR="004A267F" w:rsidRDefault="004A267F" w:rsidP="004A26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14.10 2019</w:t>
            </w:r>
          </w:p>
        </w:tc>
        <w:tc>
          <w:tcPr>
            <w:tcW w:w="2336" w:type="dxa"/>
          </w:tcPr>
          <w:p w:rsidR="004A267F" w:rsidRDefault="004A267F" w:rsidP="004A26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Т. Ю., Моисеева Е. Н.</w:t>
            </w:r>
          </w:p>
        </w:tc>
      </w:tr>
      <w:tr w:rsidR="000C530E" w:rsidTr="00ED050C">
        <w:tc>
          <w:tcPr>
            <w:tcW w:w="562" w:type="dxa"/>
          </w:tcPr>
          <w:p w:rsidR="000C530E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C530E" w:rsidRDefault="00AD5FFB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«Развитие региональных систем дополнительного образования детей, в рамках реализации проект «Успех каждого ребенка»</w:t>
            </w:r>
          </w:p>
        </w:tc>
        <w:tc>
          <w:tcPr>
            <w:tcW w:w="1769" w:type="dxa"/>
          </w:tcPr>
          <w:p w:rsidR="000C530E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20.11.2019</w:t>
            </w:r>
          </w:p>
        </w:tc>
        <w:tc>
          <w:tcPr>
            <w:tcW w:w="2336" w:type="dxa"/>
          </w:tcPr>
          <w:p w:rsidR="000C530E" w:rsidRDefault="00AD5FFB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Яровикова А. А., Жукова С. Н., Моисеева Е. Н.</w:t>
            </w:r>
          </w:p>
        </w:tc>
      </w:tr>
      <w:tr w:rsidR="000C530E" w:rsidTr="00ED050C">
        <w:tc>
          <w:tcPr>
            <w:tcW w:w="562" w:type="dxa"/>
          </w:tcPr>
          <w:p w:rsidR="000C530E" w:rsidRDefault="000C530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C530E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 «Управление проектами»</w:t>
            </w:r>
          </w:p>
        </w:tc>
        <w:tc>
          <w:tcPr>
            <w:tcW w:w="1769" w:type="dxa"/>
          </w:tcPr>
          <w:p w:rsidR="000C530E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27.11.2019,</w:t>
            </w:r>
          </w:p>
          <w:p w:rsidR="004A267F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10.12.2019</w:t>
            </w:r>
          </w:p>
        </w:tc>
        <w:tc>
          <w:tcPr>
            <w:tcW w:w="2336" w:type="dxa"/>
          </w:tcPr>
          <w:p w:rsidR="000C530E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</w:t>
            </w:r>
          </w:p>
        </w:tc>
      </w:tr>
      <w:tr w:rsidR="00C273E8" w:rsidTr="005229B3">
        <w:tc>
          <w:tcPr>
            <w:tcW w:w="9345" w:type="dxa"/>
            <w:gridSpan w:val="4"/>
          </w:tcPr>
          <w:p w:rsidR="00C273E8" w:rsidRPr="00C273E8" w:rsidRDefault="00C273E8" w:rsidP="004575C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273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П. 12 «Создание условий и механизмов для выявления, сопровождения и поддержки одаренных детей на территории муниципального образования»</w:t>
            </w:r>
            <w:r w:rsidR="00A319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C273E8" w:rsidTr="00ED050C">
        <w:tc>
          <w:tcPr>
            <w:tcW w:w="562" w:type="dxa"/>
          </w:tcPr>
          <w:p w:rsidR="00C273E8" w:rsidRDefault="00C273E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273E8" w:rsidRPr="00857028" w:rsidRDefault="00026D8E" w:rsidP="00026D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экологические акции «Ель», «Кормушка»</w:t>
            </w:r>
          </w:p>
        </w:tc>
        <w:tc>
          <w:tcPr>
            <w:tcW w:w="1769" w:type="dxa"/>
          </w:tcPr>
          <w:p w:rsidR="00C273E8" w:rsidRPr="00857028" w:rsidRDefault="00026D8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Ноябрь-декабрь 2019 </w:t>
            </w:r>
          </w:p>
        </w:tc>
        <w:tc>
          <w:tcPr>
            <w:tcW w:w="2336" w:type="dxa"/>
          </w:tcPr>
          <w:p w:rsidR="00C273E8" w:rsidRPr="00857028" w:rsidRDefault="00026D8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Е. А.</w:t>
            </w:r>
          </w:p>
        </w:tc>
      </w:tr>
      <w:tr w:rsidR="00026D8E" w:rsidTr="00ED050C">
        <w:tc>
          <w:tcPr>
            <w:tcW w:w="562" w:type="dxa"/>
          </w:tcPr>
          <w:p w:rsidR="00026D8E" w:rsidRDefault="00026D8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26D8E" w:rsidRPr="00857028" w:rsidRDefault="00C457C7" w:rsidP="00ED050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СУМО», «Осень 2019», «Перетягивание канатов»</w:t>
            </w:r>
          </w:p>
        </w:tc>
        <w:tc>
          <w:tcPr>
            <w:tcW w:w="1769" w:type="dxa"/>
          </w:tcPr>
          <w:p w:rsidR="00026D8E" w:rsidRPr="00857028" w:rsidRDefault="00C457C7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336" w:type="dxa"/>
          </w:tcPr>
          <w:p w:rsidR="00026D8E" w:rsidRPr="00857028" w:rsidRDefault="00C457C7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Лаврова Л. В., </w:t>
            </w:r>
            <w:proofErr w:type="spellStart"/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Демашкин</w:t>
            </w:r>
            <w:proofErr w:type="spellEnd"/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В.</w:t>
            </w:r>
          </w:p>
        </w:tc>
      </w:tr>
      <w:tr w:rsidR="00026D8E" w:rsidTr="00ED050C">
        <w:tc>
          <w:tcPr>
            <w:tcW w:w="562" w:type="dxa"/>
          </w:tcPr>
          <w:p w:rsidR="00026D8E" w:rsidRDefault="00026D8E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26D8E" w:rsidRPr="00857028" w:rsidRDefault="00C457C7" w:rsidP="00C457C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фестиваль «Давайте петь со мной» (с. Бутка)</w:t>
            </w:r>
          </w:p>
        </w:tc>
        <w:tc>
          <w:tcPr>
            <w:tcW w:w="1769" w:type="dxa"/>
          </w:tcPr>
          <w:p w:rsidR="00026D8E" w:rsidRPr="00857028" w:rsidRDefault="00C457C7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336" w:type="dxa"/>
          </w:tcPr>
          <w:p w:rsidR="00026D8E" w:rsidRPr="00857028" w:rsidRDefault="00C457C7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Шихова Т. В.</w:t>
            </w:r>
          </w:p>
        </w:tc>
      </w:tr>
      <w:tr w:rsidR="00C457C7" w:rsidTr="00ED050C">
        <w:tc>
          <w:tcPr>
            <w:tcW w:w="562" w:type="dxa"/>
          </w:tcPr>
          <w:p w:rsidR="00C457C7" w:rsidRDefault="00C457C7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457C7" w:rsidRPr="00857028" w:rsidRDefault="00C457C7" w:rsidP="00C45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«Роботы, вперед!»</w:t>
            </w:r>
          </w:p>
        </w:tc>
        <w:tc>
          <w:tcPr>
            <w:tcW w:w="1769" w:type="dxa"/>
          </w:tcPr>
          <w:p w:rsidR="00C457C7" w:rsidRPr="00857028" w:rsidRDefault="0073715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</w:t>
            </w:r>
            <w:r w:rsidR="00C457C7"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36" w:type="dxa"/>
          </w:tcPr>
          <w:p w:rsidR="00C457C7" w:rsidRPr="00857028" w:rsidRDefault="00C457C7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Лаврова Л. В., </w:t>
            </w:r>
            <w:proofErr w:type="spellStart"/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Демашкин</w:t>
            </w:r>
            <w:proofErr w:type="spellEnd"/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В.</w:t>
            </w:r>
          </w:p>
        </w:tc>
      </w:tr>
      <w:tr w:rsidR="00C457C7" w:rsidTr="00ED050C">
        <w:tc>
          <w:tcPr>
            <w:tcW w:w="562" w:type="dxa"/>
          </w:tcPr>
          <w:p w:rsidR="00C457C7" w:rsidRDefault="00C457C7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457C7" w:rsidRPr="00857028" w:rsidRDefault="00C457C7" w:rsidP="00C45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фестиваль патриотической песни Салют Россия»</w:t>
            </w:r>
          </w:p>
        </w:tc>
        <w:tc>
          <w:tcPr>
            <w:tcW w:w="1769" w:type="dxa"/>
          </w:tcPr>
          <w:p w:rsidR="00C457C7" w:rsidRPr="00857028" w:rsidRDefault="00C457C7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2336" w:type="dxa"/>
          </w:tcPr>
          <w:p w:rsidR="00C457C7" w:rsidRPr="00857028" w:rsidRDefault="00C457C7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Е. А.</w:t>
            </w:r>
          </w:p>
        </w:tc>
      </w:tr>
      <w:tr w:rsidR="00737155" w:rsidTr="00ED050C">
        <w:tc>
          <w:tcPr>
            <w:tcW w:w="562" w:type="dxa"/>
          </w:tcPr>
          <w:p w:rsidR="00737155" w:rsidRDefault="0073715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737155" w:rsidRPr="00857028" w:rsidRDefault="00737155" w:rsidP="00C45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районная выставка технического </w:t>
            </w: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творчества (для детей дошкольного возраста)</w:t>
            </w:r>
          </w:p>
        </w:tc>
        <w:tc>
          <w:tcPr>
            <w:tcW w:w="1769" w:type="dxa"/>
          </w:tcPr>
          <w:p w:rsidR="00737155" w:rsidRPr="00857028" w:rsidRDefault="0073715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 февраля</w:t>
            </w:r>
          </w:p>
        </w:tc>
        <w:tc>
          <w:tcPr>
            <w:tcW w:w="2336" w:type="dxa"/>
          </w:tcPr>
          <w:p w:rsidR="00737155" w:rsidRPr="00857028" w:rsidRDefault="00737155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Т. Ю.</w:t>
            </w:r>
          </w:p>
        </w:tc>
      </w:tr>
      <w:tr w:rsidR="004A73BB" w:rsidTr="00ED050C">
        <w:tc>
          <w:tcPr>
            <w:tcW w:w="562" w:type="dxa"/>
          </w:tcPr>
          <w:p w:rsidR="004A73BB" w:rsidRDefault="004A73BB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4A73BB" w:rsidRPr="004A73BB" w:rsidRDefault="004A73BB" w:rsidP="004A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Pr="004A73BB">
              <w:rPr>
                <w:rFonts w:ascii="Times New Roman" w:hAnsi="Times New Roman" w:cs="Times New Roman"/>
                <w:sz w:val="28"/>
                <w:szCs w:val="28"/>
              </w:rPr>
              <w:t>коллективной выставк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73BB">
              <w:rPr>
                <w:rFonts w:ascii="Times New Roman" w:hAnsi="Times New Roman" w:cs="Times New Roman"/>
                <w:sz w:val="28"/>
                <w:szCs w:val="28"/>
              </w:rPr>
              <w:t xml:space="preserve"> «Про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странство красоты» преподавателей</w:t>
            </w:r>
            <w:r w:rsidRPr="004A73BB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отделения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музее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Н.И.Кузнецова</w:t>
            </w:r>
            <w:proofErr w:type="spellEnd"/>
          </w:p>
        </w:tc>
        <w:tc>
          <w:tcPr>
            <w:tcW w:w="1769" w:type="dxa"/>
          </w:tcPr>
          <w:p w:rsidR="004A73BB" w:rsidRPr="00857028" w:rsidRDefault="004A73BB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</w:t>
            </w:r>
          </w:p>
        </w:tc>
        <w:tc>
          <w:tcPr>
            <w:tcW w:w="2336" w:type="dxa"/>
          </w:tcPr>
          <w:p w:rsidR="004A73BB" w:rsidRPr="00857028" w:rsidRDefault="004A73BB" w:rsidP="004A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А.И.</w:t>
            </w:r>
          </w:p>
        </w:tc>
      </w:tr>
      <w:tr w:rsidR="00C273E8" w:rsidTr="00616159">
        <w:tc>
          <w:tcPr>
            <w:tcW w:w="9345" w:type="dxa"/>
            <w:gridSpan w:val="4"/>
          </w:tcPr>
          <w:p w:rsidR="00C273E8" w:rsidRPr="00C273E8" w:rsidRDefault="00C273E8" w:rsidP="00ED05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273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П. 13 «Организационно-техническое и методическое сопровождение внедрения модели персонифицированного учета дополнительного образования детей»</w:t>
            </w:r>
          </w:p>
        </w:tc>
      </w:tr>
      <w:tr w:rsidR="00C273E8" w:rsidTr="00ED050C">
        <w:tc>
          <w:tcPr>
            <w:tcW w:w="562" w:type="dxa"/>
          </w:tcPr>
          <w:p w:rsidR="00C273E8" w:rsidRDefault="00C273E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273E8" w:rsidRDefault="004A267F" w:rsidP="00726C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Консультационная помощь п</w:t>
            </w:r>
            <w:r w:rsidR="0072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редставителям образовательных учреждений, реализующих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</w:t>
            </w:r>
            <w:r w:rsidR="0072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Талицкого</w:t>
            </w:r>
            <w:proofErr w:type="spellEnd"/>
            <w:r w:rsidR="0072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по работе в системе ПДО «Навигатор»</w:t>
            </w:r>
          </w:p>
        </w:tc>
        <w:tc>
          <w:tcPr>
            <w:tcW w:w="1769" w:type="dxa"/>
          </w:tcPr>
          <w:p w:rsidR="00C273E8" w:rsidRDefault="00726C7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запросам</w:t>
            </w:r>
          </w:p>
        </w:tc>
        <w:tc>
          <w:tcPr>
            <w:tcW w:w="2336" w:type="dxa"/>
          </w:tcPr>
          <w:p w:rsidR="00C273E8" w:rsidRDefault="00726C7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С. Н.</w:t>
            </w:r>
          </w:p>
        </w:tc>
      </w:tr>
      <w:tr w:rsidR="004A267F" w:rsidTr="00ED050C">
        <w:tc>
          <w:tcPr>
            <w:tcW w:w="562" w:type="dxa"/>
          </w:tcPr>
          <w:p w:rsidR="004A267F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4A267F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сопровождение разработки дополнительных общеразвивающих и предпрофессиональных программ</w:t>
            </w:r>
          </w:p>
        </w:tc>
        <w:tc>
          <w:tcPr>
            <w:tcW w:w="1769" w:type="dxa"/>
          </w:tcPr>
          <w:p w:rsidR="004A267F" w:rsidRDefault="00726C7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36" w:type="dxa"/>
          </w:tcPr>
          <w:p w:rsidR="004A267F" w:rsidRDefault="004A267F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</w:t>
            </w:r>
          </w:p>
        </w:tc>
      </w:tr>
      <w:tr w:rsidR="00AF53A8" w:rsidTr="00ED050C">
        <w:tc>
          <w:tcPr>
            <w:tcW w:w="562" w:type="dxa"/>
          </w:tcPr>
          <w:p w:rsidR="00AF53A8" w:rsidRDefault="00AF53A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F53A8" w:rsidRDefault="00AF53A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</w:t>
            </w:r>
            <w:r w:rsidR="005B5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родителями (законными представителями)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активации сертификатов дополнительного образования</w:t>
            </w:r>
          </w:p>
        </w:tc>
        <w:tc>
          <w:tcPr>
            <w:tcW w:w="1769" w:type="dxa"/>
          </w:tcPr>
          <w:p w:rsidR="00AF53A8" w:rsidRDefault="00AF53A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февраля</w:t>
            </w:r>
          </w:p>
        </w:tc>
        <w:tc>
          <w:tcPr>
            <w:tcW w:w="2336" w:type="dxa"/>
          </w:tcPr>
          <w:p w:rsidR="00AF53A8" w:rsidRDefault="00AF53A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С. Н.</w:t>
            </w:r>
          </w:p>
        </w:tc>
      </w:tr>
      <w:tr w:rsidR="00C273E8" w:rsidTr="00ED050C">
        <w:tc>
          <w:tcPr>
            <w:tcW w:w="562" w:type="dxa"/>
          </w:tcPr>
          <w:p w:rsidR="00C273E8" w:rsidRDefault="00C273E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273E8" w:rsidRDefault="00726C79" w:rsidP="00726C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«Работа с родителями по получению сертификатов дополнительного образования» с презентацией (выступление на педагогических советах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детская школа искусств», ЦТР «Академия детства»)</w:t>
            </w:r>
          </w:p>
        </w:tc>
        <w:tc>
          <w:tcPr>
            <w:tcW w:w="1769" w:type="dxa"/>
          </w:tcPr>
          <w:p w:rsidR="00C273E8" w:rsidRDefault="00726C7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2019</w:t>
            </w:r>
          </w:p>
        </w:tc>
        <w:tc>
          <w:tcPr>
            <w:tcW w:w="2336" w:type="dxa"/>
          </w:tcPr>
          <w:p w:rsidR="00C273E8" w:rsidRDefault="00726C7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</w:t>
            </w:r>
          </w:p>
        </w:tc>
      </w:tr>
      <w:tr w:rsidR="00C273E8" w:rsidTr="007B69E6">
        <w:tc>
          <w:tcPr>
            <w:tcW w:w="9345" w:type="dxa"/>
            <w:gridSpan w:val="4"/>
          </w:tcPr>
          <w:p w:rsidR="00C273E8" w:rsidRPr="00C273E8" w:rsidRDefault="00C273E8" w:rsidP="00ED05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273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П. 14 «Развитие системы управления в сфере дополнительного образования детей с применением современных организационных, правовых, финансово-экономических механизмов управления и развития региональной системы, учитывающих демографические, социально-экономические и социокультурные особенности </w:t>
            </w:r>
            <w:proofErr w:type="spellStart"/>
            <w:r w:rsidRPr="00C273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Талицкого</w:t>
            </w:r>
            <w:proofErr w:type="spellEnd"/>
            <w:r w:rsidRPr="00C273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городского округа. С использованием механизмов независимой оценки»</w:t>
            </w:r>
          </w:p>
        </w:tc>
      </w:tr>
      <w:tr w:rsidR="00C273E8" w:rsidTr="00ED050C">
        <w:tc>
          <w:tcPr>
            <w:tcW w:w="562" w:type="dxa"/>
          </w:tcPr>
          <w:p w:rsidR="00C273E8" w:rsidRDefault="00C273E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273E8" w:rsidRDefault="00726C7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Информационно-аналитическая справка «Критерии для определения дополнительных общеразвивающих программ в реестр «Значимых»</w:t>
            </w:r>
          </w:p>
        </w:tc>
        <w:tc>
          <w:tcPr>
            <w:tcW w:w="1769" w:type="dxa"/>
          </w:tcPr>
          <w:p w:rsidR="00C273E8" w:rsidRDefault="00726C7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2019</w:t>
            </w:r>
          </w:p>
        </w:tc>
        <w:tc>
          <w:tcPr>
            <w:tcW w:w="2336" w:type="dxa"/>
          </w:tcPr>
          <w:p w:rsidR="00C273E8" w:rsidRDefault="00726C79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Е. Н.</w:t>
            </w:r>
          </w:p>
        </w:tc>
      </w:tr>
      <w:tr w:rsidR="00C273E8" w:rsidTr="005A7455">
        <w:tc>
          <w:tcPr>
            <w:tcW w:w="9345" w:type="dxa"/>
            <w:gridSpan w:val="4"/>
          </w:tcPr>
          <w:p w:rsidR="00C273E8" w:rsidRPr="00C273E8" w:rsidRDefault="00C273E8" w:rsidP="00ED05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П. 17 «Выявление инфраструктурного, материально-технического и кадрового потенциала в системе дополнительного образования детей»</w:t>
            </w:r>
          </w:p>
        </w:tc>
      </w:tr>
      <w:tr w:rsidR="00C273E8" w:rsidTr="00ED050C">
        <w:tc>
          <w:tcPr>
            <w:tcW w:w="562" w:type="dxa"/>
          </w:tcPr>
          <w:p w:rsidR="00C273E8" w:rsidRDefault="00C273E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273E8" w:rsidRDefault="00AF53A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Инвентаризация </w:t>
            </w:r>
          </w:p>
        </w:tc>
        <w:tc>
          <w:tcPr>
            <w:tcW w:w="1769" w:type="dxa"/>
          </w:tcPr>
          <w:p w:rsidR="00C273E8" w:rsidRDefault="00AF53A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2019</w:t>
            </w:r>
          </w:p>
        </w:tc>
        <w:tc>
          <w:tcPr>
            <w:tcW w:w="2336" w:type="dxa"/>
          </w:tcPr>
          <w:p w:rsidR="00C273E8" w:rsidRDefault="00AF53A8" w:rsidP="00ED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Ряпосова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С., Николаева А. В.</w:t>
            </w:r>
          </w:p>
        </w:tc>
      </w:tr>
    </w:tbl>
    <w:p w:rsidR="00ED050C" w:rsidRDefault="00ED050C" w:rsidP="00ED05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0C" w:rsidRPr="00840866" w:rsidRDefault="00ED050C" w:rsidP="00ED5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1AE" w:rsidRPr="00840866" w:rsidRDefault="003E51AE">
      <w:pPr>
        <w:rPr>
          <w:sz w:val="28"/>
          <w:szCs w:val="28"/>
        </w:rPr>
      </w:pPr>
    </w:p>
    <w:sectPr w:rsidR="003E51AE" w:rsidRPr="0084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4D1"/>
    <w:multiLevelType w:val="hybridMultilevel"/>
    <w:tmpl w:val="9D44B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B0"/>
    <w:rsid w:val="00026D8E"/>
    <w:rsid w:val="000C530E"/>
    <w:rsid w:val="00211F86"/>
    <w:rsid w:val="00225B9F"/>
    <w:rsid w:val="003129D3"/>
    <w:rsid w:val="003A3812"/>
    <w:rsid w:val="003D19D9"/>
    <w:rsid w:val="003D29F3"/>
    <w:rsid w:val="003E51AE"/>
    <w:rsid w:val="00455465"/>
    <w:rsid w:val="004575CF"/>
    <w:rsid w:val="004A267F"/>
    <w:rsid w:val="004A73BB"/>
    <w:rsid w:val="005B5E33"/>
    <w:rsid w:val="00726C79"/>
    <w:rsid w:val="00737155"/>
    <w:rsid w:val="007D5203"/>
    <w:rsid w:val="007E25A9"/>
    <w:rsid w:val="00840866"/>
    <w:rsid w:val="00857028"/>
    <w:rsid w:val="00A01FC5"/>
    <w:rsid w:val="00A31983"/>
    <w:rsid w:val="00AB692F"/>
    <w:rsid w:val="00AC3B14"/>
    <w:rsid w:val="00AD5FFB"/>
    <w:rsid w:val="00AF53A8"/>
    <w:rsid w:val="00C273E8"/>
    <w:rsid w:val="00C457C7"/>
    <w:rsid w:val="00C46EB0"/>
    <w:rsid w:val="00DD5B1F"/>
    <w:rsid w:val="00ED050C"/>
    <w:rsid w:val="00ED5054"/>
    <w:rsid w:val="00F6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6632B-63E4-485D-95CB-E1809CC1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0C"/>
    <w:pPr>
      <w:ind w:left="720"/>
      <w:contextualSpacing/>
    </w:pPr>
  </w:style>
  <w:style w:type="table" w:styleId="a4">
    <w:name w:val="Table Grid"/>
    <w:basedOn w:val="a1"/>
    <w:uiPriority w:val="39"/>
    <w:rsid w:val="00ED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2020-02-25T12:00:00Z</dcterms:created>
  <dcterms:modified xsi:type="dcterms:W3CDTF">2020-03-02T06:32:00Z</dcterms:modified>
</cp:coreProperties>
</file>